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0EF6" w14:textId="77777777" w:rsidR="00E025E4" w:rsidRPr="00635F4E" w:rsidRDefault="00DD5679" w:rsidP="00DD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4E">
        <w:rPr>
          <w:rFonts w:ascii="Times New Roman" w:hAnsi="Times New Roman" w:cs="Times New Roman"/>
          <w:b/>
          <w:sz w:val="28"/>
          <w:szCs w:val="28"/>
        </w:rPr>
        <w:t>TOWN OF HOOKERTON</w:t>
      </w:r>
    </w:p>
    <w:p w14:paraId="44CEC9E9" w14:textId="051EA95E" w:rsidR="00DD5679" w:rsidRPr="00635F4E" w:rsidRDefault="00DD5679" w:rsidP="00DD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4E">
        <w:rPr>
          <w:rFonts w:ascii="Times New Roman" w:hAnsi="Times New Roman" w:cs="Times New Roman"/>
          <w:b/>
          <w:sz w:val="28"/>
          <w:szCs w:val="28"/>
        </w:rPr>
        <w:t>303 Main St.</w:t>
      </w:r>
    </w:p>
    <w:p w14:paraId="04543107" w14:textId="64E54EBE" w:rsidR="00DD5679" w:rsidRPr="00635F4E" w:rsidRDefault="00DD5679" w:rsidP="00DD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4E">
        <w:rPr>
          <w:rFonts w:ascii="Times New Roman" w:hAnsi="Times New Roman" w:cs="Times New Roman"/>
          <w:b/>
          <w:sz w:val="28"/>
          <w:szCs w:val="28"/>
        </w:rPr>
        <w:t>Hookerton, NC 28538</w:t>
      </w:r>
    </w:p>
    <w:p w14:paraId="4C0AC8B5" w14:textId="09AB3B7A" w:rsidR="00DD5679" w:rsidRPr="00635F4E" w:rsidRDefault="00DD5679" w:rsidP="00DD567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35F4E">
        <w:rPr>
          <w:rFonts w:ascii="Times New Roman" w:hAnsi="Times New Roman" w:cs="Times New Roman"/>
          <w:b/>
          <w:sz w:val="44"/>
          <w:szCs w:val="44"/>
          <w:u w:val="single"/>
        </w:rPr>
        <w:t>HomeTown Celebration Barbeque Sandwich Eating Contest</w:t>
      </w:r>
      <w:bookmarkStart w:id="0" w:name="_GoBack"/>
      <w:bookmarkEnd w:id="0"/>
    </w:p>
    <w:p w14:paraId="09156B19" w14:textId="77777777" w:rsidR="00635F4E" w:rsidRPr="00635F4E" w:rsidRDefault="00635F4E" w:rsidP="00DD5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9012C4" w14:textId="4FEB71E4" w:rsidR="00DD5679" w:rsidRPr="00635F4E" w:rsidRDefault="00DD5679" w:rsidP="00635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The Barbeque Sandwich Eating Contest will commence at 7:00 p.m.  Contestants should bring a valid ID and check in with officials thirty (30) minutes prior to listed start time.  Anyone who fails to comply shall forfeit his/her right to participate, and alternate participants may be selected from the event’s attendees.</w:t>
      </w:r>
    </w:p>
    <w:p w14:paraId="167D25FA" w14:textId="5A269BBF" w:rsidR="00DD5679" w:rsidRPr="00635F4E" w:rsidRDefault="00DD5679" w:rsidP="00635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1C382" w14:textId="592244D2" w:rsidR="00DD5679" w:rsidRPr="00635F4E" w:rsidRDefault="00DD5679" w:rsidP="00635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ELIGIBILITY:  Contestant must be 18 years of age or older to enter.  The contest is open to amateurs only, and will be a time, one round competition.  The contestant that eats the most barbeque sandwiches (confirmed by judge) in 5 minutes, will be declared the winner of the contest.  Each participant must pay a $5.00 fee (which is non-refundable) to enter.</w:t>
      </w:r>
    </w:p>
    <w:p w14:paraId="12B7048F" w14:textId="12369461" w:rsidR="00DD5679" w:rsidRPr="00635F4E" w:rsidRDefault="00DD5679" w:rsidP="00DD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70A14" w14:textId="4F79F367" w:rsidR="00DD5679" w:rsidRPr="00635F4E" w:rsidRDefault="00DD5679" w:rsidP="00DD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 xml:space="preserve">TO ENTER:  Registrants must submit a completed entry form, read and sign a waiver of liability and pay the appropriate fee.  Deadline for registration is </w:t>
      </w:r>
      <w:r w:rsidR="001E68E9" w:rsidRPr="00635F4E">
        <w:rPr>
          <w:rFonts w:ascii="Times New Roman" w:hAnsi="Times New Roman" w:cs="Times New Roman"/>
          <w:sz w:val="24"/>
          <w:szCs w:val="24"/>
        </w:rPr>
        <w:t>Thursday, May 3, 2018.  Registration forms and fees must be received at the Hookerton Town Office by 5 p.m. on the date stated. (Mail or bring forms to the address shown at the top of this page)</w:t>
      </w:r>
    </w:p>
    <w:p w14:paraId="147B9175" w14:textId="63880394" w:rsidR="001E68E9" w:rsidRPr="00635F4E" w:rsidRDefault="001E68E9" w:rsidP="00DD5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E28F1" w14:textId="646B7A83" w:rsidR="001E68E9" w:rsidRPr="00635F4E" w:rsidRDefault="001E68E9" w:rsidP="001E6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F4E">
        <w:rPr>
          <w:rFonts w:ascii="Times New Roman" w:hAnsi="Times New Roman" w:cs="Times New Roman"/>
          <w:b/>
          <w:sz w:val="28"/>
          <w:szCs w:val="28"/>
          <w:u w:val="single"/>
        </w:rPr>
        <w:t>CONTEST RULES</w:t>
      </w:r>
    </w:p>
    <w:p w14:paraId="0A47EE40" w14:textId="75D48529" w:rsidR="001E68E9" w:rsidRPr="00635F4E" w:rsidRDefault="001E68E9" w:rsidP="001E68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The object is to eat as many Morris Barbeque sandwiches as you can in five (5) minutes.</w:t>
      </w:r>
    </w:p>
    <w:p w14:paraId="75057BB7" w14:textId="4718B895" w:rsidR="001E68E9" w:rsidRPr="00635F4E" w:rsidRDefault="001E68E9" w:rsidP="001E68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Contestants may sit or stand while eating in their designated space.</w:t>
      </w:r>
    </w:p>
    <w:p w14:paraId="1A6E0A51" w14:textId="0FFCEA3B" w:rsidR="001E68E9" w:rsidRPr="00635F4E" w:rsidRDefault="001E68E9" w:rsidP="001E68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Contestants may drink any non-alcoholic beverage of choice while eating. One (1) bottle of water will be supplied.</w:t>
      </w:r>
    </w:p>
    <w:p w14:paraId="74B28B8F" w14:textId="1716CA8E" w:rsidR="001E68E9" w:rsidRPr="00635F4E" w:rsidRDefault="001E68E9" w:rsidP="001E68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Contestants must wait for the starting signal to begin eating and may not touch any sandwiches prior to that signal.</w:t>
      </w:r>
    </w:p>
    <w:p w14:paraId="2ABDE458" w14:textId="6E75FE70" w:rsidR="001E68E9" w:rsidRPr="00635F4E" w:rsidRDefault="001E68E9" w:rsidP="001E68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 xml:space="preserve">Contestants must immediately place their hands down on the table or at their side at the ending signal.  </w:t>
      </w:r>
    </w:p>
    <w:p w14:paraId="35D51EB0" w14:textId="566F13C5" w:rsidR="00061A19" w:rsidRPr="00635F4E" w:rsidRDefault="001E68E9" w:rsidP="00061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Contestants may not put additional portions in their mouth after the ending signal</w:t>
      </w:r>
      <w:r w:rsidR="00061A19" w:rsidRPr="00635F4E">
        <w:rPr>
          <w:rFonts w:ascii="Times New Roman" w:hAnsi="Times New Roman" w:cs="Times New Roman"/>
          <w:sz w:val="24"/>
          <w:szCs w:val="24"/>
        </w:rPr>
        <w:t xml:space="preserve"> but will be allowed 30 seconds to swallow any barbeque remaining in their mouth.</w:t>
      </w:r>
    </w:p>
    <w:p w14:paraId="095CB1E1" w14:textId="72EF4D33" w:rsidR="00061A19" w:rsidRPr="00635F4E" w:rsidRDefault="00061A19" w:rsidP="00061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If at any point during or immediately after contest, but PRIOR to awarding the winner a contestant vomits, he/she will be disqualified.</w:t>
      </w:r>
    </w:p>
    <w:p w14:paraId="617194BD" w14:textId="6B67B86B" w:rsidR="00061A19" w:rsidRPr="00635F4E" w:rsidRDefault="00061A19" w:rsidP="00061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Judges will be present to assure adherence to contest rules, tally the number of sandwiches eaten, and declare a winner.  Contestants who do not adhere to the rules will be disqualified.</w:t>
      </w:r>
    </w:p>
    <w:p w14:paraId="051AD337" w14:textId="72E597D4" w:rsidR="00061A19" w:rsidRDefault="00061A19" w:rsidP="00061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 xml:space="preserve">The WINNER will be determined by the number of sandwiches eaten.  Partially eaten sandwiches will NOT count. </w:t>
      </w:r>
    </w:p>
    <w:p w14:paraId="6CFEA5E9" w14:textId="77777777" w:rsidR="00635F4E" w:rsidRPr="00635F4E" w:rsidRDefault="00635F4E" w:rsidP="00061A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45E5A" w14:textId="3EC4C0BD" w:rsidR="00061A19" w:rsidRPr="00635F4E" w:rsidRDefault="00061A19" w:rsidP="0006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A “TIE” will be decided by an “eat-off”, during an additional two (2) minute contest.</w:t>
      </w:r>
    </w:p>
    <w:p w14:paraId="1D22ED7A" w14:textId="5FFD1A7D" w:rsidR="00061A19" w:rsidRPr="00635F4E" w:rsidRDefault="00061A19" w:rsidP="0006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E1DF5" w14:textId="384B8198" w:rsidR="00061A19" w:rsidRPr="00635F4E" w:rsidRDefault="00061A19" w:rsidP="0006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b/>
          <w:sz w:val="28"/>
          <w:szCs w:val="28"/>
          <w:u w:val="single"/>
        </w:rPr>
        <w:t>PRIZE:</w:t>
      </w:r>
      <w:r w:rsidRPr="00635F4E">
        <w:rPr>
          <w:rFonts w:ascii="Times New Roman" w:hAnsi="Times New Roman" w:cs="Times New Roman"/>
          <w:sz w:val="24"/>
          <w:szCs w:val="24"/>
        </w:rPr>
        <w:t xml:space="preserve">  The contestant declared WINNER of contest will receive: $25.00 gift certificate to MORRIS BARBEQUE along with other unique gifts.</w:t>
      </w:r>
    </w:p>
    <w:p w14:paraId="43B77298" w14:textId="6FB40AE8" w:rsidR="00061A19" w:rsidRPr="00635F4E" w:rsidRDefault="00061A19" w:rsidP="0006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35061" w14:textId="38C994FF" w:rsidR="00061A19" w:rsidRPr="00635F4E" w:rsidRDefault="00061A19" w:rsidP="0006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b/>
          <w:sz w:val="28"/>
          <w:szCs w:val="28"/>
          <w:u w:val="single"/>
        </w:rPr>
        <w:t>GROUNDS FOR DISQUALIFICATION</w:t>
      </w:r>
      <w:r w:rsidRPr="00635F4E">
        <w:rPr>
          <w:rFonts w:ascii="Times New Roman" w:hAnsi="Times New Roman" w:cs="Times New Roman"/>
          <w:sz w:val="24"/>
          <w:szCs w:val="24"/>
        </w:rPr>
        <w:t>:</w:t>
      </w:r>
    </w:p>
    <w:p w14:paraId="2865D9CC" w14:textId="3F2CE529" w:rsidR="00061A19" w:rsidRPr="00635F4E" w:rsidRDefault="00061A19" w:rsidP="0006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False or incomplete entry form or liability waiver</w:t>
      </w:r>
    </w:p>
    <w:p w14:paraId="38601C8D" w14:textId="1B065DAF" w:rsidR="00061A19" w:rsidRPr="00635F4E" w:rsidRDefault="00061A19" w:rsidP="0006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Any health risks that could jeopardize the contestant’s health or well-being</w:t>
      </w:r>
    </w:p>
    <w:p w14:paraId="5E44C8F8" w14:textId="3045C5B3" w:rsidR="00061A19" w:rsidRPr="00635F4E" w:rsidRDefault="00061A19" w:rsidP="0006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Contestant believed to be under the influence of any substance</w:t>
      </w:r>
    </w:p>
    <w:p w14:paraId="7FBE2270" w14:textId="35689731" w:rsidR="00061A19" w:rsidRPr="00635F4E" w:rsidRDefault="00061A19" w:rsidP="0006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Appearance deemed inappropriate or excessively poor sportsmanship</w:t>
      </w:r>
    </w:p>
    <w:p w14:paraId="7D5F1324" w14:textId="2607DAE2" w:rsidR="00061A19" w:rsidRPr="00635F4E" w:rsidRDefault="00061A19" w:rsidP="0006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Consuming sandwiches prior to signal or contributing to place food in mouth after ending a signal</w:t>
      </w:r>
    </w:p>
    <w:p w14:paraId="1664E00E" w14:textId="074FEA59" w:rsidR="00635F4E" w:rsidRDefault="00635F4E" w:rsidP="0006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F4E">
        <w:rPr>
          <w:rFonts w:ascii="Times New Roman" w:hAnsi="Times New Roman" w:cs="Times New Roman"/>
          <w:sz w:val="24"/>
          <w:szCs w:val="24"/>
        </w:rPr>
        <w:t>Vomiting – whether during contest, or after the ending signal and before declaration of a winner.</w:t>
      </w:r>
    </w:p>
    <w:p w14:paraId="1FDE1660" w14:textId="77777777" w:rsidR="00635F4E" w:rsidRPr="00635F4E" w:rsidRDefault="00635F4E" w:rsidP="00061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E103E" w14:textId="2C52980E" w:rsidR="00635F4E" w:rsidRDefault="00635F4E" w:rsidP="0063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F4E">
        <w:rPr>
          <w:rFonts w:ascii="Times New Roman" w:hAnsi="Times New Roman" w:cs="Times New Roman"/>
          <w:b/>
          <w:sz w:val="24"/>
          <w:szCs w:val="24"/>
          <w:u w:val="single"/>
        </w:rPr>
        <w:t>JUDGES DECISIONS ARE FINAL</w:t>
      </w:r>
    </w:p>
    <w:p w14:paraId="77A01BA3" w14:textId="54513227" w:rsidR="00E65228" w:rsidRDefault="00E65228" w:rsidP="0063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FDD869" w14:textId="2A64109C" w:rsidR="00E65228" w:rsidRDefault="00E65228" w:rsidP="0063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DDE9B1" w14:textId="6B5B0DE7" w:rsidR="00E65228" w:rsidRDefault="00E65228" w:rsidP="0063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31589F" w14:textId="43218F6C" w:rsidR="00E65228" w:rsidRDefault="00E65228" w:rsidP="00635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87FCE5" w14:textId="774613B6" w:rsidR="00E65228" w:rsidRPr="00E65228" w:rsidRDefault="00E65228" w:rsidP="00E652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sectPr w:rsidR="00E65228" w:rsidRPr="00E65228" w:rsidSect="00635F4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17A3"/>
    <w:multiLevelType w:val="hybridMultilevel"/>
    <w:tmpl w:val="D79E8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79"/>
    <w:rsid w:val="00061A19"/>
    <w:rsid w:val="001E68E9"/>
    <w:rsid w:val="00635F4E"/>
    <w:rsid w:val="00947AE2"/>
    <w:rsid w:val="00DD5679"/>
    <w:rsid w:val="00E025E4"/>
    <w:rsid w:val="00E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4487"/>
  <w15:chartTrackingRefBased/>
  <w15:docId w15:val="{55A24B06-B19E-43FD-A2CE-35F5395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cp:lastPrinted>2018-04-16T19:41:00Z</cp:lastPrinted>
  <dcterms:created xsi:type="dcterms:W3CDTF">2018-04-16T17:59:00Z</dcterms:created>
  <dcterms:modified xsi:type="dcterms:W3CDTF">2018-04-16T19:42:00Z</dcterms:modified>
</cp:coreProperties>
</file>