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6C63" w14:textId="4D7FE72D" w:rsidR="002642F4" w:rsidRPr="002F74FA" w:rsidRDefault="002642F4" w:rsidP="009259F8"/>
    <w:p w14:paraId="6F8CF873" w14:textId="28F8E120" w:rsidR="003D3DBC" w:rsidRPr="008427C7" w:rsidRDefault="00FC42CB" w:rsidP="003D3DBC">
      <w:pPr>
        <w:jc w:val="center"/>
        <w:rPr>
          <w:rFonts w:ascii="Amasis MT Pro Light" w:hAnsi="Amasis MT Pro Light"/>
          <w:b/>
          <w:bCs/>
          <w:sz w:val="40"/>
          <w:szCs w:val="40"/>
        </w:rPr>
      </w:pPr>
      <w:r w:rsidRPr="008427C7">
        <w:rPr>
          <w:rFonts w:ascii="Amasis MT Pro Light" w:hAnsi="Amasis MT Pro Light"/>
          <w:b/>
          <w:bCs/>
          <w:sz w:val="40"/>
          <w:szCs w:val="40"/>
        </w:rPr>
        <w:t>BOARD MEETING AGENDA</w:t>
      </w:r>
    </w:p>
    <w:p w14:paraId="7F348362" w14:textId="19DF7C1E" w:rsidR="00FC42CB" w:rsidRDefault="00FC42CB" w:rsidP="003D3DBC">
      <w:pPr>
        <w:jc w:val="center"/>
        <w:rPr>
          <w:rFonts w:ascii="Amasis MT Pro Light" w:hAnsi="Amasis MT Pro Light"/>
          <w:sz w:val="28"/>
          <w:szCs w:val="28"/>
        </w:rPr>
      </w:pPr>
      <w:r w:rsidRPr="008427C7">
        <w:rPr>
          <w:rFonts w:ascii="Amasis MT Pro Light" w:hAnsi="Amasis MT Pro Light"/>
          <w:sz w:val="28"/>
          <w:szCs w:val="28"/>
        </w:rPr>
        <w:t>Tuesday</w:t>
      </w:r>
      <w:r w:rsidR="007433E2">
        <w:rPr>
          <w:rFonts w:ascii="Amasis MT Pro Light" w:hAnsi="Amasis MT Pro Light"/>
          <w:sz w:val="28"/>
          <w:szCs w:val="28"/>
        </w:rPr>
        <w:t xml:space="preserve">, </w:t>
      </w:r>
      <w:r w:rsidR="00970080">
        <w:rPr>
          <w:rFonts w:ascii="Amasis MT Pro Light" w:hAnsi="Amasis MT Pro Light"/>
          <w:sz w:val="28"/>
          <w:szCs w:val="28"/>
        </w:rPr>
        <w:t>August 19, 2025</w:t>
      </w:r>
    </w:p>
    <w:p w14:paraId="62D6D4A3" w14:textId="04C61018" w:rsidR="000C0BA4" w:rsidRPr="008427C7" w:rsidRDefault="00762EBE" w:rsidP="00163A54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Regular Board Meeting</w:t>
      </w:r>
    </w:p>
    <w:p w14:paraId="30A4C982" w14:textId="379ED179" w:rsidR="00FC42CB" w:rsidRPr="002F74FA" w:rsidRDefault="00FC42CB" w:rsidP="000C0BA4">
      <w:pPr>
        <w:rPr>
          <w:rFonts w:ascii="Amasis MT Pro Light" w:hAnsi="Amasis MT Pro Light"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Call to Order</w:t>
      </w:r>
    </w:p>
    <w:p w14:paraId="0AAD4972" w14:textId="19AEE56E" w:rsidR="00FC42CB" w:rsidRPr="00DC7352" w:rsidRDefault="006811C9" w:rsidP="00DC7352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 w:rsidRPr="00C76B6D">
        <w:rPr>
          <w:rFonts w:ascii="Amasis MT Pro Light" w:hAnsi="Amasis MT Pro Light"/>
        </w:rPr>
        <w:t>Approval of Agenda</w:t>
      </w:r>
    </w:p>
    <w:p w14:paraId="4578873B" w14:textId="60C17EB3" w:rsidR="00FC42CB" w:rsidRPr="00C76B6D" w:rsidRDefault="00FC42CB" w:rsidP="00FC42CB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 w:rsidRPr="00C76B6D">
        <w:rPr>
          <w:rFonts w:ascii="Amasis MT Pro Light" w:hAnsi="Amasis MT Pro Light"/>
        </w:rPr>
        <w:t>Director’s Report</w:t>
      </w:r>
    </w:p>
    <w:p w14:paraId="65C0293C" w14:textId="1F2D4C45" w:rsidR="00FC42CB" w:rsidRPr="002F74FA" w:rsidRDefault="00FC42CB" w:rsidP="00FC42CB">
      <w:pPr>
        <w:rPr>
          <w:rFonts w:ascii="Amasis MT Pro Light" w:hAnsi="Amasis MT Pro Light"/>
          <w:b/>
          <w:bCs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Old Business</w:t>
      </w:r>
    </w:p>
    <w:p w14:paraId="4B70C987" w14:textId="7B2C9BA8" w:rsidR="005D58BA" w:rsidRPr="002F74FA" w:rsidRDefault="005D58BA" w:rsidP="005D58BA">
      <w:pPr>
        <w:rPr>
          <w:rFonts w:ascii="Amasis MT Pro Light" w:hAnsi="Amasis MT Pro Light"/>
          <w:b/>
          <w:bCs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Public Comment</w:t>
      </w:r>
    </w:p>
    <w:p w14:paraId="115B6D36" w14:textId="09B05AC4" w:rsidR="005D58BA" w:rsidRPr="00C76B6D" w:rsidRDefault="0004350D" w:rsidP="005D58BA">
      <w:pPr>
        <w:rPr>
          <w:rFonts w:ascii="Amasis MT Pro Light" w:hAnsi="Amasis MT Pro Light"/>
        </w:rPr>
      </w:pPr>
      <w:r w:rsidRPr="00C76B6D">
        <w:rPr>
          <w:rFonts w:ascii="Amasis MT Pro Light" w:hAnsi="Amasis MT Pro Light"/>
          <w:b/>
          <w:bCs/>
        </w:rPr>
        <w:t xml:space="preserve">    </w:t>
      </w:r>
      <w:r w:rsidRPr="00C76B6D">
        <w:rPr>
          <w:rFonts w:ascii="Amasis MT Pro Light" w:hAnsi="Amasis MT Pro Light"/>
        </w:rPr>
        <w:t>Limit to 5 minutes</w:t>
      </w:r>
    </w:p>
    <w:p w14:paraId="4D0D7B7E" w14:textId="086D3A17" w:rsidR="007B2AE5" w:rsidRDefault="00FC42CB" w:rsidP="008076A6">
      <w:pPr>
        <w:rPr>
          <w:rFonts w:ascii="Amasis MT Pro Light" w:hAnsi="Amasis MT Pro Light"/>
          <w:b/>
          <w:bCs/>
          <w:sz w:val="28"/>
          <w:szCs w:val="28"/>
        </w:rPr>
      </w:pPr>
      <w:r w:rsidRPr="002F74FA">
        <w:rPr>
          <w:rFonts w:ascii="Amasis MT Pro Light" w:hAnsi="Amasis MT Pro Light"/>
          <w:b/>
          <w:bCs/>
          <w:sz w:val="28"/>
          <w:szCs w:val="28"/>
        </w:rPr>
        <w:t>New Business</w:t>
      </w:r>
    </w:p>
    <w:p w14:paraId="509856AE" w14:textId="1627127E" w:rsidR="00047481" w:rsidRPr="00BD7FAD" w:rsidRDefault="00047481" w:rsidP="00047481">
      <w:pPr>
        <w:pStyle w:val="ListParagraph"/>
        <w:numPr>
          <w:ilvl w:val="0"/>
          <w:numId w:val="19"/>
        </w:numPr>
        <w:rPr>
          <w:rFonts w:ascii="Amasis MT Pro Light" w:hAnsi="Amasis MT Pro Light"/>
          <w:sz w:val="28"/>
          <w:szCs w:val="28"/>
        </w:rPr>
      </w:pPr>
      <w:r w:rsidRPr="00BD7FAD">
        <w:rPr>
          <w:rFonts w:ascii="Amasis MT Pro Light" w:hAnsi="Amasis MT Pro Light"/>
          <w:sz w:val="28"/>
          <w:szCs w:val="28"/>
        </w:rPr>
        <w:t xml:space="preserve">Board Approval to </w:t>
      </w:r>
      <w:r w:rsidR="00F66F67" w:rsidRPr="00BD7FAD">
        <w:rPr>
          <w:rFonts w:ascii="Amasis MT Pro Light" w:hAnsi="Amasis MT Pro Light"/>
          <w:sz w:val="28"/>
          <w:szCs w:val="28"/>
        </w:rPr>
        <w:t>Temporary Transfer voters from the Pee Dee precinct that are eligible to vote in the Mt. Gilead Municipal</w:t>
      </w:r>
      <w:r w:rsidR="00BD7FAD" w:rsidRPr="00BD7FAD">
        <w:rPr>
          <w:rFonts w:ascii="Amasis MT Pro Light" w:hAnsi="Amasis MT Pro Light"/>
          <w:sz w:val="28"/>
          <w:szCs w:val="28"/>
        </w:rPr>
        <w:t xml:space="preserve"> to the Mt. Gilead precinct.</w:t>
      </w:r>
    </w:p>
    <w:p w14:paraId="60D8AAB2" w14:textId="5E38301F" w:rsidR="00970080" w:rsidRDefault="00970080" w:rsidP="00970080">
      <w:pPr>
        <w:pStyle w:val="ListParagraph"/>
        <w:numPr>
          <w:ilvl w:val="0"/>
          <w:numId w:val="17"/>
        </w:numPr>
        <w:rPr>
          <w:rFonts w:ascii="Amasis MT Pro Light" w:hAnsi="Amasis MT Pro Light"/>
          <w:sz w:val="28"/>
          <w:szCs w:val="28"/>
        </w:rPr>
      </w:pPr>
      <w:r w:rsidRPr="008076A6">
        <w:rPr>
          <w:rFonts w:ascii="Amasis MT Pro Light" w:hAnsi="Amasis MT Pro Light"/>
          <w:sz w:val="28"/>
          <w:szCs w:val="28"/>
        </w:rPr>
        <w:t xml:space="preserve">Precinct Official </w:t>
      </w:r>
      <w:r w:rsidR="008076A6" w:rsidRPr="008076A6">
        <w:rPr>
          <w:rFonts w:ascii="Amasis MT Pro Light" w:hAnsi="Amasis MT Pro Light"/>
          <w:sz w:val="28"/>
          <w:szCs w:val="28"/>
        </w:rPr>
        <w:t xml:space="preserve">and MAT team </w:t>
      </w:r>
      <w:r w:rsidR="007B2AE5" w:rsidRPr="008076A6">
        <w:rPr>
          <w:rFonts w:ascii="Amasis MT Pro Light" w:hAnsi="Amasis MT Pro Light"/>
          <w:sz w:val="28"/>
          <w:szCs w:val="28"/>
        </w:rPr>
        <w:t>Appointment</w:t>
      </w:r>
      <w:r w:rsidR="008076A6" w:rsidRPr="008076A6">
        <w:rPr>
          <w:rFonts w:ascii="Amasis MT Pro Light" w:hAnsi="Amasis MT Pro Light"/>
          <w:sz w:val="28"/>
          <w:szCs w:val="28"/>
        </w:rPr>
        <w:t>s</w:t>
      </w:r>
    </w:p>
    <w:p w14:paraId="4C529C89" w14:textId="5A7902F3" w:rsidR="00A535BD" w:rsidRDefault="003829AB" w:rsidP="00970080">
      <w:pPr>
        <w:pStyle w:val="ListParagraph"/>
        <w:numPr>
          <w:ilvl w:val="0"/>
          <w:numId w:val="17"/>
        </w:numPr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Orientation Date and </w:t>
      </w:r>
      <w:r w:rsidR="00A535BD">
        <w:rPr>
          <w:rFonts w:ascii="Amasis MT Pro Light" w:hAnsi="Amasis MT Pro Light"/>
          <w:sz w:val="28"/>
          <w:szCs w:val="28"/>
        </w:rPr>
        <w:t>Training Dates</w:t>
      </w:r>
    </w:p>
    <w:p w14:paraId="43A96B8E" w14:textId="68088573" w:rsidR="00824572" w:rsidRPr="00FD6B1A" w:rsidRDefault="00EC6C28" w:rsidP="00970080">
      <w:pPr>
        <w:pStyle w:val="ListParagraph"/>
        <w:numPr>
          <w:ilvl w:val="0"/>
          <w:numId w:val="17"/>
        </w:numPr>
        <w:rPr>
          <w:rFonts w:ascii="Amasis MT Pro Light" w:hAnsi="Amasis MT Pro Light"/>
          <w:color w:val="EE0000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Registration Repair at the Precinct-What that looks like from a Precinct Official perspective. </w:t>
      </w:r>
    </w:p>
    <w:p w14:paraId="47B0C407" w14:textId="04A77540" w:rsidR="00FC42CB" w:rsidRPr="00FC4074" w:rsidRDefault="00332CDD" w:rsidP="00FC42CB">
      <w:pPr>
        <w:rPr>
          <w:rFonts w:ascii="Amasis MT Pro Light" w:hAnsi="Amasis MT Pro Light"/>
          <w:b/>
          <w:bCs/>
          <w:sz w:val="32"/>
          <w:szCs w:val="32"/>
        </w:rPr>
      </w:pPr>
      <w:r>
        <w:rPr>
          <w:rFonts w:ascii="Amasis MT Pro Light" w:hAnsi="Amasis MT Pro Light"/>
          <w:b/>
          <w:bCs/>
          <w:sz w:val="32"/>
          <w:szCs w:val="32"/>
        </w:rPr>
        <w:t>Adjournment</w:t>
      </w:r>
    </w:p>
    <w:sectPr w:rsidR="00FC42CB" w:rsidRPr="00FC40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E267" w14:textId="77777777" w:rsidR="00655924" w:rsidRDefault="00655924" w:rsidP="00641F8C">
      <w:pPr>
        <w:spacing w:after="0" w:line="240" w:lineRule="auto"/>
      </w:pPr>
      <w:r>
        <w:separator/>
      </w:r>
    </w:p>
  </w:endnote>
  <w:endnote w:type="continuationSeparator" w:id="0">
    <w:p w14:paraId="122607DE" w14:textId="77777777" w:rsidR="00655924" w:rsidRDefault="00655924" w:rsidP="0064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38BF" w14:textId="77777777" w:rsidR="00CC75B8" w:rsidRDefault="00CC7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FC8F" w14:textId="40D057DD" w:rsidR="00AA4A20" w:rsidRPr="005712AB" w:rsidRDefault="00AA4A20" w:rsidP="00456854">
    <w:pPr>
      <w:pStyle w:val="Footer"/>
      <w:tabs>
        <w:tab w:val="clear" w:pos="4680"/>
        <w:tab w:val="clear" w:pos="9360"/>
        <w:tab w:val="left" w:pos="4035"/>
      </w:tabs>
      <w:jc w:val="center"/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Montgomery County Board Members</w:t>
    </w:r>
  </w:p>
  <w:p w14:paraId="1A78378E" w14:textId="77777777" w:rsidR="00456854" w:rsidRPr="005712AB" w:rsidRDefault="00456854" w:rsidP="00456854">
    <w:pPr>
      <w:pStyle w:val="Footer"/>
      <w:tabs>
        <w:tab w:val="clear" w:pos="4680"/>
        <w:tab w:val="clear" w:pos="9360"/>
        <w:tab w:val="left" w:pos="4035"/>
      </w:tabs>
      <w:jc w:val="center"/>
      <w:rPr>
        <w:rFonts w:ascii="Century Schoolbook" w:hAnsi="Century Schoolbook"/>
        <w:sz w:val="20"/>
        <w:szCs w:val="20"/>
      </w:rPr>
    </w:pPr>
  </w:p>
  <w:p w14:paraId="4A160666" w14:textId="337C40D7" w:rsidR="00AA4A20" w:rsidRPr="005712AB" w:rsidRDefault="00AA4A20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Board Chair, John J. Adams</w:t>
    </w:r>
    <w:r w:rsidR="00791FD3" w:rsidRPr="005712AB">
      <w:rPr>
        <w:rFonts w:ascii="Century Schoolbook" w:hAnsi="Century Schoolbook"/>
        <w:sz w:val="20"/>
        <w:szCs w:val="20"/>
      </w:rPr>
      <w:tab/>
    </w:r>
    <w:r w:rsidR="00791FD3" w:rsidRPr="005712AB">
      <w:rPr>
        <w:rFonts w:ascii="Century Schoolbook" w:hAnsi="Century Schoolbook"/>
        <w:sz w:val="20"/>
        <w:szCs w:val="20"/>
      </w:rPr>
      <w:tab/>
      <w:t>Director of Elections, Kimberly M. Walter</w:t>
    </w:r>
  </w:p>
  <w:p w14:paraId="465A428F" w14:textId="22F9F364" w:rsidR="00AA4A20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 xml:space="preserve">Member, </w:t>
    </w:r>
    <w:r w:rsidR="00ED18BD" w:rsidRPr="005712AB">
      <w:rPr>
        <w:rFonts w:ascii="Century Schoolbook" w:hAnsi="Century Schoolbook"/>
        <w:sz w:val="20"/>
        <w:szCs w:val="20"/>
      </w:rPr>
      <w:t>Teddi Benson</w:t>
    </w:r>
    <w:r w:rsidRPr="005712AB">
      <w:rPr>
        <w:rFonts w:ascii="Century Schoolbook" w:hAnsi="Century Schoolbook"/>
        <w:sz w:val="20"/>
        <w:szCs w:val="20"/>
      </w:rPr>
      <w:tab/>
    </w:r>
    <w:r w:rsidRPr="005712AB">
      <w:rPr>
        <w:rFonts w:ascii="Century Schoolbook" w:hAnsi="Century Schoolbook"/>
        <w:sz w:val="20"/>
        <w:szCs w:val="20"/>
      </w:rPr>
      <w:tab/>
      <w:t>Deputy Director of Elections, Donna Moore</w:t>
    </w:r>
  </w:p>
  <w:p w14:paraId="08FB2F4E" w14:textId="3A6DEACE" w:rsidR="00ED18BD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 xml:space="preserve">Member, </w:t>
    </w:r>
    <w:r w:rsidR="00ED18BD" w:rsidRPr="005712AB">
      <w:rPr>
        <w:rFonts w:ascii="Century Schoolbook" w:hAnsi="Century Schoolbook"/>
        <w:sz w:val="20"/>
        <w:szCs w:val="20"/>
      </w:rPr>
      <w:t>Kelsey Brown</w:t>
    </w:r>
    <w:r w:rsidRPr="005712AB">
      <w:rPr>
        <w:rFonts w:ascii="Century Schoolbook" w:hAnsi="Century Schoolbook"/>
        <w:sz w:val="20"/>
        <w:szCs w:val="20"/>
      </w:rPr>
      <w:tab/>
    </w:r>
    <w:r w:rsidRPr="005712AB">
      <w:rPr>
        <w:rFonts w:ascii="Century Schoolbook" w:hAnsi="Century Schoolbook"/>
        <w:sz w:val="20"/>
        <w:szCs w:val="20"/>
      </w:rPr>
      <w:tab/>
      <w:t>Office Assistant, Pam Hurley</w:t>
    </w:r>
  </w:p>
  <w:p w14:paraId="6BE24575" w14:textId="1525CF27" w:rsidR="00ED18BD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 xml:space="preserve">Member, </w:t>
    </w:r>
    <w:r w:rsidR="00ED18BD" w:rsidRPr="005712AB">
      <w:rPr>
        <w:rFonts w:ascii="Century Schoolbook" w:hAnsi="Century Schoolbook"/>
        <w:sz w:val="20"/>
        <w:szCs w:val="20"/>
      </w:rPr>
      <w:t>Debbie Burris</w:t>
    </w:r>
    <w:r w:rsidR="00133933">
      <w:rPr>
        <w:rFonts w:ascii="Century Schoolbook" w:hAnsi="Century Schoolbook"/>
        <w:sz w:val="20"/>
        <w:szCs w:val="20"/>
      </w:rPr>
      <w:tab/>
    </w:r>
    <w:r w:rsidR="00133933">
      <w:rPr>
        <w:rFonts w:ascii="Century Schoolbook" w:hAnsi="Century Schoolbook"/>
        <w:sz w:val="20"/>
        <w:szCs w:val="20"/>
      </w:rPr>
      <w:tab/>
    </w:r>
    <w:r w:rsidR="006C6B73">
      <w:rPr>
        <w:rFonts w:ascii="Century Schoolbook" w:hAnsi="Century Schoolbook"/>
        <w:sz w:val="20"/>
        <w:szCs w:val="20"/>
      </w:rPr>
      <w:t>Equipment Asst./Delivery</w:t>
    </w:r>
    <w:r w:rsidR="00CC75B8">
      <w:rPr>
        <w:rFonts w:ascii="Century Schoolbook" w:hAnsi="Century Schoolbook"/>
        <w:sz w:val="20"/>
        <w:szCs w:val="20"/>
      </w:rPr>
      <w:t>,</w:t>
    </w:r>
    <w:r w:rsidR="006C6B73">
      <w:rPr>
        <w:rFonts w:ascii="Century Schoolbook" w:hAnsi="Century Schoolbook"/>
        <w:sz w:val="20"/>
        <w:szCs w:val="20"/>
      </w:rPr>
      <w:t xml:space="preserve"> Kenneth Blake</w:t>
    </w:r>
  </w:p>
  <w:p w14:paraId="398F9E44" w14:textId="2498CF75" w:rsidR="00791FD3" w:rsidRPr="005712AB" w:rsidRDefault="00791FD3" w:rsidP="00AA4A20">
    <w:pPr>
      <w:pStyle w:val="Footer"/>
      <w:tabs>
        <w:tab w:val="clear" w:pos="4680"/>
        <w:tab w:val="clear" w:pos="9360"/>
        <w:tab w:val="left" w:pos="4035"/>
      </w:tabs>
      <w:rPr>
        <w:rFonts w:ascii="Century Schoolbook" w:hAnsi="Century Schoolbook"/>
        <w:sz w:val="20"/>
        <w:szCs w:val="20"/>
      </w:rPr>
    </w:pPr>
    <w:r w:rsidRPr="005712AB">
      <w:rPr>
        <w:rFonts w:ascii="Century Schoolbook" w:hAnsi="Century Schoolbook"/>
        <w:sz w:val="20"/>
        <w:szCs w:val="20"/>
      </w:rPr>
      <w:t>Member, Dree Wynkoop</w:t>
    </w:r>
  </w:p>
  <w:p w14:paraId="44F3B668" w14:textId="77777777" w:rsidR="00ED18BD" w:rsidRPr="00456854" w:rsidRDefault="00ED18BD" w:rsidP="00AA4A20">
    <w:pPr>
      <w:pStyle w:val="Footer"/>
      <w:tabs>
        <w:tab w:val="clear" w:pos="4680"/>
        <w:tab w:val="clear" w:pos="9360"/>
        <w:tab w:val="left" w:pos="4035"/>
      </w:tabs>
      <w:rPr>
        <w:rFonts w:ascii="Monotype Corsiva" w:hAnsi="Monotype Corsiv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C4EBF" w14:textId="77777777" w:rsidR="00CC75B8" w:rsidRDefault="00CC7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1C7C9" w14:textId="77777777" w:rsidR="00655924" w:rsidRDefault="00655924" w:rsidP="00641F8C">
      <w:pPr>
        <w:spacing w:after="0" w:line="240" w:lineRule="auto"/>
      </w:pPr>
      <w:r>
        <w:separator/>
      </w:r>
    </w:p>
  </w:footnote>
  <w:footnote w:type="continuationSeparator" w:id="0">
    <w:p w14:paraId="5A99F97C" w14:textId="77777777" w:rsidR="00655924" w:rsidRDefault="00655924" w:rsidP="0064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7671" w14:textId="77777777" w:rsidR="00CC75B8" w:rsidRDefault="00CC7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02DF" w14:textId="7DBE8175" w:rsidR="00AA4A20" w:rsidRPr="00AA4A20" w:rsidRDefault="002318AC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bookmarkStart w:id="0" w:name="_Hlk202357103"/>
    <w:bookmarkStart w:id="1" w:name="_Hlk202357104"/>
    <w:bookmarkStart w:id="2" w:name="_Hlk202357105"/>
    <w:bookmarkStart w:id="3" w:name="_Hlk202357106"/>
    <w:r w:rsidRPr="00AA4A20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771FD1D" wp14:editId="2E9EB322">
          <wp:simplePos x="0" y="0"/>
          <wp:positionH relativeFrom="margin">
            <wp:align>left</wp:align>
          </wp:positionH>
          <wp:positionV relativeFrom="margin">
            <wp:posOffset>-1757680</wp:posOffset>
          </wp:positionV>
          <wp:extent cx="1276350" cy="1260475"/>
          <wp:effectExtent l="0" t="0" r="0" b="0"/>
          <wp:wrapSquare wrapText="bothSides"/>
          <wp:docPr id="1726937758" name="Picture 2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937758" name="Picture 2" descr="A picture containing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A20" w:rsidRPr="00AA4A20">
      <w:rPr>
        <w:rFonts w:ascii="Monotype Corsiva" w:hAnsi="Monotype Corsiva"/>
        <w:sz w:val="28"/>
        <w:szCs w:val="28"/>
      </w:rPr>
      <w:t>Montgomery County Board of Elections</w:t>
    </w:r>
  </w:p>
  <w:p w14:paraId="675F16E7" w14:textId="49849114" w:rsidR="00AA4A20" w:rsidRPr="00AA4A20" w:rsidRDefault="00AA4A20" w:rsidP="00AA4A20">
    <w:pPr>
      <w:spacing w:after="0" w:line="240" w:lineRule="auto"/>
      <w:ind w:left="720"/>
      <w:contextualSpacing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327 N Main St./PO Box 607</w:t>
    </w:r>
  </w:p>
  <w:p w14:paraId="45FE795A" w14:textId="77777777" w:rsidR="00AA4A20" w:rsidRPr="00AA4A20" w:rsidRDefault="00AA4A20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Troy NC 27371</w:t>
    </w:r>
  </w:p>
  <w:p w14:paraId="4E825EF1" w14:textId="17C9452B" w:rsidR="00AA4A20" w:rsidRPr="00AA4A20" w:rsidRDefault="00AA4A20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Telephone 910-572-2024 Fax 910-576-2118</w:t>
    </w:r>
  </w:p>
  <w:p w14:paraId="7A8116F1" w14:textId="77777777" w:rsidR="00AA4A20" w:rsidRPr="00AA4A20" w:rsidRDefault="00AA4A20" w:rsidP="00AA4A20">
    <w:pPr>
      <w:spacing w:after="0" w:line="240" w:lineRule="auto"/>
      <w:jc w:val="center"/>
      <w:rPr>
        <w:rFonts w:ascii="Monotype Corsiva" w:hAnsi="Monotype Corsiva"/>
        <w:sz w:val="28"/>
        <w:szCs w:val="28"/>
      </w:rPr>
    </w:pPr>
    <w:r w:rsidRPr="00AA4A20">
      <w:rPr>
        <w:rFonts w:ascii="Monotype Corsiva" w:hAnsi="Monotype Corsiva"/>
        <w:sz w:val="28"/>
        <w:szCs w:val="28"/>
      </w:rPr>
      <w:t>Email: montgomeryboe@montgomerycountync.com</w:t>
    </w:r>
  </w:p>
  <w:p w14:paraId="455A221F" w14:textId="4BFB18CE" w:rsidR="00AA4A20" w:rsidRPr="00AA4A20" w:rsidRDefault="00AA4A20" w:rsidP="00AA4A20">
    <w:pPr>
      <w:tabs>
        <w:tab w:val="center" w:pos="4680"/>
        <w:tab w:val="right" w:pos="9360"/>
      </w:tabs>
      <w:spacing w:after="0" w:line="240" w:lineRule="auto"/>
      <w:jc w:val="center"/>
      <w:rPr>
        <w:rFonts w:ascii="Monotype Corsiva" w:hAnsi="Monotype Corsiva"/>
        <w:sz w:val="28"/>
        <w:szCs w:val="28"/>
      </w:rPr>
    </w:pPr>
  </w:p>
  <w:bookmarkEnd w:id="0"/>
  <w:bookmarkEnd w:id="1"/>
  <w:bookmarkEnd w:id="2"/>
  <w:bookmarkEnd w:id="3"/>
  <w:p w14:paraId="2DDBE1CB" w14:textId="77777777" w:rsidR="00AA4A20" w:rsidRPr="00AA4A20" w:rsidRDefault="00AA4A20" w:rsidP="00AA4A20">
    <w:pPr>
      <w:tabs>
        <w:tab w:val="center" w:pos="4680"/>
        <w:tab w:val="right" w:pos="9360"/>
      </w:tabs>
      <w:spacing w:after="0" w:line="240" w:lineRule="auto"/>
      <w:jc w:val="center"/>
      <w:rPr>
        <w:rFonts w:ascii="Monotype Corsiva" w:hAnsi="Monotype Corsiva"/>
        <w:sz w:val="28"/>
        <w:szCs w:val="28"/>
      </w:rPr>
    </w:pPr>
  </w:p>
  <w:p w14:paraId="1F0C10C5" w14:textId="05547DC0" w:rsidR="00EF5259" w:rsidRPr="002318AC" w:rsidRDefault="00EF5259" w:rsidP="00EF5259">
    <w:pPr>
      <w:pStyle w:val="Header"/>
      <w:jc w:val="center"/>
      <w:rPr>
        <w:rFonts w:ascii="Monotype Corsiva" w:hAnsi="Monotype Corsiv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D4F86" w14:textId="77777777" w:rsidR="00CC75B8" w:rsidRDefault="00CC7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4F6"/>
    <w:multiLevelType w:val="hybridMultilevel"/>
    <w:tmpl w:val="29784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D31A9"/>
    <w:multiLevelType w:val="hybridMultilevel"/>
    <w:tmpl w:val="DA6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419"/>
    <w:multiLevelType w:val="hybridMultilevel"/>
    <w:tmpl w:val="C9E6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2A0F"/>
    <w:multiLevelType w:val="hybridMultilevel"/>
    <w:tmpl w:val="9900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3259C"/>
    <w:multiLevelType w:val="hybridMultilevel"/>
    <w:tmpl w:val="303E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A07"/>
    <w:multiLevelType w:val="hybridMultilevel"/>
    <w:tmpl w:val="9B1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00EEF"/>
    <w:multiLevelType w:val="hybridMultilevel"/>
    <w:tmpl w:val="B330B854"/>
    <w:lvl w:ilvl="0" w:tplc="FD58A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4F1"/>
    <w:multiLevelType w:val="hybridMultilevel"/>
    <w:tmpl w:val="6ED2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D7704"/>
    <w:multiLevelType w:val="hybridMultilevel"/>
    <w:tmpl w:val="5548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C524A"/>
    <w:multiLevelType w:val="multilevel"/>
    <w:tmpl w:val="614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877F8E"/>
    <w:multiLevelType w:val="hybridMultilevel"/>
    <w:tmpl w:val="68DC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86BD0"/>
    <w:multiLevelType w:val="hybridMultilevel"/>
    <w:tmpl w:val="9836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81E6C"/>
    <w:multiLevelType w:val="hybridMultilevel"/>
    <w:tmpl w:val="93A2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C5350"/>
    <w:multiLevelType w:val="hybridMultilevel"/>
    <w:tmpl w:val="E3F8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5848"/>
    <w:multiLevelType w:val="hybridMultilevel"/>
    <w:tmpl w:val="F8AE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91F53"/>
    <w:multiLevelType w:val="hybridMultilevel"/>
    <w:tmpl w:val="D434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464A6"/>
    <w:multiLevelType w:val="hybridMultilevel"/>
    <w:tmpl w:val="05A8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C00E8"/>
    <w:multiLevelType w:val="hybridMultilevel"/>
    <w:tmpl w:val="F6F23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4A12A7"/>
    <w:multiLevelType w:val="hybridMultilevel"/>
    <w:tmpl w:val="86E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99525">
    <w:abstractNumId w:val="1"/>
  </w:num>
  <w:num w:numId="2" w16cid:durableId="1092627829">
    <w:abstractNumId w:val="2"/>
  </w:num>
  <w:num w:numId="3" w16cid:durableId="1788236939">
    <w:abstractNumId w:val="7"/>
  </w:num>
  <w:num w:numId="4" w16cid:durableId="467668352">
    <w:abstractNumId w:val="8"/>
  </w:num>
  <w:num w:numId="5" w16cid:durableId="195319069">
    <w:abstractNumId w:val="18"/>
  </w:num>
  <w:num w:numId="6" w16cid:durableId="873735699">
    <w:abstractNumId w:val="15"/>
  </w:num>
  <w:num w:numId="7" w16cid:durableId="673000390">
    <w:abstractNumId w:val="0"/>
  </w:num>
  <w:num w:numId="8" w16cid:durableId="2103645331">
    <w:abstractNumId w:val="9"/>
  </w:num>
  <w:num w:numId="9" w16cid:durableId="1376077121">
    <w:abstractNumId w:val="3"/>
  </w:num>
  <w:num w:numId="10" w16cid:durableId="688413668">
    <w:abstractNumId w:val="17"/>
  </w:num>
  <w:num w:numId="11" w16cid:durableId="535853280">
    <w:abstractNumId w:val="4"/>
  </w:num>
  <w:num w:numId="12" w16cid:durableId="815993585">
    <w:abstractNumId w:val="16"/>
  </w:num>
  <w:num w:numId="13" w16cid:durableId="490296550">
    <w:abstractNumId w:val="11"/>
  </w:num>
  <w:num w:numId="14" w16cid:durableId="1823160972">
    <w:abstractNumId w:val="14"/>
  </w:num>
  <w:num w:numId="15" w16cid:durableId="914243679">
    <w:abstractNumId w:val="12"/>
  </w:num>
  <w:num w:numId="16" w16cid:durableId="2024504963">
    <w:abstractNumId w:val="10"/>
  </w:num>
  <w:num w:numId="17" w16cid:durableId="1714306679">
    <w:abstractNumId w:val="6"/>
  </w:num>
  <w:num w:numId="18" w16cid:durableId="418479543">
    <w:abstractNumId w:val="5"/>
  </w:num>
  <w:num w:numId="19" w16cid:durableId="914317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8C"/>
    <w:rsid w:val="000058ED"/>
    <w:rsid w:val="00011931"/>
    <w:rsid w:val="00014FBB"/>
    <w:rsid w:val="0001743D"/>
    <w:rsid w:val="0002094D"/>
    <w:rsid w:val="000266AA"/>
    <w:rsid w:val="0002707E"/>
    <w:rsid w:val="0003462C"/>
    <w:rsid w:val="0004350D"/>
    <w:rsid w:val="00046F0A"/>
    <w:rsid w:val="00047481"/>
    <w:rsid w:val="000737E1"/>
    <w:rsid w:val="00076FD0"/>
    <w:rsid w:val="00080B8C"/>
    <w:rsid w:val="000925BB"/>
    <w:rsid w:val="00092DF2"/>
    <w:rsid w:val="00095FAE"/>
    <w:rsid w:val="000A2E47"/>
    <w:rsid w:val="000B2E58"/>
    <w:rsid w:val="000B382E"/>
    <w:rsid w:val="000B396E"/>
    <w:rsid w:val="000C0BA4"/>
    <w:rsid w:val="000C291E"/>
    <w:rsid w:val="000D09EC"/>
    <w:rsid w:val="000E0D7D"/>
    <w:rsid w:val="000E32F2"/>
    <w:rsid w:val="000E5B1A"/>
    <w:rsid w:val="000F32D3"/>
    <w:rsid w:val="0010137D"/>
    <w:rsid w:val="00103B06"/>
    <w:rsid w:val="00106A11"/>
    <w:rsid w:val="00107F2F"/>
    <w:rsid w:val="00112EE9"/>
    <w:rsid w:val="001160EA"/>
    <w:rsid w:val="001168A1"/>
    <w:rsid w:val="00132D66"/>
    <w:rsid w:val="00133933"/>
    <w:rsid w:val="00134FB4"/>
    <w:rsid w:val="00146557"/>
    <w:rsid w:val="00162FF3"/>
    <w:rsid w:val="00163A54"/>
    <w:rsid w:val="00175E47"/>
    <w:rsid w:val="001764B6"/>
    <w:rsid w:val="00181910"/>
    <w:rsid w:val="00187E51"/>
    <w:rsid w:val="001A36E4"/>
    <w:rsid w:val="001A41D3"/>
    <w:rsid w:val="001A4EF8"/>
    <w:rsid w:val="001C0422"/>
    <w:rsid w:val="001E663F"/>
    <w:rsid w:val="001F4AD2"/>
    <w:rsid w:val="001F4C65"/>
    <w:rsid w:val="001F4E64"/>
    <w:rsid w:val="001F74AD"/>
    <w:rsid w:val="00204EE4"/>
    <w:rsid w:val="0020783E"/>
    <w:rsid w:val="0021671A"/>
    <w:rsid w:val="00221BF6"/>
    <w:rsid w:val="00223C57"/>
    <w:rsid w:val="00224FAC"/>
    <w:rsid w:val="00231173"/>
    <w:rsid w:val="002318AC"/>
    <w:rsid w:val="00233358"/>
    <w:rsid w:val="00242718"/>
    <w:rsid w:val="00242F2C"/>
    <w:rsid w:val="00243281"/>
    <w:rsid w:val="00244174"/>
    <w:rsid w:val="00246D27"/>
    <w:rsid w:val="002642F4"/>
    <w:rsid w:val="0026507A"/>
    <w:rsid w:val="002715D7"/>
    <w:rsid w:val="00277986"/>
    <w:rsid w:val="00280D8E"/>
    <w:rsid w:val="00280F47"/>
    <w:rsid w:val="00287717"/>
    <w:rsid w:val="002B0B3A"/>
    <w:rsid w:val="002B0D97"/>
    <w:rsid w:val="002D012E"/>
    <w:rsid w:val="002E53C5"/>
    <w:rsid w:val="002E5887"/>
    <w:rsid w:val="002F74FA"/>
    <w:rsid w:val="003057C7"/>
    <w:rsid w:val="00315416"/>
    <w:rsid w:val="00316DB5"/>
    <w:rsid w:val="00317143"/>
    <w:rsid w:val="00321BBB"/>
    <w:rsid w:val="00332CDD"/>
    <w:rsid w:val="003374B8"/>
    <w:rsid w:val="00360F79"/>
    <w:rsid w:val="00361B71"/>
    <w:rsid w:val="00363DE1"/>
    <w:rsid w:val="00371546"/>
    <w:rsid w:val="003829AB"/>
    <w:rsid w:val="00383865"/>
    <w:rsid w:val="003911AE"/>
    <w:rsid w:val="00391D7B"/>
    <w:rsid w:val="00394A5A"/>
    <w:rsid w:val="00396EF6"/>
    <w:rsid w:val="003A2A23"/>
    <w:rsid w:val="003B0808"/>
    <w:rsid w:val="003B1BEB"/>
    <w:rsid w:val="003B2454"/>
    <w:rsid w:val="003B6DDB"/>
    <w:rsid w:val="003D3DBC"/>
    <w:rsid w:val="003E738E"/>
    <w:rsid w:val="003F165B"/>
    <w:rsid w:val="003F77D2"/>
    <w:rsid w:val="0040471F"/>
    <w:rsid w:val="00415960"/>
    <w:rsid w:val="004365D0"/>
    <w:rsid w:val="00443E5C"/>
    <w:rsid w:val="00445592"/>
    <w:rsid w:val="004544C7"/>
    <w:rsid w:val="00456854"/>
    <w:rsid w:val="0046674E"/>
    <w:rsid w:val="004768AD"/>
    <w:rsid w:val="00484096"/>
    <w:rsid w:val="00485FBD"/>
    <w:rsid w:val="00486E96"/>
    <w:rsid w:val="004A14A9"/>
    <w:rsid w:val="004A4ED4"/>
    <w:rsid w:val="004B3349"/>
    <w:rsid w:val="004B44DD"/>
    <w:rsid w:val="004B48BB"/>
    <w:rsid w:val="004C28DC"/>
    <w:rsid w:val="004C44D1"/>
    <w:rsid w:val="004D2D53"/>
    <w:rsid w:val="004D3123"/>
    <w:rsid w:val="004D44B1"/>
    <w:rsid w:val="00510547"/>
    <w:rsid w:val="00512533"/>
    <w:rsid w:val="005204EE"/>
    <w:rsid w:val="00520BB3"/>
    <w:rsid w:val="00525572"/>
    <w:rsid w:val="005333FC"/>
    <w:rsid w:val="00555C74"/>
    <w:rsid w:val="00556D59"/>
    <w:rsid w:val="005613E8"/>
    <w:rsid w:val="005712AB"/>
    <w:rsid w:val="00574EC3"/>
    <w:rsid w:val="00576E83"/>
    <w:rsid w:val="005914ED"/>
    <w:rsid w:val="00594F97"/>
    <w:rsid w:val="005B281A"/>
    <w:rsid w:val="005B3281"/>
    <w:rsid w:val="005B513E"/>
    <w:rsid w:val="005D11BC"/>
    <w:rsid w:val="005D1336"/>
    <w:rsid w:val="005D34F4"/>
    <w:rsid w:val="005D58BA"/>
    <w:rsid w:val="005F45DE"/>
    <w:rsid w:val="005F4764"/>
    <w:rsid w:val="005F7AA7"/>
    <w:rsid w:val="00604A00"/>
    <w:rsid w:val="00606E5A"/>
    <w:rsid w:val="00607787"/>
    <w:rsid w:val="00620CAC"/>
    <w:rsid w:val="00621594"/>
    <w:rsid w:val="00621B2C"/>
    <w:rsid w:val="006369DE"/>
    <w:rsid w:val="00641F8C"/>
    <w:rsid w:val="00655924"/>
    <w:rsid w:val="00655D70"/>
    <w:rsid w:val="00662136"/>
    <w:rsid w:val="006621DA"/>
    <w:rsid w:val="00663F0F"/>
    <w:rsid w:val="006811C9"/>
    <w:rsid w:val="0068297B"/>
    <w:rsid w:val="00694C74"/>
    <w:rsid w:val="006A31F7"/>
    <w:rsid w:val="006A62E8"/>
    <w:rsid w:val="006A7513"/>
    <w:rsid w:val="006B3AE7"/>
    <w:rsid w:val="006B41CF"/>
    <w:rsid w:val="006C6855"/>
    <w:rsid w:val="006C6B73"/>
    <w:rsid w:val="006E642C"/>
    <w:rsid w:val="006E797E"/>
    <w:rsid w:val="006F4418"/>
    <w:rsid w:val="006F6175"/>
    <w:rsid w:val="00703567"/>
    <w:rsid w:val="00713AC0"/>
    <w:rsid w:val="007167C5"/>
    <w:rsid w:val="0072107D"/>
    <w:rsid w:val="00722B5F"/>
    <w:rsid w:val="007433E2"/>
    <w:rsid w:val="00744150"/>
    <w:rsid w:val="0075398D"/>
    <w:rsid w:val="00757A62"/>
    <w:rsid w:val="00762EBE"/>
    <w:rsid w:val="00762F48"/>
    <w:rsid w:val="00785220"/>
    <w:rsid w:val="00787B72"/>
    <w:rsid w:val="00791FD3"/>
    <w:rsid w:val="007926C8"/>
    <w:rsid w:val="00792FEE"/>
    <w:rsid w:val="007A1682"/>
    <w:rsid w:val="007A525C"/>
    <w:rsid w:val="007B2AE5"/>
    <w:rsid w:val="007B611C"/>
    <w:rsid w:val="007C15A5"/>
    <w:rsid w:val="007D0C18"/>
    <w:rsid w:val="007D2CA5"/>
    <w:rsid w:val="007E6BC6"/>
    <w:rsid w:val="00800F13"/>
    <w:rsid w:val="0080397A"/>
    <w:rsid w:val="0080574E"/>
    <w:rsid w:val="008076A6"/>
    <w:rsid w:val="0081033D"/>
    <w:rsid w:val="0081104E"/>
    <w:rsid w:val="00812EC3"/>
    <w:rsid w:val="0081365F"/>
    <w:rsid w:val="00824572"/>
    <w:rsid w:val="00825F16"/>
    <w:rsid w:val="008427C7"/>
    <w:rsid w:val="00843B96"/>
    <w:rsid w:val="008500CC"/>
    <w:rsid w:val="008569E9"/>
    <w:rsid w:val="0087008E"/>
    <w:rsid w:val="00875107"/>
    <w:rsid w:val="008852C4"/>
    <w:rsid w:val="00885ACB"/>
    <w:rsid w:val="00886B45"/>
    <w:rsid w:val="008909DB"/>
    <w:rsid w:val="00897DA4"/>
    <w:rsid w:val="008B112B"/>
    <w:rsid w:val="008B68CC"/>
    <w:rsid w:val="008C6AE1"/>
    <w:rsid w:val="008C6C20"/>
    <w:rsid w:val="008D1BA8"/>
    <w:rsid w:val="008D1F6B"/>
    <w:rsid w:val="008D3754"/>
    <w:rsid w:val="009008B9"/>
    <w:rsid w:val="00904BCF"/>
    <w:rsid w:val="00904DC0"/>
    <w:rsid w:val="00905A8F"/>
    <w:rsid w:val="00914868"/>
    <w:rsid w:val="00914F30"/>
    <w:rsid w:val="00920184"/>
    <w:rsid w:val="009259F8"/>
    <w:rsid w:val="00941672"/>
    <w:rsid w:val="0095290C"/>
    <w:rsid w:val="00954969"/>
    <w:rsid w:val="009604F9"/>
    <w:rsid w:val="00970080"/>
    <w:rsid w:val="00970237"/>
    <w:rsid w:val="00976BCB"/>
    <w:rsid w:val="00985A39"/>
    <w:rsid w:val="00993249"/>
    <w:rsid w:val="00993711"/>
    <w:rsid w:val="00994B8F"/>
    <w:rsid w:val="009951C1"/>
    <w:rsid w:val="009A270F"/>
    <w:rsid w:val="009A4F68"/>
    <w:rsid w:val="009A64EB"/>
    <w:rsid w:val="009B22DB"/>
    <w:rsid w:val="009B3600"/>
    <w:rsid w:val="009C2842"/>
    <w:rsid w:val="009C2908"/>
    <w:rsid w:val="009C4DF1"/>
    <w:rsid w:val="009D3C21"/>
    <w:rsid w:val="009E34D3"/>
    <w:rsid w:val="009E5442"/>
    <w:rsid w:val="009E6AC5"/>
    <w:rsid w:val="009F06CE"/>
    <w:rsid w:val="009F21DB"/>
    <w:rsid w:val="00A00518"/>
    <w:rsid w:val="00A02C8B"/>
    <w:rsid w:val="00A11EAD"/>
    <w:rsid w:val="00A154ED"/>
    <w:rsid w:val="00A23723"/>
    <w:rsid w:val="00A30C2F"/>
    <w:rsid w:val="00A429A8"/>
    <w:rsid w:val="00A430EE"/>
    <w:rsid w:val="00A43ACA"/>
    <w:rsid w:val="00A535BD"/>
    <w:rsid w:val="00A538A2"/>
    <w:rsid w:val="00A62F90"/>
    <w:rsid w:val="00A638D3"/>
    <w:rsid w:val="00A66920"/>
    <w:rsid w:val="00A70C4A"/>
    <w:rsid w:val="00A72CEA"/>
    <w:rsid w:val="00A7517E"/>
    <w:rsid w:val="00A75E85"/>
    <w:rsid w:val="00A80335"/>
    <w:rsid w:val="00A850E6"/>
    <w:rsid w:val="00A971FD"/>
    <w:rsid w:val="00AA0B7D"/>
    <w:rsid w:val="00AA4A20"/>
    <w:rsid w:val="00AD33EA"/>
    <w:rsid w:val="00AE4E58"/>
    <w:rsid w:val="00AF11EB"/>
    <w:rsid w:val="00AF3E17"/>
    <w:rsid w:val="00B00EA0"/>
    <w:rsid w:val="00B01AC7"/>
    <w:rsid w:val="00B0654E"/>
    <w:rsid w:val="00B116AD"/>
    <w:rsid w:val="00B1190E"/>
    <w:rsid w:val="00B160C3"/>
    <w:rsid w:val="00B16492"/>
    <w:rsid w:val="00B21709"/>
    <w:rsid w:val="00B436A4"/>
    <w:rsid w:val="00B43B7C"/>
    <w:rsid w:val="00B521CD"/>
    <w:rsid w:val="00B53807"/>
    <w:rsid w:val="00B55BD5"/>
    <w:rsid w:val="00B7394B"/>
    <w:rsid w:val="00B821CE"/>
    <w:rsid w:val="00B832BC"/>
    <w:rsid w:val="00B844A9"/>
    <w:rsid w:val="00B85C6C"/>
    <w:rsid w:val="00B95607"/>
    <w:rsid w:val="00BA0816"/>
    <w:rsid w:val="00BA2CE0"/>
    <w:rsid w:val="00BC1CC6"/>
    <w:rsid w:val="00BD22CA"/>
    <w:rsid w:val="00BD4EA0"/>
    <w:rsid w:val="00BD7FAD"/>
    <w:rsid w:val="00BE592F"/>
    <w:rsid w:val="00BE593B"/>
    <w:rsid w:val="00BE6AE2"/>
    <w:rsid w:val="00BF3136"/>
    <w:rsid w:val="00BF7EBC"/>
    <w:rsid w:val="00C01AC1"/>
    <w:rsid w:val="00C04A75"/>
    <w:rsid w:val="00C07B3D"/>
    <w:rsid w:val="00C132AB"/>
    <w:rsid w:val="00C13F30"/>
    <w:rsid w:val="00C15B88"/>
    <w:rsid w:val="00C22E12"/>
    <w:rsid w:val="00C277BA"/>
    <w:rsid w:val="00C36792"/>
    <w:rsid w:val="00C44FBE"/>
    <w:rsid w:val="00C538DC"/>
    <w:rsid w:val="00C545E3"/>
    <w:rsid w:val="00C61870"/>
    <w:rsid w:val="00C63289"/>
    <w:rsid w:val="00C63966"/>
    <w:rsid w:val="00C63C2B"/>
    <w:rsid w:val="00C65CB6"/>
    <w:rsid w:val="00C715F6"/>
    <w:rsid w:val="00C7367F"/>
    <w:rsid w:val="00C74E51"/>
    <w:rsid w:val="00C76B6D"/>
    <w:rsid w:val="00C8353C"/>
    <w:rsid w:val="00C8691D"/>
    <w:rsid w:val="00CC0DB3"/>
    <w:rsid w:val="00CC5FDE"/>
    <w:rsid w:val="00CC75B8"/>
    <w:rsid w:val="00CC7C38"/>
    <w:rsid w:val="00CC7DFF"/>
    <w:rsid w:val="00CE196A"/>
    <w:rsid w:val="00CE2B95"/>
    <w:rsid w:val="00CE374D"/>
    <w:rsid w:val="00CE50D7"/>
    <w:rsid w:val="00CE5D8A"/>
    <w:rsid w:val="00D30435"/>
    <w:rsid w:val="00D340C4"/>
    <w:rsid w:val="00D36388"/>
    <w:rsid w:val="00D363DA"/>
    <w:rsid w:val="00D4002C"/>
    <w:rsid w:val="00D42B09"/>
    <w:rsid w:val="00D46D94"/>
    <w:rsid w:val="00D543C0"/>
    <w:rsid w:val="00D5602E"/>
    <w:rsid w:val="00D64363"/>
    <w:rsid w:val="00D825F3"/>
    <w:rsid w:val="00D87F1D"/>
    <w:rsid w:val="00D911CF"/>
    <w:rsid w:val="00DA0982"/>
    <w:rsid w:val="00DA2278"/>
    <w:rsid w:val="00DB4AF1"/>
    <w:rsid w:val="00DC7352"/>
    <w:rsid w:val="00DD25EB"/>
    <w:rsid w:val="00DD2A04"/>
    <w:rsid w:val="00DD333A"/>
    <w:rsid w:val="00DE2DED"/>
    <w:rsid w:val="00E02AA1"/>
    <w:rsid w:val="00E054F8"/>
    <w:rsid w:val="00E17EC8"/>
    <w:rsid w:val="00E3200C"/>
    <w:rsid w:val="00E370FF"/>
    <w:rsid w:val="00E419DC"/>
    <w:rsid w:val="00E42BF3"/>
    <w:rsid w:val="00E44C06"/>
    <w:rsid w:val="00E5314E"/>
    <w:rsid w:val="00E63783"/>
    <w:rsid w:val="00E709B2"/>
    <w:rsid w:val="00E70D7D"/>
    <w:rsid w:val="00E747E7"/>
    <w:rsid w:val="00E7521E"/>
    <w:rsid w:val="00E93272"/>
    <w:rsid w:val="00EB7770"/>
    <w:rsid w:val="00EC6C28"/>
    <w:rsid w:val="00ED072C"/>
    <w:rsid w:val="00ED18BD"/>
    <w:rsid w:val="00ED1A81"/>
    <w:rsid w:val="00ED3EBC"/>
    <w:rsid w:val="00EE0F76"/>
    <w:rsid w:val="00EE6677"/>
    <w:rsid w:val="00EF0E0F"/>
    <w:rsid w:val="00EF5259"/>
    <w:rsid w:val="00F00766"/>
    <w:rsid w:val="00F0517F"/>
    <w:rsid w:val="00F11E47"/>
    <w:rsid w:val="00F163EE"/>
    <w:rsid w:val="00F21171"/>
    <w:rsid w:val="00F26D80"/>
    <w:rsid w:val="00F36C31"/>
    <w:rsid w:val="00F41691"/>
    <w:rsid w:val="00F46FA1"/>
    <w:rsid w:val="00F51687"/>
    <w:rsid w:val="00F56323"/>
    <w:rsid w:val="00F57FD5"/>
    <w:rsid w:val="00F61298"/>
    <w:rsid w:val="00F66F67"/>
    <w:rsid w:val="00F716AE"/>
    <w:rsid w:val="00F72B14"/>
    <w:rsid w:val="00F73DAA"/>
    <w:rsid w:val="00F80628"/>
    <w:rsid w:val="00F92DB1"/>
    <w:rsid w:val="00F9415B"/>
    <w:rsid w:val="00FA02B0"/>
    <w:rsid w:val="00FA3A0A"/>
    <w:rsid w:val="00FA4C36"/>
    <w:rsid w:val="00FA6EAA"/>
    <w:rsid w:val="00FC39D3"/>
    <w:rsid w:val="00FC4074"/>
    <w:rsid w:val="00FC42CB"/>
    <w:rsid w:val="00FD469D"/>
    <w:rsid w:val="00FD6B1A"/>
    <w:rsid w:val="00FD77BA"/>
    <w:rsid w:val="00FE7C62"/>
    <w:rsid w:val="00FF080F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D34DF"/>
  <w15:chartTrackingRefBased/>
  <w15:docId w15:val="{BA9B854A-7E25-459D-B1B4-CC6A9025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F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8C"/>
  </w:style>
  <w:style w:type="paragraph" w:styleId="Footer">
    <w:name w:val="footer"/>
    <w:basedOn w:val="Normal"/>
    <w:link w:val="Foot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8C"/>
  </w:style>
  <w:style w:type="paragraph" w:styleId="NormalWeb">
    <w:name w:val="Normal (Web)"/>
    <w:basedOn w:val="Normal"/>
    <w:uiPriority w:val="99"/>
    <w:semiHidden/>
    <w:unhideWhenUsed/>
    <w:rsid w:val="00371546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paragraph" w:customStyle="1" w:styleId="xxmsonormal">
    <w:name w:val="x_xmsonormal"/>
    <w:basedOn w:val="Normal"/>
    <w:uiPriority w:val="99"/>
    <w:semiHidden/>
    <w:rsid w:val="00371546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837e5-593c-4f6d-be74-8c03b910b8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2BD07852FA043B83E9A44AA05B937" ma:contentTypeVersion="10" ma:contentTypeDescription="Create a new document." ma:contentTypeScope="" ma:versionID="8efabef5769eb20aebba0b2843661e21">
  <xsd:schema xmlns:xsd="http://www.w3.org/2001/XMLSchema" xmlns:xs="http://www.w3.org/2001/XMLSchema" xmlns:p="http://schemas.microsoft.com/office/2006/metadata/properties" xmlns:ns3="3d5837e5-593c-4f6d-be74-8c03b910b8e3" targetNamespace="http://schemas.microsoft.com/office/2006/metadata/properties" ma:root="true" ma:fieldsID="5f16941fd1ad0875ef89934ce5ac882e" ns3:_="">
    <xsd:import namespace="3d5837e5-593c-4f6d-be74-8c03b910b8e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837e5-593c-4f6d-be74-8c03b910b8e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CADF9-92FC-45AF-804A-ACA4E4B40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F70DD-C320-48A6-983A-AAF0DF064778}">
  <ds:schemaRefs>
    <ds:schemaRef ds:uri="http://schemas.microsoft.com/office/2006/metadata/properties"/>
    <ds:schemaRef ds:uri="http://schemas.microsoft.com/office/infopath/2007/PartnerControls"/>
    <ds:schemaRef ds:uri="3d5837e5-593c-4f6d-be74-8c03b910b8e3"/>
  </ds:schemaRefs>
</ds:datastoreItem>
</file>

<file path=customXml/itemProps3.xml><?xml version="1.0" encoding="utf-8"?>
<ds:datastoreItem xmlns:ds="http://schemas.openxmlformats.org/officeDocument/2006/customXml" ds:itemID="{19D1C407-4567-4840-A457-74BCCF60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837e5-593c-4f6d-be74-8c03b910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Walter</dc:creator>
  <cp:keywords/>
  <dc:description/>
  <cp:lastModifiedBy>Savannah Heath</cp:lastModifiedBy>
  <cp:revision>2</cp:revision>
  <cp:lastPrinted>2025-03-06T20:47:00Z</cp:lastPrinted>
  <dcterms:created xsi:type="dcterms:W3CDTF">2025-08-18T18:08:00Z</dcterms:created>
  <dcterms:modified xsi:type="dcterms:W3CDTF">2025-08-18T18:08:00Z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0x01010030B2BD07852FA043B83E9A44AA05B937</vt:lpwstr>
  </property>
</Properties>
</file>