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D73A" w14:textId="53991793" w:rsidR="007E628E" w:rsidRDefault="007E628E" w:rsidP="007E628E">
      <w:pPr>
        <w:jc w:val="center"/>
        <w:rPr>
          <w:sz w:val="36"/>
          <w:szCs w:val="36"/>
        </w:rPr>
      </w:pPr>
    </w:p>
    <w:p w14:paraId="6C85D1D7" w14:textId="3DCE60FE" w:rsidR="007760CD" w:rsidRPr="007E628E" w:rsidRDefault="007E628E" w:rsidP="007E628E">
      <w:pPr>
        <w:jc w:val="center"/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Regular Board Meeting Agenda</w:t>
      </w:r>
    </w:p>
    <w:p w14:paraId="22F6AB11" w14:textId="199CDFAD" w:rsidR="007E628E" w:rsidRPr="007E628E" w:rsidRDefault="007E628E" w:rsidP="007E628E">
      <w:pPr>
        <w:jc w:val="center"/>
        <w:rPr>
          <w:rFonts w:ascii="Century Schoolbook" w:hAnsi="Century Schoolbook"/>
          <w:sz w:val="36"/>
          <w:szCs w:val="36"/>
        </w:rPr>
      </w:pPr>
      <w:r w:rsidRPr="007E628E">
        <w:rPr>
          <w:rFonts w:ascii="Century Schoolbook" w:hAnsi="Century Schoolbook"/>
          <w:sz w:val="36"/>
          <w:szCs w:val="36"/>
        </w:rPr>
        <w:t>T</w:t>
      </w:r>
      <w:r w:rsidR="00ED15BB">
        <w:rPr>
          <w:rFonts w:ascii="Century Schoolbook" w:hAnsi="Century Schoolbook"/>
          <w:sz w:val="36"/>
          <w:szCs w:val="36"/>
        </w:rPr>
        <w:t>uesday, June 9,2026</w:t>
      </w:r>
    </w:p>
    <w:p w14:paraId="5C2C4F21" w14:textId="5B739C45" w:rsidR="007E628E" w:rsidRPr="007E628E" w:rsidRDefault="007E628E" w:rsidP="007E628E">
      <w:pPr>
        <w:jc w:val="center"/>
        <w:rPr>
          <w:rFonts w:ascii="Century Schoolbook" w:hAnsi="Century Schoolbook"/>
          <w:sz w:val="36"/>
          <w:szCs w:val="36"/>
        </w:rPr>
      </w:pPr>
      <w:r w:rsidRPr="007E628E">
        <w:rPr>
          <w:rFonts w:ascii="Century Schoolbook" w:hAnsi="Century Schoolbook"/>
          <w:sz w:val="36"/>
          <w:szCs w:val="36"/>
        </w:rPr>
        <w:t>5:</w:t>
      </w:r>
      <w:r w:rsidR="00EE4447">
        <w:rPr>
          <w:rFonts w:ascii="Century Schoolbook" w:hAnsi="Century Schoolbook"/>
          <w:sz w:val="36"/>
          <w:szCs w:val="36"/>
        </w:rPr>
        <w:t>30</w:t>
      </w:r>
      <w:r w:rsidRPr="007E628E">
        <w:rPr>
          <w:rFonts w:ascii="Century Schoolbook" w:hAnsi="Century Schoolbook"/>
          <w:sz w:val="36"/>
          <w:szCs w:val="36"/>
        </w:rPr>
        <w:t xml:space="preserve"> p.m.</w:t>
      </w:r>
    </w:p>
    <w:p w14:paraId="1A655DDB" w14:textId="1B1B81B7" w:rsidR="007E628E" w:rsidRPr="007E628E" w:rsidRDefault="007E628E" w:rsidP="007E628E">
      <w:pPr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Call to Order</w:t>
      </w:r>
    </w:p>
    <w:p w14:paraId="78D8EAAB" w14:textId="0ADB6041" w:rsidR="007E628E" w:rsidRPr="00BC1D69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>Approval of Agenda</w:t>
      </w:r>
    </w:p>
    <w:p w14:paraId="62FEF252" w14:textId="1CBB20CD" w:rsidR="007E628E" w:rsidRDefault="007E628E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BC1D69">
        <w:rPr>
          <w:rFonts w:ascii="Century Schoolbook" w:hAnsi="Century Schoolbook"/>
          <w:sz w:val="28"/>
          <w:szCs w:val="28"/>
        </w:rPr>
        <w:t xml:space="preserve">Approval of Minutes </w:t>
      </w:r>
      <w:r w:rsidR="008E7860">
        <w:rPr>
          <w:rFonts w:ascii="Century Schoolbook" w:hAnsi="Century Schoolbook"/>
          <w:sz w:val="28"/>
          <w:szCs w:val="28"/>
        </w:rPr>
        <w:t xml:space="preserve">from </w:t>
      </w:r>
      <w:r w:rsidR="0074478F">
        <w:rPr>
          <w:rFonts w:ascii="Century Schoolbook" w:hAnsi="Century Schoolbook"/>
          <w:sz w:val="28"/>
          <w:szCs w:val="28"/>
        </w:rPr>
        <w:t xml:space="preserve">May </w:t>
      </w:r>
      <w:r w:rsidR="00B94B09">
        <w:rPr>
          <w:rFonts w:ascii="Century Schoolbook" w:hAnsi="Century Schoolbook"/>
          <w:sz w:val="28"/>
          <w:szCs w:val="28"/>
        </w:rPr>
        <w:t>12</w:t>
      </w:r>
      <w:r w:rsidRPr="00BC1D69">
        <w:rPr>
          <w:rFonts w:ascii="Century Schoolbook" w:hAnsi="Century Schoolbook"/>
          <w:sz w:val="28"/>
          <w:szCs w:val="28"/>
        </w:rPr>
        <w:t>, 2026</w:t>
      </w:r>
    </w:p>
    <w:p w14:paraId="21C73948" w14:textId="733A9098" w:rsidR="00D60F82" w:rsidRPr="00BC1D69" w:rsidRDefault="00D60F82" w:rsidP="007E628E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Directors Report</w:t>
      </w:r>
    </w:p>
    <w:p w14:paraId="28E6FAB1" w14:textId="77777777" w:rsidR="007E628E" w:rsidRDefault="007E628E" w:rsidP="007E628E">
      <w:pPr>
        <w:pStyle w:val="ListParagraph"/>
        <w:rPr>
          <w:rFonts w:ascii="Century Schoolbook" w:hAnsi="Century Schoolbook"/>
          <w:sz w:val="36"/>
          <w:szCs w:val="36"/>
        </w:rPr>
      </w:pPr>
    </w:p>
    <w:p w14:paraId="0D4D5AF9" w14:textId="4960FD6C" w:rsidR="007E628E" w:rsidRPr="007E628E" w:rsidRDefault="007E628E" w:rsidP="007E628E">
      <w:pPr>
        <w:pStyle w:val="ListParagraph"/>
        <w:rPr>
          <w:rFonts w:ascii="Century Schoolbook" w:hAnsi="Century Schoolbook"/>
          <w:b/>
          <w:bCs/>
          <w:sz w:val="36"/>
          <w:szCs w:val="36"/>
        </w:rPr>
      </w:pPr>
      <w:r w:rsidRPr="007E628E">
        <w:rPr>
          <w:rFonts w:ascii="Century Schoolbook" w:hAnsi="Century Schoolbook"/>
          <w:b/>
          <w:bCs/>
          <w:sz w:val="36"/>
          <w:szCs w:val="36"/>
        </w:rPr>
        <w:t>Old Business</w:t>
      </w:r>
    </w:p>
    <w:p w14:paraId="7A4F0999" w14:textId="7BAA404D" w:rsidR="006D3A7C" w:rsidRPr="006D3A7C" w:rsidRDefault="006D3A7C" w:rsidP="006D3A7C">
      <w:pPr>
        <w:ind w:left="360"/>
        <w:rPr>
          <w:rFonts w:ascii="Century Schoolbook" w:hAnsi="Century Schoolbook"/>
          <w:b/>
          <w:bCs/>
          <w:sz w:val="36"/>
          <w:szCs w:val="36"/>
        </w:rPr>
      </w:pPr>
      <w:r w:rsidRPr="006D3A7C">
        <w:rPr>
          <w:rFonts w:ascii="Century Schoolbook" w:hAnsi="Century Schoolbook"/>
          <w:b/>
          <w:bCs/>
          <w:sz w:val="36"/>
          <w:szCs w:val="36"/>
        </w:rPr>
        <w:t xml:space="preserve">Public Comment </w:t>
      </w:r>
    </w:p>
    <w:p w14:paraId="1E4F7596" w14:textId="2C9CD7E7" w:rsidR="006D3A7C" w:rsidRPr="006D3A7C" w:rsidRDefault="006D3A7C" w:rsidP="006D3A7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Limit to 5 Minutes</w:t>
      </w:r>
    </w:p>
    <w:p w14:paraId="7E80531F" w14:textId="6602FA85" w:rsidR="007E628E" w:rsidRPr="00E4000F" w:rsidRDefault="007E628E" w:rsidP="00E4000F">
      <w:pPr>
        <w:rPr>
          <w:rFonts w:ascii="Century Schoolbook" w:hAnsi="Century Schoolbook"/>
          <w:b/>
          <w:bCs/>
          <w:sz w:val="36"/>
          <w:szCs w:val="36"/>
        </w:rPr>
      </w:pPr>
      <w:r>
        <w:rPr>
          <w:rFonts w:ascii="Century Schoolbook" w:hAnsi="Century Schoolbook"/>
          <w:sz w:val="36"/>
          <w:szCs w:val="36"/>
        </w:rPr>
        <w:t xml:space="preserve">       </w:t>
      </w:r>
      <w:r w:rsidRPr="007E628E">
        <w:rPr>
          <w:rFonts w:ascii="Century Schoolbook" w:hAnsi="Century Schoolbook"/>
          <w:b/>
          <w:bCs/>
          <w:sz w:val="36"/>
          <w:szCs w:val="36"/>
        </w:rPr>
        <w:t>New Business</w:t>
      </w:r>
    </w:p>
    <w:p w14:paraId="1AE94C9C" w14:textId="3E7AA3E6" w:rsidR="004E0E46" w:rsidRDefault="00904227" w:rsidP="00584164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Candidate Filing </w:t>
      </w:r>
      <w:r w:rsidR="007D6C84">
        <w:rPr>
          <w:rFonts w:ascii="Century Schoolbook" w:hAnsi="Century Schoolbook"/>
          <w:sz w:val="28"/>
          <w:szCs w:val="28"/>
        </w:rPr>
        <w:t>Started</w:t>
      </w:r>
      <w:r>
        <w:rPr>
          <w:rFonts w:ascii="Century Schoolbook" w:hAnsi="Century Schoolbook"/>
          <w:sz w:val="28"/>
          <w:szCs w:val="28"/>
        </w:rPr>
        <w:t xml:space="preserve"> for Soil Conservation District Supervisor </w:t>
      </w:r>
    </w:p>
    <w:p w14:paraId="58AC2856" w14:textId="720EBCB1" w:rsidR="00584164" w:rsidRPr="0048739C" w:rsidRDefault="004E0E46" w:rsidP="004E0E46">
      <w:pPr>
        <w:pStyle w:val="ListParagraph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Yesterday, </w:t>
      </w:r>
      <w:r w:rsidR="00A30CD1">
        <w:rPr>
          <w:rFonts w:ascii="Century Schoolbook" w:hAnsi="Century Schoolbook"/>
          <w:sz w:val="28"/>
          <w:szCs w:val="28"/>
        </w:rPr>
        <w:t>6/</w:t>
      </w:r>
      <w:r w:rsidR="00AE2E06">
        <w:rPr>
          <w:rFonts w:ascii="Century Schoolbook" w:hAnsi="Century Schoolbook"/>
          <w:sz w:val="28"/>
          <w:szCs w:val="28"/>
        </w:rPr>
        <w:t xml:space="preserve">8/2026 </w:t>
      </w:r>
      <w:r>
        <w:rPr>
          <w:rFonts w:ascii="Century Schoolbook" w:hAnsi="Century Schoolbook"/>
          <w:sz w:val="28"/>
          <w:szCs w:val="28"/>
        </w:rPr>
        <w:t xml:space="preserve">and </w:t>
      </w:r>
      <w:proofErr w:type="gramStart"/>
      <w:r>
        <w:rPr>
          <w:rFonts w:ascii="Century Schoolbook" w:hAnsi="Century Schoolbook"/>
          <w:sz w:val="28"/>
          <w:szCs w:val="28"/>
        </w:rPr>
        <w:t>runs</w:t>
      </w:r>
      <w:proofErr w:type="gramEnd"/>
      <w:r>
        <w:rPr>
          <w:rFonts w:ascii="Century Schoolbook" w:hAnsi="Century Schoolbook"/>
          <w:sz w:val="28"/>
          <w:szCs w:val="28"/>
        </w:rPr>
        <w:t xml:space="preserve"> through</w:t>
      </w:r>
      <w:r w:rsidR="00AE2E06">
        <w:rPr>
          <w:rFonts w:ascii="Century Schoolbook" w:hAnsi="Century Schoolbook"/>
          <w:sz w:val="28"/>
          <w:szCs w:val="28"/>
        </w:rPr>
        <w:t xml:space="preserve"> </w:t>
      </w:r>
      <w:r>
        <w:rPr>
          <w:rFonts w:ascii="Century Schoolbook" w:hAnsi="Century Schoolbook"/>
          <w:sz w:val="28"/>
          <w:szCs w:val="28"/>
        </w:rPr>
        <w:t>7/6/2026</w:t>
      </w:r>
    </w:p>
    <w:sectPr w:rsidR="00584164" w:rsidRPr="0048739C" w:rsidSect="00377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A7DEE" w14:textId="77777777" w:rsidR="00237A98" w:rsidRDefault="00237A98" w:rsidP="007E628E">
      <w:pPr>
        <w:spacing w:after="0" w:line="240" w:lineRule="auto"/>
      </w:pPr>
      <w:r>
        <w:separator/>
      </w:r>
    </w:p>
  </w:endnote>
  <w:endnote w:type="continuationSeparator" w:id="0">
    <w:p w14:paraId="10103770" w14:textId="77777777" w:rsidR="00237A98" w:rsidRDefault="00237A98" w:rsidP="007E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10669" w14:textId="77777777" w:rsidR="007E628E" w:rsidRDefault="007E6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308" w14:textId="1067F8C2" w:rsidR="008D4A9A" w:rsidRPr="005712AB" w:rsidRDefault="008D4A9A" w:rsidP="008D4A9A">
    <w:pPr>
      <w:pStyle w:val="Footer"/>
      <w:tabs>
        <w:tab w:val="clear" w:pos="4680"/>
        <w:tab w:val="clear" w:pos="9360"/>
        <w:tab w:val="left" w:pos="4035"/>
      </w:tabs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ab/>
    </w:r>
    <w:r w:rsidRPr="005712AB">
      <w:rPr>
        <w:rFonts w:ascii="Century Schoolbook" w:hAnsi="Century Schoolbook"/>
        <w:sz w:val="20"/>
        <w:szCs w:val="20"/>
      </w:rPr>
      <w:tab/>
      <w:t xml:space="preserve"> </w:t>
    </w:r>
  </w:p>
  <w:p w14:paraId="0FE7080E" w14:textId="7B18CA78" w:rsidR="00B43FB5" w:rsidRPr="005712AB" w:rsidRDefault="00B43FB5" w:rsidP="00177C80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Board Chair, John J. Adams</w:t>
    </w:r>
    <w:r w:rsidR="00177C80">
      <w:rPr>
        <w:rFonts w:ascii="Century Schoolbook" w:hAnsi="Century Schoolbook"/>
        <w:sz w:val="20"/>
        <w:szCs w:val="20"/>
      </w:rPr>
      <w:t xml:space="preserve">         </w:t>
    </w:r>
    <w:r>
      <w:rPr>
        <w:rFonts w:ascii="Century Schoolbook" w:hAnsi="Century Schoolbook"/>
        <w:sz w:val="20"/>
        <w:szCs w:val="20"/>
      </w:rPr>
      <w:t>Secretary</w:t>
    </w:r>
    <w:r w:rsidRPr="005712AB">
      <w:rPr>
        <w:rFonts w:ascii="Century Schoolbook" w:hAnsi="Century Schoolbook"/>
        <w:sz w:val="20"/>
        <w:szCs w:val="20"/>
      </w:rPr>
      <w:t>, Teddi Benson</w:t>
    </w:r>
  </w:p>
  <w:p w14:paraId="2D2CB40A" w14:textId="27EC6563" w:rsidR="00B43FB5" w:rsidRPr="005712AB" w:rsidRDefault="00B43FB5" w:rsidP="00B43FB5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Kelsey Brown</w:t>
    </w:r>
  </w:p>
  <w:p w14:paraId="2703AAE4" w14:textId="32FA48AE" w:rsidR="00B43FB5" w:rsidRPr="005712AB" w:rsidRDefault="00B43FB5" w:rsidP="00B43FB5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Century Schoolbook" w:hAnsi="Century Schoolbook"/>
        <w:sz w:val="20"/>
        <w:szCs w:val="20"/>
      </w:rPr>
    </w:pPr>
    <w:r w:rsidRPr="005712AB">
      <w:rPr>
        <w:rFonts w:ascii="Century Schoolbook" w:hAnsi="Century Schoolbook"/>
        <w:sz w:val="20"/>
        <w:szCs w:val="20"/>
      </w:rPr>
      <w:t>Member, Debbie Burris</w:t>
    </w:r>
  </w:p>
  <w:p w14:paraId="281BC86A" w14:textId="52BFBCB3" w:rsidR="007E628E" w:rsidRDefault="00B43FB5" w:rsidP="00B43FB5">
    <w:pPr>
      <w:pStyle w:val="Footer"/>
      <w:jc w:val="center"/>
    </w:pPr>
    <w:r w:rsidRPr="005712AB">
      <w:rPr>
        <w:rFonts w:ascii="Century Schoolbook" w:hAnsi="Century Schoolbook"/>
        <w:sz w:val="20"/>
        <w:szCs w:val="20"/>
      </w:rPr>
      <w:t>Member, Dree Wynkoop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7BC6" w14:textId="77777777" w:rsidR="007E628E" w:rsidRDefault="007E6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3909" w14:textId="77777777" w:rsidR="00237A98" w:rsidRDefault="00237A98" w:rsidP="007E628E">
      <w:pPr>
        <w:spacing w:after="0" w:line="240" w:lineRule="auto"/>
      </w:pPr>
      <w:r>
        <w:separator/>
      </w:r>
    </w:p>
  </w:footnote>
  <w:footnote w:type="continuationSeparator" w:id="0">
    <w:p w14:paraId="350ED8F7" w14:textId="77777777" w:rsidR="00237A98" w:rsidRDefault="00237A98" w:rsidP="007E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EDA8" w14:textId="77777777" w:rsidR="007E628E" w:rsidRDefault="007E6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CCAD" w14:textId="1773082E" w:rsidR="008D4A9A" w:rsidRDefault="008D4A9A" w:rsidP="008D4A9A">
    <w:pPr>
      <w:pStyle w:val="Footer"/>
      <w:tabs>
        <w:tab w:val="clear" w:pos="4680"/>
        <w:tab w:val="clear" w:pos="9360"/>
        <w:tab w:val="left" w:pos="4035"/>
      </w:tabs>
      <w:jc w:val="center"/>
      <w:rPr>
        <w:rFonts w:ascii="Monotype Corsiva" w:hAnsi="Monotype Corsiva"/>
      </w:rPr>
    </w:pPr>
    <w:r>
      <w:rPr>
        <w:rFonts w:ascii="Monotype Corsiva" w:hAnsi="Monotype Corsiva"/>
      </w:rPr>
      <w:t xml:space="preserve">      </w:t>
    </w:r>
    <w:r w:rsidR="007E628E" w:rsidRPr="00CF0410">
      <w:rPr>
        <w:rFonts w:ascii="Monotype Corsiva" w:hAnsi="Monotype Corsiva"/>
      </w:rPr>
      <w:t>Montgomery County Board of Elections</w:t>
    </w:r>
    <w:r w:rsidR="007E628E">
      <w:rPr>
        <w:rFonts w:ascii="Monotype Corsiva" w:hAnsi="Monotype Corsiva"/>
      </w:rPr>
      <w:tab/>
    </w:r>
  </w:p>
  <w:p w14:paraId="741328FD" w14:textId="77777777" w:rsidR="008D4A9A" w:rsidRPr="00CF0410" w:rsidRDefault="008D4A9A" w:rsidP="008D4A9A">
    <w:pPr>
      <w:spacing w:after="0" w:line="240" w:lineRule="auto"/>
      <w:contextualSpacing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327 N Main St./PO Box 607</w:t>
    </w:r>
  </w:p>
  <w:p w14:paraId="1E18653A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Troy NC 27371</w:t>
    </w:r>
  </w:p>
  <w:p w14:paraId="28F02A87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Telephone 910-572-2024 Fax 910-576-2118</w:t>
    </w:r>
  </w:p>
  <w:p w14:paraId="209C4952" w14:textId="77777777" w:rsidR="008D4A9A" w:rsidRPr="00CF0410" w:rsidRDefault="008D4A9A" w:rsidP="008D4A9A">
    <w:pPr>
      <w:spacing w:after="0" w:line="240" w:lineRule="auto"/>
      <w:jc w:val="center"/>
      <w:rPr>
        <w:rFonts w:ascii="Monotype Corsiva" w:hAnsi="Monotype Corsiva"/>
      </w:rPr>
    </w:pPr>
    <w:r w:rsidRPr="00CF0410">
      <w:rPr>
        <w:rFonts w:ascii="Monotype Corsiva" w:hAnsi="Monotype Corsiva"/>
      </w:rPr>
      <w:t>Email: montgomeryboe@montgomerycountync.com</w:t>
    </w:r>
  </w:p>
  <w:p w14:paraId="75DA748B" w14:textId="77777777" w:rsidR="007E628E" w:rsidRDefault="007E628E" w:rsidP="007E62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A351" w14:textId="77777777" w:rsidR="007E628E" w:rsidRDefault="007E62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D6365"/>
    <w:multiLevelType w:val="hybridMultilevel"/>
    <w:tmpl w:val="C1883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02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8E"/>
    <w:rsid w:val="00072539"/>
    <w:rsid w:val="00075659"/>
    <w:rsid w:val="00080C64"/>
    <w:rsid w:val="00095113"/>
    <w:rsid w:val="000B4444"/>
    <w:rsid w:val="000C75E5"/>
    <w:rsid w:val="00126A53"/>
    <w:rsid w:val="00152A72"/>
    <w:rsid w:val="001579C2"/>
    <w:rsid w:val="00177C80"/>
    <w:rsid w:val="001970CA"/>
    <w:rsid w:val="001A0658"/>
    <w:rsid w:val="001C1DE5"/>
    <w:rsid w:val="001E0B67"/>
    <w:rsid w:val="00237A98"/>
    <w:rsid w:val="0026123A"/>
    <w:rsid w:val="00287F35"/>
    <w:rsid w:val="00377FDE"/>
    <w:rsid w:val="00392D91"/>
    <w:rsid w:val="003977F5"/>
    <w:rsid w:val="003B7B9C"/>
    <w:rsid w:val="003D4575"/>
    <w:rsid w:val="003F1809"/>
    <w:rsid w:val="0048739C"/>
    <w:rsid w:val="004C3DC1"/>
    <w:rsid w:val="004E0E46"/>
    <w:rsid w:val="004F55DC"/>
    <w:rsid w:val="005061FC"/>
    <w:rsid w:val="00545497"/>
    <w:rsid w:val="00564467"/>
    <w:rsid w:val="00570227"/>
    <w:rsid w:val="005836D3"/>
    <w:rsid w:val="00584164"/>
    <w:rsid w:val="005C74C7"/>
    <w:rsid w:val="00600F5B"/>
    <w:rsid w:val="0062357C"/>
    <w:rsid w:val="006A5213"/>
    <w:rsid w:val="006B7E0F"/>
    <w:rsid w:val="006D3A7C"/>
    <w:rsid w:val="006F345A"/>
    <w:rsid w:val="0070154A"/>
    <w:rsid w:val="00702288"/>
    <w:rsid w:val="00737840"/>
    <w:rsid w:val="0074478F"/>
    <w:rsid w:val="007760CD"/>
    <w:rsid w:val="00796725"/>
    <w:rsid w:val="007B024A"/>
    <w:rsid w:val="007D6C84"/>
    <w:rsid w:val="007E628E"/>
    <w:rsid w:val="008278C8"/>
    <w:rsid w:val="0085729D"/>
    <w:rsid w:val="008809FC"/>
    <w:rsid w:val="008905FC"/>
    <w:rsid w:val="008A07E0"/>
    <w:rsid w:val="008B3224"/>
    <w:rsid w:val="008D4A9A"/>
    <w:rsid w:val="008E7860"/>
    <w:rsid w:val="00904227"/>
    <w:rsid w:val="00916ED9"/>
    <w:rsid w:val="009325A8"/>
    <w:rsid w:val="00962109"/>
    <w:rsid w:val="0099459C"/>
    <w:rsid w:val="009E3D0C"/>
    <w:rsid w:val="009E74D3"/>
    <w:rsid w:val="00A047B4"/>
    <w:rsid w:val="00A30CD1"/>
    <w:rsid w:val="00A4693C"/>
    <w:rsid w:val="00AA69BC"/>
    <w:rsid w:val="00AC3F6A"/>
    <w:rsid w:val="00AE2E06"/>
    <w:rsid w:val="00AF3939"/>
    <w:rsid w:val="00B231DD"/>
    <w:rsid w:val="00B43FB5"/>
    <w:rsid w:val="00B94B09"/>
    <w:rsid w:val="00BC1D69"/>
    <w:rsid w:val="00C00DEB"/>
    <w:rsid w:val="00CA2C1A"/>
    <w:rsid w:val="00CA6B88"/>
    <w:rsid w:val="00CD6469"/>
    <w:rsid w:val="00D60F82"/>
    <w:rsid w:val="00DF6609"/>
    <w:rsid w:val="00E4000F"/>
    <w:rsid w:val="00E472FC"/>
    <w:rsid w:val="00E55A19"/>
    <w:rsid w:val="00EA0460"/>
    <w:rsid w:val="00EB4B66"/>
    <w:rsid w:val="00EC07D6"/>
    <w:rsid w:val="00ED15BB"/>
    <w:rsid w:val="00EE4447"/>
    <w:rsid w:val="00F01BD3"/>
    <w:rsid w:val="00F3201F"/>
    <w:rsid w:val="00F5555A"/>
    <w:rsid w:val="00F81BD2"/>
    <w:rsid w:val="00FB4FD7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F72EAC"/>
  <w15:chartTrackingRefBased/>
  <w15:docId w15:val="{272A2196-57A2-45C7-A6F7-8AD9CABB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8E"/>
  </w:style>
  <w:style w:type="paragraph" w:styleId="Footer">
    <w:name w:val="footer"/>
    <w:basedOn w:val="Normal"/>
    <w:link w:val="FooterChar"/>
    <w:uiPriority w:val="99"/>
    <w:unhideWhenUsed/>
    <w:rsid w:val="007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Walter</dc:creator>
  <cp:keywords/>
  <dc:description/>
  <cp:lastModifiedBy>Savannah Heath</cp:lastModifiedBy>
  <cp:revision>2</cp:revision>
  <cp:lastPrinted>2026-05-12T14:50:00Z</cp:lastPrinted>
  <dcterms:created xsi:type="dcterms:W3CDTF">2026-06-08T18:09:00Z</dcterms:created>
  <dcterms:modified xsi:type="dcterms:W3CDTF">2026-06-08T18:09:00Z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e4f4e467-082f-4466-9e30-2c73ffab4c3d</vt:lpwstr>
  </property>
</Properties>
</file>