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6C63" w14:textId="4D7FE72D" w:rsidR="002642F4" w:rsidRPr="002F74FA" w:rsidRDefault="002642F4" w:rsidP="005A10CA"/>
    <w:p w14:paraId="6F8CF873" w14:textId="28F8E120" w:rsidR="003D3DBC" w:rsidRPr="008427C7" w:rsidRDefault="00FC42CB" w:rsidP="003D3DBC">
      <w:pPr>
        <w:jc w:val="center"/>
        <w:rPr>
          <w:rFonts w:ascii="Amasis MT Pro Light" w:hAnsi="Amasis MT Pro Light"/>
          <w:b/>
          <w:bCs/>
          <w:sz w:val="40"/>
          <w:szCs w:val="40"/>
        </w:rPr>
      </w:pPr>
      <w:r w:rsidRPr="008427C7">
        <w:rPr>
          <w:rFonts w:ascii="Amasis MT Pro Light" w:hAnsi="Amasis MT Pro Light"/>
          <w:b/>
          <w:bCs/>
          <w:sz w:val="40"/>
          <w:szCs w:val="40"/>
        </w:rPr>
        <w:t>BOARD MEETING AGENDA</w:t>
      </w:r>
    </w:p>
    <w:p w14:paraId="62D6D4A3" w14:textId="55780548" w:rsidR="000C0BA4" w:rsidRDefault="00FC42CB" w:rsidP="00460475">
      <w:pPr>
        <w:jc w:val="center"/>
        <w:rPr>
          <w:rFonts w:ascii="Amasis MT Pro Light" w:hAnsi="Amasis MT Pro Light"/>
          <w:sz w:val="28"/>
          <w:szCs w:val="28"/>
        </w:rPr>
      </w:pPr>
      <w:r w:rsidRPr="008427C7">
        <w:rPr>
          <w:rFonts w:ascii="Amasis MT Pro Light" w:hAnsi="Amasis MT Pro Light"/>
          <w:sz w:val="28"/>
          <w:szCs w:val="28"/>
        </w:rPr>
        <w:t>Tuesday</w:t>
      </w:r>
      <w:r w:rsidR="007433E2">
        <w:rPr>
          <w:rFonts w:ascii="Amasis MT Pro Light" w:hAnsi="Amasis MT Pro Light"/>
          <w:sz w:val="28"/>
          <w:szCs w:val="28"/>
        </w:rPr>
        <w:t xml:space="preserve">, </w:t>
      </w:r>
      <w:r w:rsidR="00EE33AB">
        <w:rPr>
          <w:rFonts w:ascii="Amasis MT Pro Light" w:hAnsi="Amasis MT Pro Light"/>
          <w:sz w:val="28"/>
          <w:szCs w:val="28"/>
        </w:rPr>
        <w:t>September 9</w:t>
      </w:r>
      <w:r w:rsidR="00970080">
        <w:rPr>
          <w:rFonts w:ascii="Amasis MT Pro Light" w:hAnsi="Amasis MT Pro Light"/>
          <w:sz w:val="28"/>
          <w:szCs w:val="28"/>
        </w:rPr>
        <w:t xml:space="preserve">, </w:t>
      </w:r>
      <w:r w:rsidR="00BD5A1B">
        <w:rPr>
          <w:rFonts w:ascii="Amasis MT Pro Light" w:hAnsi="Amasis MT Pro Light"/>
          <w:sz w:val="28"/>
          <w:szCs w:val="28"/>
        </w:rPr>
        <w:t>2025, Regular</w:t>
      </w:r>
      <w:r w:rsidR="00762EBE">
        <w:rPr>
          <w:rFonts w:ascii="Amasis MT Pro Light" w:hAnsi="Amasis MT Pro Light"/>
          <w:sz w:val="28"/>
          <w:szCs w:val="28"/>
        </w:rPr>
        <w:t xml:space="preserve"> Board Meeting</w:t>
      </w:r>
      <w:r w:rsidR="00D2737A">
        <w:rPr>
          <w:rFonts w:ascii="Amasis MT Pro Light" w:hAnsi="Amasis MT Pro Light"/>
          <w:sz w:val="28"/>
          <w:szCs w:val="28"/>
        </w:rPr>
        <w:t xml:space="preserve"> at 5:30 p.m.</w:t>
      </w:r>
    </w:p>
    <w:p w14:paraId="7D5B345B" w14:textId="77777777" w:rsidR="00440AAE" w:rsidRDefault="00733D89" w:rsidP="00163A54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To be Held in the Main Courtroom of the </w:t>
      </w:r>
    </w:p>
    <w:p w14:paraId="73246778" w14:textId="77777777" w:rsidR="00440AAE" w:rsidRDefault="00733D89" w:rsidP="00163A54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Montgomery County Courthouse</w:t>
      </w:r>
      <w:r w:rsidR="00440AAE">
        <w:rPr>
          <w:rFonts w:ascii="Amasis MT Pro Light" w:hAnsi="Amasis MT Pro Light"/>
          <w:sz w:val="28"/>
          <w:szCs w:val="28"/>
        </w:rPr>
        <w:t xml:space="preserve"> </w:t>
      </w:r>
    </w:p>
    <w:p w14:paraId="2BD1731E" w14:textId="2EF47475" w:rsidR="00733D89" w:rsidRPr="008427C7" w:rsidRDefault="00440AAE" w:rsidP="00163A54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108 E Main St. Troy </w:t>
      </w:r>
    </w:p>
    <w:p w14:paraId="07FDD5FA" w14:textId="06A18663" w:rsidR="003A6544" w:rsidRPr="00E967F7" w:rsidRDefault="00FC42CB" w:rsidP="00E967F7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Call to Order</w:t>
      </w:r>
    </w:p>
    <w:p w14:paraId="0AAD4972" w14:textId="19AEE56E" w:rsidR="00FC42CB" w:rsidRDefault="006811C9" w:rsidP="00DC7352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>Approval of Agenda</w:t>
      </w:r>
    </w:p>
    <w:p w14:paraId="6AF356F2" w14:textId="65745F27" w:rsidR="00151893" w:rsidRPr="00DC7352" w:rsidRDefault="00151893" w:rsidP="00DC7352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Approval of Minutes from </w:t>
      </w:r>
      <w:r w:rsidR="00EE33AB">
        <w:rPr>
          <w:rFonts w:ascii="Amasis MT Pro Light" w:hAnsi="Amasis MT Pro Light"/>
        </w:rPr>
        <w:t>August 19, 2025</w:t>
      </w:r>
    </w:p>
    <w:p w14:paraId="4578873B" w14:textId="60C17EB3" w:rsidR="00FC42CB" w:rsidRPr="00C76B6D" w:rsidRDefault="00FC42CB" w:rsidP="00FC42CB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>Director’s Report</w:t>
      </w:r>
    </w:p>
    <w:p w14:paraId="65C0293C" w14:textId="1F2D4C45" w:rsidR="00FC42CB" w:rsidRPr="002F74FA" w:rsidRDefault="00FC42CB" w:rsidP="00FC42CB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Old Business</w:t>
      </w:r>
    </w:p>
    <w:p w14:paraId="4B70C987" w14:textId="7B2C9BA8" w:rsidR="005D58BA" w:rsidRPr="002F74FA" w:rsidRDefault="005D58BA" w:rsidP="005D58BA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Public Comment</w:t>
      </w:r>
    </w:p>
    <w:p w14:paraId="115B6D36" w14:textId="09B05AC4" w:rsidR="005D58BA" w:rsidRPr="00C76B6D" w:rsidRDefault="0004350D" w:rsidP="005D58BA">
      <w:pPr>
        <w:rPr>
          <w:rFonts w:ascii="Amasis MT Pro Light" w:hAnsi="Amasis MT Pro Light"/>
        </w:rPr>
      </w:pPr>
      <w:r w:rsidRPr="00C76B6D">
        <w:rPr>
          <w:rFonts w:ascii="Amasis MT Pro Light" w:hAnsi="Amasis MT Pro Light"/>
          <w:b/>
          <w:bCs/>
        </w:rPr>
        <w:t xml:space="preserve">    </w:t>
      </w:r>
      <w:r w:rsidRPr="00C76B6D">
        <w:rPr>
          <w:rFonts w:ascii="Amasis MT Pro Light" w:hAnsi="Amasis MT Pro Light"/>
        </w:rPr>
        <w:t>Limit to 5 minutes</w:t>
      </w:r>
    </w:p>
    <w:p w14:paraId="4D0D7B7E" w14:textId="086D3A17" w:rsidR="007B2AE5" w:rsidRDefault="00FC42CB" w:rsidP="008076A6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New Business</w:t>
      </w:r>
    </w:p>
    <w:p w14:paraId="39D0B42B" w14:textId="03065C44" w:rsidR="00670ECB" w:rsidRPr="005A10CA" w:rsidRDefault="005A10CA" w:rsidP="005A10CA">
      <w:pPr>
        <w:pStyle w:val="ListParagraph"/>
        <w:numPr>
          <w:ilvl w:val="0"/>
          <w:numId w:val="23"/>
        </w:numPr>
        <w:rPr>
          <w:rFonts w:ascii="Amasis MT Pro Light" w:hAnsi="Amasis MT Pro Light"/>
        </w:rPr>
      </w:pPr>
      <w:r w:rsidRPr="005A10CA">
        <w:rPr>
          <w:rFonts w:ascii="Amasis MT Pro Light" w:hAnsi="Amasis MT Pro Light"/>
        </w:rPr>
        <w:t>Precinct Official Change: CJ in Eldorado Precinct from Kimberly Walker to Heather Walker</w:t>
      </w:r>
      <w:r w:rsidR="00C9570B">
        <w:rPr>
          <w:rFonts w:ascii="Amasis MT Pro Light" w:hAnsi="Amasis MT Pro Light"/>
        </w:rPr>
        <w:t>. Replacement needed for Dorothy Kee as Democrat Assistant in Mt. Gilead</w:t>
      </w:r>
    </w:p>
    <w:p w14:paraId="3AFDB3E4" w14:textId="65E3E2B4" w:rsidR="00F13F6C" w:rsidRPr="00C9570B" w:rsidRDefault="00D06100" w:rsidP="00C9570B">
      <w:pPr>
        <w:pStyle w:val="ListParagraph"/>
        <w:numPr>
          <w:ilvl w:val="0"/>
          <w:numId w:val="22"/>
        </w:numPr>
        <w:rPr>
          <w:rFonts w:ascii="Amasis MT Pro Light" w:hAnsi="Amasis MT Pro Light"/>
        </w:rPr>
      </w:pPr>
      <w:r w:rsidRPr="00D06100">
        <w:rPr>
          <w:rFonts w:ascii="Amasis MT Pro Light" w:hAnsi="Amasis MT Pro Light"/>
        </w:rPr>
        <w:t>Approval of Alternate list</w:t>
      </w:r>
    </w:p>
    <w:p w14:paraId="3F8E8EA8" w14:textId="6B3BFBEE" w:rsidR="00031FE1" w:rsidRPr="00D06100" w:rsidRDefault="00031FE1" w:rsidP="00031FE1">
      <w:pPr>
        <w:pStyle w:val="ListParagraph"/>
        <w:numPr>
          <w:ilvl w:val="0"/>
          <w:numId w:val="20"/>
        </w:numPr>
        <w:rPr>
          <w:rFonts w:ascii="Amasis MT Pro Light" w:hAnsi="Amasis MT Pro Light"/>
        </w:rPr>
      </w:pPr>
      <w:r w:rsidRPr="00D06100">
        <w:rPr>
          <w:rFonts w:ascii="Amasis MT Pro Light" w:hAnsi="Amasis MT Pro Light"/>
        </w:rPr>
        <w:t>Discussion and Approval of MAT Team member pay</w:t>
      </w:r>
    </w:p>
    <w:p w14:paraId="4716180B" w14:textId="4C401AD3" w:rsidR="00733D89" w:rsidRPr="00D06100" w:rsidRDefault="00733D89" w:rsidP="00031FE1">
      <w:pPr>
        <w:pStyle w:val="ListParagraph"/>
        <w:numPr>
          <w:ilvl w:val="0"/>
          <w:numId w:val="20"/>
        </w:numPr>
        <w:rPr>
          <w:rFonts w:ascii="Amasis MT Pro Light" w:hAnsi="Amasis MT Pro Light"/>
        </w:rPr>
      </w:pPr>
      <w:r w:rsidRPr="00D06100">
        <w:rPr>
          <w:rFonts w:ascii="Amasis MT Pro Light" w:hAnsi="Amasis MT Pro Light"/>
        </w:rPr>
        <w:t>6:00 p.m. Precinct Official Orientation</w:t>
      </w:r>
    </w:p>
    <w:p w14:paraId="47B0C407" w14:textId="04A77540" w:rsidR="00FC42CB" w:rsidRPr="00FC4074" w:rsidRDefault="00332CDD" w:rsidP="00FC42CB">
      <w:pPr>
        <w:rPr>
          <w:rFonts w:ascii="Amasis MT Pro Light" w:hAnsi="Amasis MT Pro Light"/>
          <w:b/>
          <w:bCs/>
          <w:sz w:val="32"/>
          <w:szCs w:val="32"/>
        </w:rPr>
      </w:pPr>
      <w:r>
        <w:rPr>
          <w:rFonts w:ascii="Amasis MT Pro Light" w:hAnsi="Amasis MT Pro Light"/>
          <w:b/>
          <w:bCs/>
          <w:sz w:val="32"/>
          <w:szCs w:val="32"/>
        </w:rPr>
        <w:t>Adjournment</w:t>
      </w:r>
    </w:p>
    <w:sectPr w:rsidR="00FC42CB" w:rsidRPr="00FC40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9C65" w14:textId="77777777" w:rsidR="00571A6A" w:rsidRDefault="00571A6A" w:rsidP="00641F8C">
      <w:pPr>
        <w:spacing w:after="0" w:line="240" w:lineRule="auto"/>
      </w:pPr>
      <w:r>
        <w:separator/>
      </w:r>
    </w:p>
  </w:endnote>
  <w:endnote w:type="continuationSeparator" w:id="0">
    <w:p w14:paraId="28A1D25C" w14:textId="77777777" w:rsidR="00571A6A" w:rsidRDefault="00571A6A" w:rsidP="0064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38BF" w14:textId="77777777" w:rsidR="00CC75B8" w:rsidRDefault="00CC7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FC8F" w14:textId="40D057DD" w:rsidR="00AA4A20" w:rsidRPr="005712AB" w:rsidRDefault="00AA4A20" w:rsidP="00456854">
    <w:pPr>
      <w:pStyle w:val="Footer"/>
      <w:tabs>
        <w:tab w:val="clear" w:pos="4680"/>
        <w:tab w:val="clear" w:pos="9360"/>
        <w:tab w:val="left" w:pos="4035"/>
      </w:tabs>
      <w:jc w:val="center"/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Montgomery County Board Members</w:t>
    </w:r>
  </w:p>
  <w:p w14:paraId="1A78378E" w14:textId="77777777" w:rsidR="00456854" w:rsidRPr="005712AB" w:rsidRDefault="00456854" w:rsidP="00456854">
    <w:pPr>
      <w:pStyle w:val="Footer"/>
      <w:tabs>
        <w:tab w:val="clear" w:pos="4680"/>
        <w:tab w:val="clear" w:pos="9360"/>
        <w:tab w:val="left" w:pos="4035"/>
      </w:tabs>
      <w:jc w:val="center"/>
      <w:rPr>
        <w:rFonts w:ascii="Century Schoolbook" w:hAnsi="Century Schoolbook"/>
        <w:sz w:val="20"/>
        <w:szCs w:val="20"/>
      </w:rPr>
    </w:pPr>
  </w:p>
  <w:p w14:paraId="4A160666" w14:textId="337C40D7" w:rsidR="00AA4A20" w:rsidRPr="005712AB" w:rsidRDefault="00AA4A20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Board Chair, John J. Adams</w:t>
    </w:r>
    <w:r w:rsidR="00791FD3" w:rsidRPr="005712AB">
      <w:rPr>
        <w:rFonts w:ascii="Century Schoolbook" w:hAnsi="Century Schoolbook"/>
        <w:sz w:val="20"/>
        <w:szCs w:val="20"/>
      </w:rPr>
      <w:tab/>
    </w:r>
    <w:r w:rsidR="00791FD3" w:rsidRPr="005712AB">
      <w:rPr>
        <w:rFonts w:ascii="Century Schoolbook" w:hAnsi="Century Schoolbook"/>
        <w:sz w:val="20"/>
        <w:szCs w:val="20"/>
      </w:rPr>
      <w:tab/>
      <w:t>Director of Elections, Kimberly M. Walter</w:t>
    </w:r>
  </w:p>
  <w:p w14:paraId="465A428F" w14:textId="050D53C4" w:rsidR="00AA4A20" w:rsidRPr="005712AB" w:rsidRDefault="007F5EA7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Secretary</w:t>
    </w:r>
    <w:r w:rsidR="00791FD3" w:rsidRPr="005712AB">
      <w:rPr>
        <w:rFonts w:ascii="Century Schoolbook" w:hAnsi="Century Schoolbook"/>
        <w:sz w:val="20"/>
        <w:szCs w:val="20"/>
      </w:rPr>
      <w:t xml:space="preserve">, </w:t>
    </w:r>
    <w:r w:rsidR="00ED18BD" w:rsidRPr="005712AB">
      <w:rPr>
        <w:rFonts w:ascii="Century Schoolbook" w:hAnsi="Century Schoolbook"/>
        <w:sz w:val="20"/>
        <w:szCs w:val="20"/>
      </w:rPr>
      <w:t>Teddi Benson</w:t>
    </w:r>
    <w:r w:rsidR="00791FD3" w:rsidRPr="005712AB">
      <w:rPr>
        <w:rFonts w:ascii="Century Schoolbook" w:hAnsi="Century Schoolbook"/>
        <w:sz w:val="20"/>
        <w:szCs w:val="20"/>
      </w:rPr>
      <w:tab/>
    </w:r>
    <w:r w:rsidR="00791FD3" w:rsidRPr="005712AB">
      <w:rPr>
        <w:rFonts w:ascii="Century Schoolbook" w:hAnsi="Century Schoolbook"/>
        <w:sz w:val="20"/>
        <w:szCs w:val="20"/>
      </w:rPr>
      <w:tab/>
      <w:t>Deputy Director of Elections, Donna Moore</w:t>
    </w:r>
  </w:p>
  <w:p w14:paraId="08FB2F4E" w14:textId="3A6DEACE" w:rsidR="00ED18BD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Kelsey Brown</w:t>
    </w:r>
    <w:r w:rsidRPr="005712AB">
      <w:rPr>
        <w:rFonts w:ascii="Century Schoolbook" w:hAnsi="Century Schoolbook"/>
        <w:sz w:val="20"/>
        <w:szCs w:val="20"/>
      </w:rPr>
      <w:tab/>
    </w:r>
    <w:r w:rsidRPr="005712AB">
      <w:rPr>
        <w:rFonts w:ascii="Century Schoolbook" w:hAnsi="Century Schoolbook"/>
        <w:sz w:val="20"/>
        <w:szCs w:val="20"/>
      </w:rPr>
      <w:tab/>
      <w:t>Office Assistant, Pam Hurley</w:t>
    </w:r>
  </w:p>
  <w:p w14:paraId="6BE24575" w14:textId="1525CF27" w:rsidR="00ED18BD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Debbie Burris</w:t>
    </w:r>
    <w:r w:rsidR="00133933">
      <w:rPr>
        <w:rFonts w:ascii="Century Schoolbook" w:hAnsi="Century Schoolbook"/>
        <w:sz w:val="20"/>
        <w:szCs w:val="20"/>
      </w:rPr>
      <w:tab/>
    </w:r>
    <w:r w:rsidR="00133933">
      <w:rPr>
        <w:rFonts w:ascii="Century Schoolbook" w:hAnsi="Century Schoolbook"/>
        <w:sz w:val="20"/>
        <w:szCs w:val="20"/>
      </w:rPr>
      <w:tab/>
    </w:r>
    <w:r w:rsidR="006C6B73">
      <w:rPr>
        <w:rFonts w:ascii="Century Schoolbook" w:hAnsi="Century Schoolbook"/>
        <w:sz w:val="20"/>
        <w:szCs w:val="20"/>
      </w:rPr>
      <w:t>Equipment Asst./Delivery</w:t>
    </w:r>
    <w:r w:rsidR="00CC75B8">
      <w:rPr>
        <w:rFonts w:ascii="Century Schoolbook" w:hAnsi="Century Schoolbook"/>
        <w:sz w:val="20"/>
        <w:szCs w:val="20"/>
      </w:rPr>
      <w:t>,</w:t>
    </w:r>
    <w:r w:rsidR="006C6B73">
      <w:rPr>
        <w:rFonts w:ascii="Century Schoolbook" w:hAnsi="Century Schoolbook"/>
        <w:sz w:val="20"/>
        <w:szCs w:val="20"/>
      </w:rPr>
      <w:t xml:space="preserve"> Kenneth Blake</w:t>
    </w:r>
  </w:p>
  <w:p w14:paraId="398F9E44" w14:textId="2498CF75" w:rsidR="00791FD3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Member, Dree Wynkoop</w:t>
    </w:r>
  </w:p>
  <w:p w14:paraId="44F3B668" w14:textId="77777777" w:rsidR="00ED18BD" w:rsidRPr="00456854" w:rsidRDefault="00ED18BD" w:rsidP="00AA4A20">
    <w:pPr>
      <w:pStyle w:val="Footer"/>
      <w:tabs>
        <w:tab w:val="clear" w:pos="4680"/>
        <w:tab w:val="clear" w:pos="9360"/>
        <w:tab w:val="left" w:pos="4035"/>
      </w:tabs>
      <w:rPr>
        <w:rFonts w:ascii="Monotype Corsiva" w:hAnsi="Monotype Corsiv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4EBF" w14:textId="77777777" w:rsidR="00CC75B8" w:rsidRDefault="00CC7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37B5" w14:textId="77777777" w:rsidR="00571A6A" w:rsidRDefault="00571A6A" w:rsidP="00641F8C">
      <w:pPr>
        <w:spacing w:after="0" w:line="240" w:lineRule="auto"/>
      </w:pPr>
      <w:r>
        <w:separator/>
      </w:r>
    </w:p>
  </w:footnote>
  <w:footnote w:type="continuationSeparator" w:id="0">
    <w:p w14:paraId="7C4493DA" w14:textId="77777777" w:rsidR="00571A6A" w:rsidRDefault="00571A6A" w:rsidP="0064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7671" w14:textId="77777777" w:rsidR="00CC75B8" w:rsidRDefault="00CC7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2DF" w14:textId="7DBE8175" w:rsidR="00AA4A20" w:rsidRPr="00AA4A20" w:rsidRDefault="002318AC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bookmarkStart w:id="0" w:name="_Hlk202357103"/>
    <w:bookmarkStart w:id="1" w:name="_Hlk202357104"/>
    <w:bookmarkStart w:id="2" w:name="_Hlk202357105"/>
    <w:bookmarkStart w:id="3" w:name="_Hlk202357106"/>
    <w:r w:rsidRPr="00AA4A2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771FD1D" wp14:editId="2E9EB322">
          <wp:simplePos x="0" y="0"/>
          <wp:positionH relativeFrom="margin">
            <wp:align>left</wp:align>
          </wp:positionH>
          <wp:positionV relativeFrom="margin">
            <wp:posOffset>-1757680</wp:posOffset>
          </wp:positionV>
          <wp:extent cx="1276350" cy="1260475"/>
          <wp:effectExtent l="0" t="0" r="0" b="0"/>
          <wp:wrapSquare wrapText="bothSides"/>
          <wp:docPr id="1726937758" name="Picture 2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937758" name="Picture 2" descr="A picture containing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A20" w:rsidRPr="00AA4A20">
      <w:rPr>
        <w:rFonts w:ascii="Monotype Corsiva" w:hAnsi="Monotype Corsiva"/>
        <w:sz w:val="28"/>
        <w:szCs w:val="28"/>
      </w:rPr>
      <w:t>Montgomery County Board of Elections</w:t>
    </w:r>
  </w:p>
  <w:p w14:paraId="675F16E7" w14:textId="49849114" w:rsidR="00AA4A20" w:rsidRPr="00AA4A20" w:rsidRDefault="00AA4A20" w:rsidP="00AA4A20">
    <w:pPr>
      <w:spacing w:after="0" w:line="240" w:lineRule="auto"/>
      <w:ind w:left="720"/>
      <w:contextualSpacing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327 N Main St./PO Box 607</w:t>
    </w:r>
  </w:p>
  <w:p w14:paraId="45FE795A" w14:textId="77777777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Troy NC 27371</w:t>
    </w:r>
  </w:p>
  <w:p w14:paraId="4E825EF1" w14:textId="17C9452B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Telephone 910-572-2024 Fax 910-576-2118</w:t>
    </w:r>
  </w:p>
  <w:p w14:paraId="7A8116F1" w14:textId="77777777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Email: montgomeryboe@montgomerycountync.com</w:t>
    </w:r>
  </w:p>
  <w:p w14:paraId="455A221F" w14:textId="4BFB18CE" w:rsidR="00AA4A20" w:rsidRPr="00AA4A20" w:rsidRDefault="00AA4A20" w:rsidP="00AA4A20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/>
        <w:sz w:val="28"/>
        <w:szCs w:val="28"/>
      </w:rPr>
    </w:pPr>
  </w:p>
  <w:bookmarkEnd w:id="0"/>
  <w:bookmarkEnd w:id="1"/>
  <w:bookmarkEnd w:id="2"/>
  <w:bookmarkEnd w:id="3"/>
  <w:p w14:paraId="2DDBE1CB" w14:textId="77777777" w:rsidR="00AA4A20" w:rsidRPr="00AA4A20" w:rsidRDefault="00AA4A20" w:rsidP="00AA4A20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/>
        <w:sz w:val="28"/>
        <w:szCs w:val="28"/>
      </w:rPr>
    </w:pPr>
  </w:p>
  <w:p w14:paraId="1F0C10C5" w14:textId="05547DC0" w:rsidR="00EF5259" w:rsidRPr="002318AC" w:rsidRDefault="00EF5259" w:rsidP="00EF5259">
    <w:pPr>
      <w:pStyle w:val="Header"/>
      <w:jc w:val="center"/>
      <w:rPr>
        <w:rFonts w:ascii="Monotype Corsiva" w:hAnsi="Monotype Corsiv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4F86" w14:textId="77777777" w:rsidR="00CC75B8" w:rsidRDefault="00CC7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EC4"/>
    <w:multiLevelType w:val="hybridMultilevel"/>
    <w:tmpl w:val="B9A6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4F6"/>
    <w:multiLevelType w:val="hybridMultilevel"/>
    <w:tmpl w:val="2978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D31A9"/>
    <w:multiLevelType w:val="hybridMultilevel"/>
    <w:tmpl w:val="E1B2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2419"/>
    <w:multiLevelType w:val="hybridMultilevel"/>
    <w:tmpl w:val="C9E6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2A0F"/>
    <w:multiLevelType w:val="hybridMultilevel"/>
    <w:tmpl w:val="9900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259C"/>
    <w:multiLevelType w:val="hybridMultilevel"/>
    <w:tmpl w:val="303E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A07"/>
    <w:multiLevelType w:val="hybridMultilevel"/>
    <w:tmpl w:val="9B1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0EEF"/>
    <w:multiLevelType w:val="hybridMultilevel"/>
    <w:tmpl w:val="B330B854"/>
    <w:lvl w:ilvl="0" w:tplc="FD58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4F1"/>
    <w:multiLevelType w:val="hybridMultilevel"/>
    <w:tmpl w:val="6ED2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704"/>
    <w:multiLevelType w:val="hybridMultilevel"/>
    <w:tmpl w:val="5548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B321A"/>
    <w:multiLevelType w:val="hybridMultilevel"/>
    <w:tmpl w:val="E8E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524A"/>
    <w:multiLevelType w:val="multilevel"/>
    <w:tmpl w:val="61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877F8E"/>
    <w:multiLevelType w:val="hybridMultilevel"/>
    <w:tmpl w:val="68DC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86BD0"/>
    <w:multiLevelType w:val="hybridMultilevel"/>
    <w:tmpl w:val="9836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1E6C"/>
    <w:multiLevelType w:val="hybridMultilevel"/>
    <w:tmpl w:val="93A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17ED0"/>
    <w:multiLevelType w:val="hybridMultilevel"/>
    <w:tmpl w:val="969C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C5350"/>
    <w:multiLevelType w:val="hybridMultilevel"/>
    <w:tmpl w:val="E3F8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5848"/>
    <w:multiLevelType w:val="hybridMultilevel"/>
    <w:tmpl w:val="F8AE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91F53"/>
    <w:multiLevelType w:val="hybridMultilevel"/>
    <w:tmpl w:val="D434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464A6"/>
    <w:multiLevelType w:val="hybridMultilevel"/>
    <w:tmpl w:val="05A8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C00E8"/>
    <w:multiLevelType w:val="hybridMultilevel"/>
    <w:tmpl w:val="F6F23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4A12A7"/>
    <w:multiLevelType w:val="hybridMultilevel"/>
    <w:tmpl w:val="86E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24FE8"/>
    <w:multiLevelType w:val="hybridMultilevel"/>
    <w:tmpl w:val="7586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9525">
    <w:abstractNumId w:val="2"/>
  </w:num>
  <w:num w:numId="2" w16cid:durableId="1092627829">
    <w:abstractNumId w:val="3"/>
  </w:num>
  <w:num w:numId="3" w16cid:durableId="1788236939">
    <w:abstractNumId w:val="8"/>
  </w:num>
  <w:num w:numId="4" w16cid:durableId="467668352">
    <w:abstractNumId w:val="9"/>
  </w:num>
  <w:num w:numId="5" w16cid:durableId="195319069">
    <w:abstractNumId w:val="21"/>
  </w:num>
  <w:num w:numId="6" w16cid:durableId="873735699">
    <w:abstractNumId w:val="18"/>
  </w:num>
  <w:num w:numId="7" w16cid:durableId="673000390">
    <w:abstractNumId w:val="1"/>
  </w:num>
  <w:num w:numId="8" w16cid:durableId="2103645331">
    <w:abstractNumId w:val="11"/>
  </w:num>
  <w:num w:numId="9" w16cid:durableId="1376077121">
    <w:abstractNumId w:val="4"/>
  </w:num>
  <w:num w:numId="10" w16cid:durableId="688413668">
    <w:abstractNumId w:val="20"/>
  </w:num>
  <w:num w:numId="11" w16cid:durableId="535853280">
    <w:abstractNumId w:val="5"/>
  </w:num>
  <w:num w:numId="12" w16cid:durableId="815993585">
    <w:abstractNumId w:val="19"/>
  </w:num>
  <w:num w:numId="13" w16cid:durableId="490296550">
    <w:abstractNumId w:val="13"/>
  </w:num>
  <w:num w:numId="14" w16cid:durableId="1823160972">
    <w:abstractNumId w:val="17"/>
  </w:num>
  <w:num w:numId="15" w16cid:durableId="914243679">
    <w:abstractNumId w:val="14"/>
  </w:num>
  <w:num w:numId="16" w16cid:durableId="2024504963">
    <w:abstractNumId w:val="12"/>
  </w:num>
  <w:num w:numId="17" w16cid:durableId="1714306679">
    <w:abstractNumId w:val="7"/>
  </w:num>
  <w:num w:numId="18" w16cid:durableId="418479543">
    <w:abstractNumId w:val="6"/>
  </w:num>
  <w:num w:numId="19" w16cid:durableId="914317449">
    <w:abstractNumId w:val="16"/>
  </w:num>
  <w:num w:numId="20" w16cid:durableId="926229883">
    <w:abstractNumId w:val="10"/>
  </w:num>
  <w:num w:numId="21" w16cid:durableId="843134807">
    <w:abstractNumId w:val="15"/>
  </w:num>
  <w:num w:numId="22" w16cid:durableId="1613243170">
    <w:abstractNumId w:val="0"/>
  </w:num>
  <w:num w:numId="23" w16cid:durableId="2113622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C"/>
    <w:rsid w:val="000058ED"/>
    <w:rsid w:val="00011931"/>
    <w:rsid w:val="00014FBB"/>
    <w:rsid w:val="0001743D"/>
    <w:rsid w:val="0002094D"/>
    <w:rsid w:val="000266AA"/>
    <w:rsid w:val="0002707E"/>
    <w:rsid w:val="00031FE1"/>
    <w:rsid w:val="0003462C"/>
    <w:rsid w:val="00041AE3"/>
    <w:rsid w:val="0004350D"/>
    <w:rsid w:val="00046F0A"/>
    <w:rsid w:val="00047481"/>
    <w:rsid w:val="000737E1"/>
    <w:rsid w:val="00076FD0"/>
    <w:rsid w:val="00080B8C"/>
    <w:rsid w:val="000925BB"/>
    <w:rsid w:val="00092DF2"/>
    <w:rsid w:val="00095FAE"/>
    <w:rsid w:val="000A2E47"/>
    <w:rsid w:val="000B2E58"/>
    <w:rsid w:val="000B382E"/>
    <w:rsid w:val="000B396E"/>
    <w:rsid w:val="000B50BA"/>
    <w:rsid w:val="000C0BA4"/>
    <w:rsid w:val="000C291E"/>
    <w:rsid w:val="000D09EC"/>
    <w:rsid w:val="000E0D7D"/>
    <w:rsid w:val="000E32F2"/>
    <w:rsid w:val="000E5B1A"/>
    <w:rsid w:val="000F32D3"/>
    <w:rsid w:val="0010137D"/>
    <w:rsid w:val="00103B06"/>
    <w:rsid w:val="00106A11"/>
    <w:rsid w:val="00107F2F"/>
    <w:rsid w:val="00112EE9"/>
    <w:rsid w:val="001160EA"/>
    <w:rsid w:val="001168A1"/>
    <w:rsid w:val="00132D66"/>
    <w:rsid w:val="00133933"/>
    <w:rsid w:val="00134FB4"/>
    <w:rsid w:val="00146557"/>
    <w:rsid w:val="00151893"/>
    <w:rsid w:val="00162FF3"/>
    <w:rsid w:val="00163A54"/>
    <w:rsid w:val="00175E47"/>
    <w:rsid w:val="001764B6"/>
    <w:rsid w:val="00181910"/>
    <w:rsid w:val="0018262A"/>
    <w:rsid w:val="00187E51"/>
    <w:rsid w:val="001A36E4"/>
    <w:rsid w:val="001A41D3"/>
    <w:rsid w:val="001A4EF8"/>
    <w:rsid w:val="001C0422"/>
    <w:rsid w:val="001E663F"/>
    <w:rsid w:val="001F4AD2"/>
    <w:rsid w:val="001F4C65"/>
    <w:rsid w:val="001F4E64"/>
    <w:rsid w:val="001F74AD"/>
    <w:rsid w:val="00204EE4"/>
    <w:rsid w:val="0020783E"/>
    <w:rsid w:val="0021671A"/>
    <w:rsid w:val="00221BF6"/>
    <w:rsid w:val="00223C57"/>
    <w:rsid w:val="00224FAC"/>
    <w:rsid w:val="00231173"/>
    <w:rsid w:val="002318AC"/>
    <w:rsid w:val="00233358"/>
    <w:rsid w:val="00242718"/>
    <w:rsid w:val="00242F2C"/>
    <w:rsid w:val="00243281"/>
    <w:rsid w:val="00244174"/>
    <w:rsid w:val="00246D27"/>
    <w:rsid w:val="002642F4"/>
    <w:rsid w:val="0026507A"/>
    <w:rsid w:val="002715D7"/>
    <w:rsid w:val="00277986"/>
    <w:rsid w:val="00280D8E"/>
    <w:rsid w:val="00280F47"/>
    <w:rsid w:val="00287717"/>
    <w:rsid w:val="002B0B3A"/>
    <w:rsid w:val="002B0D97"/>
    <w:rsid w:val="002D012E"/>
    <w:rsid w:val="002E44BD"/>
    <w:rsid w:val="002E53C5"/>
    <w:rsid w:val="002E5887"/>
    <w:rsid w:val="002F2664"/>
    <w:rsid w:val="002F74FA"/>
    <w:rsid w:val="003057C7"/>
    <w:rsid w:val="00315416"/>
    <w:rsid w:val="00316DB5"/>
    <w:rsid w:val="00317143"/>
    <w:rsid w:val="00321BBB"/>
    <w:rsid w:val="00332CDD"/>
    <w:rsid w:val="003374B8"/>
    <w:rsid w:val="00360F79"/>
    <w:rsid w:val="00361B71"/>
    <w:rsid w:val="00363DE1"/>
    <w:rsid w:val="00366C55"/>
    <w:rsid w:val="00371546"/>
    <w:rsid w:val="003829AB"/>
    <w:rsid w:val="00383865"/>
    <w:rsid w:val="003911AE"/>
    <w:rsid w:val="00391D7B"/>
    <w:rsid w:val="00394A5A"/>
    <w:rsid w:val="00396EF6"/>
    <w:rsid w:val="003A2A23"/>
    <w:rsid w:val="003A6544"/>
    <w:rsid w:val="003B0808"/>
    <w:rsid w:val="003B1BEB"/>
    <w:rsid w:val="003B2454"/>
    <w:rsid w:val="003B6DDB"/>
    <w:rsid w:val="003D3DBC"/>
    <w:rsid w:val="003E738E"/>
    <w:rsid w:val="003F165B"/>
    <w:rsid w:val="003F77D2"/>
    <w:rsid w:val="0040471F"/>
    <w:rsid w:val="00415960"/>
    <w:rsid w:val="004242AF"/>
    <w:rsid w:val="004365D0"/>
    <w:rsid w:val="00440AAE"/>
    <w:rsid w:val="00443E5C"/>
    <w:rsid w:val="00445592"/>
    <w:rsid w:val="004544C7"/>
    <w:rsid w:val="00456854"/>
    <w:rsid w:val="00460475"/>
    <w:rsid w:val="00465E53"/>
    <w:rsid w:val="0046674E"/>
    <w:rsid w:val="004768AD"/>
    <w:rsid w:val="00484096"/>
    <w:rsid w:val="00485FBD"/>
    <w:rsid w:val="00486E96"/>
    <w:rsid w:val="004A14A9"/>
    <w:rsid w:val="004A4ED4"/>
    <w:rsid w:val="004B3349"/>
    <w:rsid w:val="004B44DD"/>
    <w:rsid w:val="004B48BB"/>
    <w:rsid w:val="004C28DC"/>
    <w:rsid w:val="004C44D1"/>
    <w:rsid w:val="004D2D53"/>
    <w:rsid w:val="004D3123"/>
    <w:rsid w:val="004D44B1"/>
    <w:rsid w:val="004E5882"/>
    <w:rsid w:val="00510547"/>
    <w:rsid w:val="00512533"/>
    <w:rsid w:val="005204EE"/>
    <w:rsid w:val="00520BB3"/>
    <w:rsid w:val="00525572"/>
    <w:rsid w:val="00531AD1"/>
    <w:rsid w:val="005333FC"/>
    <w:rsid w:val="00543C8E"/>
    <w:rsid w:val="00555C74"/>
    <w:rsid w:val="00556D59"/>
    <w:rsid w:val="005613E8"/>
    <w:rsid w:val="005712AB"/>
    <w:rsid w:val="00571A6A"/>
    <w:rsid w:val="00574EC3"/>
    <w:rsid w:val="00576072"/>
    <w:rsid w:val="00576E83"/>
    <w:rsid w:val="005914ED"/>
    <w:rsid w:val="00594F97"/>
    <w:rsid w:val="005A10CA"/>
    <w:rsid w:val="005B281A"/>
    <w:rsid w:val="005B3281"/>
    <w:rsid w:val="005B513E"/>
    <w:rsid w:val="005D11BC"/>
    <w:rsid w:val="005D1336"/>
    <w:rsid w:val="005D34F4"/>
    <w:rsid w:val="005D58BA"/>
    <w:rsid w:val="005F45DE"/>
    <w:rsid w:val="005F4764"/>
    <w:rsid w:val="005F7AA7"/>
    <w:rsid w:val="00604A00"/>
    <w:rsid w:val="00606E5A"/>
    <w:rsid w:val="00620CAC"/>
    <w:rsid w:val="00621594"/>
    <w:rsid w:val="00621B2C"/>
    <w:rsid w:val="006369DE"/>
    <w:rsid w:val="00641F8C"/>
    <w:rsid w:val="00655924"/>
    <w:rsid w:val="00655D70"/>
    <w:rsid w:val="00662136"/>
    <w:rsid w:val="006621DA"/>
    <w:rsid w:val="00663F0F"/>
    <w:rsid w:val="00670ECB"/>
    <w:rsid w:val="006811C9"/>
    <w:rsid w:val="0068297B"/>
    <w:rsid w:val="00694C74"/>
    <w:rsid w:val="006A31F7"/>
    <w:rsid w:val="006A62E8"/>
    <w:rsid w:val="006A7513"/>
    <w:rsid w:val="006B3AE7"/>
    <w:rsid w:val="006B41CF"/>
    <w:rsid w:val="006C6855"/>
    <w:rsid w:val="006C6B73"/>
    <w:rsid w:val="006E642C"/>
    <w:rsid w:val="006E797E"/>
    <w:rsid w:val="006F4418"/>
    <w:rsid w:val="006F6175"/>
    <w:rsid w:val="00703567"/>
    <w:rsid w:val="00713AC0"/>
    <w:rsid w:val="007167C5"/>
    <w:rsid w:val="0072107D"/>
    <w:rsid w:val="00722B5F"/>
    <w:rsid w:val="00733D89"/>
    <w:rsid w:val="007433E2"/>
    <w:rsid w:val="00744150"/>
    <w:rsid w:val="0075398D"/>
    <w:rsid w:val="00757A62"/>
    <w:rsid w:val="00762EBE"/>
    <w:rsid w:val="00762F48"/>
    <w:rsid w:val="00785220"/>
    <w:rsid w:val="00787B72"/>
    <w:rsid w:val="00791FD3"/>
    <w:rsid w:val="007926C8"/>
    <w:rsid w:val="00792FEE"/>
    <w:rsid w:val="007A1682"/>
    <w:rsid w:val="007A525C"/>
    <w:rsid w:val="007B2AE5"/>
    <w:rsid w:val="007B611C"/>
    <w:rsid w:val="007C15A5"/>
    <w:rsid w:val="007D0C18"/>
    <w:rsid w:val="007D2CA5"/>
    <w:rsid w:val="007E6BC6"/>
    <w:rsid w:val="007F5EA7"/>
    <w:rsid w:val="00800F13"/>
    <w:rsid w:val="0080397A"/>
    <w:rsid w:val="0080574E"/>
    <w:rsid w:val="008076A6"/>
    <w:rsid w:val="0081033D"/>
    <w:rsid w:val="0081104E"/>
    <w:rsid w:val="00812EC3"/>
    <w:rsid w:val="0081365F"/>
    <w:rsid w:val="00824572"/>
    <w:rsid w:val="00825F16"/>
    <w:rsid w:val="008427C7"/>
    <w:rsid w:val="00843B96"/>
    <w:rsid w:val="008500CC"/>
    <w:rsid w:val="008569E9"/>
    <w:rsid w:val="0087008E"/>
    <w:rsid w:val="00875107"/>
    <w:rsid w:val="008852C4"/>
    <w:rsid w:val="00885ACB"/>
    <w:rsid w:val="00886B45"/>
    <w:rsid w:val="008909DB"/>
    <w:rsid w:val="00897DA4"/>
    <w:rsid w:val="008B112B"/>
    <w:rsid w:val="008B68CC"/>
    <w:rsid w:val="008C6AE1"/>
    <w:rsid w:val="008C6C20"/>
    <w:rsid w:val="008D1BA8"/>
    <w:rsid w:val="008D1F6B"/>
    <w:rsid w:val="008D3754"/>
    <w:rsid w:val="009008B9"/>
    <w:rsid w:val="00904BCF"/>
    <w:rsid w:val="00904DC0"/>
    <w:rsid w:val="00905A8F"/>
    <w:rsid w:val="00914868"/>
    <w:rsid w:val="00914F30"/>
    <w:rsid w:val="00920184"/>
    <w:rsid w:val="009259F8"/>
    <w:rsid w:val="00941672"/>
    <w:rsid w:val="0095290C"/>
    <w:rsid w:val="00954969"/>
    <w:rsid w:val="009604F9"/>
    <w:rsid w:val="00970080"/>
    <w:rsid w:val="00970237"/>
    <w:rsid w:val="00976BCB"/>
    <w:rsid w:val="00985A39"/>
    <w:rsid w:val="00993249"/>
    <w:rsid w:val="00993711"/>
    <w:rsid w:val="00994B8F"/>
    <w:rsid w:val="009951C1"/>
    <w:rsid w:val="009A270F"/>
    <w:rsid w:val="009A4F68"/>
    <w:rsid w:val="009A64EB"/>
    <w:rsid w:val="009B22DB"/>
    <w:rsid w:val="009B3600"/>
    <w:rsid w:val="009C2842"/>
    <w:rsid w:val="009C2908"/>
    <w:rsid w:val="009C4DF1"/>
    <w:rsid w:val="009D3C21"/>
    <w:rsid w:val="009E34D3"/>
    <w:rsid w:val="009E5442"/>
    <w:rsid w:val="009E6AC5"/>
    <w:rsid w:val="009F06CE"/>
    <w:rsid w:val="009F21DB"/>
    <w:rsid w:val="00A00518"/>
    <w:rsid w:val="00A02C8B"/>
    <w:rsid w:val="00A11EAD"/>
    <w:rsid w:val="00A154ED"/>
    <w:rsid w:val="00A23723"/>
    <w:rsid w:val="00A30C2F"/>
    <w:rsid w:val="00A429A8"/>
    <w:rsid w:val="00A430EE"/>
    <w:rsid w:val="00A43ACA"/>
    <w:rsid w:val="00A535BD"/>
    <w:rsid w:val="00A538A2"/>
    <w:rsid w:val="00A62F90"/>
    <w:rsid w:val="00A638D3"/>
    <w:rsid w:val="00A70C4A"/>
    <w:rsid w:val="00A72CEA"/>
    <w:rsid w:val="00A7517E"/>
    <w:rsid w:val="00A75E85"/>
    <w:rsid w:val="00A80335"/>
    <w:rsid w:val="00A850E6"/>
    <w:rsid w:val="00A95FB6"/>
    <w:rsid w:val="00A971FD"/>
    <w:rsid w:val="00AA0B7D"/>
    <w:rsid w:val="00AA4A20"/>
    <w:rsid w:val="00AD33EA"/>
    <w:rsid w:val="00AD501A"/>
    <w:rsid w:val="00AE4E58"/>
    <w:rsid w:val="00AF11EB"/>
    <w:rsid w:val="00AF3E17"/>
    <w:rsid w:val="00B00EA0"/>
    <w:rsid w:val="00B01AC7"/>
    <w:rsid w:val="00B0654E"/>
    <w:rsid w:val="00B116AD"/>
    <w:rsid w:val="00B1190E"/>
    <w:rsid w:val="00B160C3"/>
    <w:rsid w:val="00B16492"/>
    <w:rsid w:val="00B21709"/>
    <w:rsid w:val="00B436A4"/>
    <w:rsid w:val="00B43B7C"/>
    <w:rsid w:val="00B521CD"/>
    <w:rsid w:val="00B53807"/>
    <w:rsid w:val="00B55BD5"/>
    <w:rsid w:val="00B7394B"/>
    <w:rsid w:val="00B821CE"/>
    <w:rsid w:val="00B832BC"/>
    <w:rsid w:val="00B844A9"/>
    <w:rsid w:val="00B85C6C"/>
    <w:rsid w:val="00B95607"/>
    <w:rsid w:val="00BA0816"/>
    <w:rsid w:val="00BA2CE0"/>
    <w:rsid w:val="00BC1CC6"/>
    <w:rsid w:val="00BD22CA"/>
    <w:rsid w:val="00BD4EA0"/>
    <w:rsid w:val="00BD5A1B"/>
    <w:rsid w:val="00BD7FAD"/>
    <w:rsid w:val="00BE592F"/>
    <w:rsid w:val="00BE593B"/>
    <w:rsid w:val="00BE6AE2"/>
    <w:rsid w:val="00BF3136"/>
    <w:rsid w:val="00BF7EBC"/>
    <w:rsid w:val="00C01AC1"/>
    <w:rsid w:val="00C04A75"/>
    <w:rsid w:val="00C07B3D"/>
    <w:rsid w:val="00C132AB"/>
    <w:rsid w:val="00C13F30"/>
    <w:rsid w:val="00C15B88"/>
    <w:rsid w:val="00C22E12"/>
    <w:rsid w:val="00C277BA"/>
    <w:rsid w:val="00C36792"/>
    <w:rsid w:val="00C44FBE"/>
    <w:rsid w:val="00C538DC"/>
    <w:rsid w:val="00C545E3"/>
    <w:rsid w:val="00C61870"/>
    <w:rsid w:val="00C63289"/>
    <w:rsid w:val="00C63966"/>
    <w:rsid w:val="00C63C2B"/>
    <w:rsid w:val="00C65CB6"/>
    <w:rsid w:val="00C715F6"/>
    <w:rsid w:val="00C7367F"/>
    <w:rsid w:val="00C74E51"/>
    <w:rsid w:val="00C76B6D"/>
    <w:rsid w:val="00C8353C"/>
    <w:rsid w:val="00C8691D"/>
    <w:rsid w:val="00C9570B"/>
    <w:rsid w:val="00CC0DB3"/>
    <w:rsid w:val="00CC5FDE"/>
    <w:rsid w:val="00CC75B8"/>
    <w:rsid w:val="00CC7C38"/>
    <w:rsid w:val="00CC7DFF"/>
    <w:rsid w:val="00CE196A"/>
    <w:rsid w:val="00CE2B95"/>
    <w:rsid w:val="00CE374D"/>
    <w:rsid w:val="00CE50D7"/>
    <w:rsid w:val="00CE5D8A"/>
    <w:rsid w:val="00D06100"/>
    <w:rsid w:val="00D2737A"/>
    <w:rsid w:val="00D30435"/>
    <w:rsid w:val="00D340C4"/>
    <w:rsid w:val="00D36388"/>
    <w:rsid w:val="00D363DA"/>
    <w:rsid w:val="00D4002C"/>
    <w:rsid w:val="00D42B09"/>
    <w:rsid w:val="00D46D94"/>
    <w:rsid w:val="00D543C0"/>
    <w:rsid w:val="00D5602E"/>
    <w:rsid w:val="00D64363"/>
    <w:rsid w:val="00D809CD"/>
    <w:rsid w:val="00D825F3"/>
    <w:rsid w:val="00D87F1D"/>
    <w:rsid w:val="00D911CF"/>
    <w:rsid w:val="00DA0982"/>
    <w:rsid w:val="00DA2278"/>
    <w:rsid w:val="00DB4AF1"/>
    <w:rsid w:val="00DC7352"/>
    <w:rsid w:val="00DD25EB"/>
    <w:rsid w:val="00DD2A04"/>
    <w:rsid w:val="00DD333A"/>
    <w:rsid w:val="00DE2DED"/>
    <w:rsid w:val="00E02AA1"/>
    <w:rsid w:val="00E054F8"/>
    <w:rsid w:val="00E17EC8"/>
    <w:rsid w:val="00E3200C"/>
    <w:rsid w:val="00E370FF"/>
    <w:rsid w:val="00E419DC"/>
    <w:rsid w:val="00E42BF3"/>
    <w:rsid w:val="00E44C06"/>
    <w:rsid w:val="00E5314E"/>
    <w:rsid w:val="00E63783"/>
    <w:rsid w:val="00E709B2"/>
    <w:rsid w:val="00E70D7D"/>
    <w:rsid w:val="00E747E7"/>
    <w:rsid w:val="00E7521E"/>
    <w:rsid w:val="00E93272"/>
    <w:rsid w:val="00E967F7"/>
    <w:rsid w:val="00EB7770"/>
    <w:rsid w:val="00EC6C28"/>
    <w:rsid w:val="00ED072C"/>
    <w:rsid w:val="00ED18BD"/>
    <w:rsid w:val="00ED1A81"/>
    <w:rsid w:val="00ED3EBC"/>
    <w:rsid w:val="00EE0F76"/>
    <w:rsid w:val="00EE33AB"/>
    <w:rsid w:val="00EE6677"/>
    <w:rsid w:val="00EF0E0F"/>
    <w:rsid w:val="00EF5259"/>
    <w:rsid w:val="00F00766"/>
    <w:rsid w:val="00F0517F"/>
    <w:rsid w:val="00F11E47"/>
    <w:rsid w:val="00F13F6C"/>
    <w:rsid w:val="00F163EE"/>
    <w:rsid w:val="00F21171"/>
    <w:rsid w:val="00F26D80"/>
    <w:rsid w:val="00F36C31"/>
    <w:rsid w:val="00F41691"/>
    <w:rsid w:val="00F46FA1"/>
    <w:rsid w:val="00F5041F"/>
    <w:rsid w:val="00F51687"/>
    <w:rsid w:val="00F56323"/>
    <w:rsid w:val="00F57FD5"/>
    <w:rsid w:val="00F61298"/>
    <w:rsid w:val="00F66F67"/>
    <w:rsid w:val="00F716AE"/>
    <w:rsid w:val="00F72B14"/>
    <w:rsid w:val="00F73DAA"/>
    <w:rsid w:val="00F80628"/>
    <w:rsid w:val="00F87777"/>
    <w:rsid w:val="00F92DB1"/>
    <w:rsid w:val="00F9415B"/>
    <w:rsid w:val="00FA02B0"/>
    <w:rsid w:val="00FA3A0A"/>
    <w:rsid w:val="00FA4C36"/>
    <w:rsid w:val="00FA6EAA"/>
    <w:rsid w:val="00FC39D3"/>
    <w:rsid w:val="00FC4074"/>
    <w:rsid w:val="00FC42CB"/>
    <w:rsid w:val="00FD469D"/>
    <w:rsid w:val="00FD6B1A"/>
    <w:rsid w:val="00FD77BA"/>
    <w:rsid w:val="00FE1F48"/>
    <w:rsid w:val="00FE7C62"/>
    <w:rsid w:val="00FF080F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34DF"/>
  <w15:chartTrackingRefBased/>
  <w15:docId w15:val="{BA9B854A-7E25-459D-B1B4-CC6A902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F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8C"/>
  </w:style>
  <w:style w:type="paragraph" w:styleId="Footer">
    <w:name w:val="footer"/>
    <w:basedOn w:val="Normal"/>
    <w:link w:val="Foot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8C"/>
  </w:style>
  <w:style w:type="paragraph" w:styleId="NormalWeb">
    <w:name w:val="Normal (Web)"/>
    <w:basedOn w:val="Normal"/>
    <w:uiPriority w:val="99"/>
    <w:semiHidden/>
    <w:unhideWhenUsed/>
    <w:rsid w:val="00371546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paragraph" w:customStyle="1" w:styleId="xxmsonormal">
    <w:name w:val="x_xmsonormal"/>
    <w:basedOn w:val="Normal"/>
    <w:uiPriority w:val="99"/>
    <w:semiHidden/>
    <w:rsid w:val="00371546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837e5-593c-4f6d-be74-8c03b910b8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BD07852FA043B83E9A44AA05B937" ma:contentTypeVersion="10" ma:contentTypeDescription="Create a new document." ma:contentTypeScope="" ma:versionID="8efabef5769eb20aebba0b2843661e21">
  <xsd:schema xmlns:xsd="http://www.w3.org/2001/XMLSchema" xmlns:xs="http://www.w3.org/2001/XMLSchema" xmlns:p="http://schemas.microsoft.com/office/2006/metadata/properties" xmlns:ns3="3d5837e5-593c-4f6d-be74-8c03b910b8e3" targetNamespace="http://schemas.microsoft.com/office/2006/metadata/properties" ma:root="true" ma:fieldsID="5f16941fd1ad0875ef89934ce5ac882e" ns3:_="">
    <xsd:import namespace="3d5837e5-593c-4f6d-be74-8c03b910b8e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37e5-593c-4f6d-be74-8c03b910b8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F70DD-C320-48A6-983A-AAF0DF064778}">
  <ds:schemaRefs>
    <ds:schemaRef ds:uri="http://schemas.microsoft.com/office/2006/metadata/properties"/>
    <ds:schemaRef ds:uri="http://schemas.microsoft.com/office/infopath/2007/PartnerControls"/>
    <ds:schemaRef ds:uri="3d5837e5-593c-4f6d-be74-8c03b910b8e3"/>
  </ds:schemaRefs>
</ds:datastoreItem>
</file>

<file path=customXml/itemProps2.xml><?xml version="1.0" encoding="utf-8"?>
<ds:datastoreItem xmlns:ds="http://schemas.openxmlformats.org/officeDocument/2006/customXml" ds:itemID="{19D1C407-4567-4840-A457-74BCCF60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837e5-593c-4f6d-be74-8c03b910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CADF9-92FC-45AF-804A-ACA4E4B40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Walter</dc:creator>
  <cp:keywords/>
  <dc:description/>
  <cp:lastModifiedBy>Savannah Heath</cp:lastModifiedBy>
  <cp:revision>2</cp:revision>
  <cp:lastPrinted>2025-03-06T20:47:00Z</cp:lastPrinted>
  <dcterms:created xsi:type="dcterms:W3CDTF">2025-09-05T12:20:00Z</dcterms:created>
  <dcterms:modified xsi:type="dcterms:W3CDTF">2025-09-05T12:20:00Z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0x01010030B2BD07852FA043B83E9A44AA05B937</vt:lpwstr>
  </property>
</Properties>
</file>