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DB574" w14:textId="512D7B9E" w:rsidR="001E663F" w:rsidRPr="00E370FF" w:rsidRDefault="00E63783" w:rsidP="00E370FF">
      <w:r>
        <w:rPr>
          <w:noProof/>
        </w:rPr>
        <w:t xml:space="preserve"> </w:t>
      </w:r>
      <w:r w:rsidR="00641F8C">
        <w:rPr>
          <w:noProof/>
        </w:rPr>
        <mc:AlternateContent>
          <mc:Choice Requires="wpc">
            <w:drawing>
              <wp:inline distT="0" distB="0" distL="0" distR="0" wp14:anchorId="11CB7523" wp14:editId="4E3BA390">
                <wp:extent cx="5845667" cy="1064260"/>
                <wp:effectExtent l="0" t="0" r="3175" b="2540"/>
                <wp:docPr id="2126936041" name="Canva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1701084692" name="Picture 170108469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35999"/>
                            <a:ext cx="1037273" cy="1028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74517832" name="Picture 177451783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35999"/>
                            <a:ext cx="5810250" cy="10096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83020235" name="Picture 168302023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34925" y="45086"/>
                            <a:ext cx="5810250" cy="1019174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76F06EA5" id="Canvas 2" o:spid="_x0000_s1026" editas="canvas" style="width:460.3pt;height:83.8pt;mso-position-horizontal-relative:char;mso-position-vertical-relative:line" coordsize="58451,10642" o:gfxdata="UEsDBBQABgAIAAAAIQD9yzhMFQEAAEcCAAATAAAAW0NvbnRlbnRfVHlwZXNdLnhtbJSSQU7DMBBF&#10;90jcwfIWJQ5dIISadEHKEhAqB7CcSWIRjy2PCentsdNWgipFYumZeX/+t73eTGZgI3jSFkt+mxec&#10;ASrbaOxK/r57yu45oyCxkYNFKPkeiG+q66v1bu+AWKSRSt6H4B6EINWDkZRbBxg7rfVGhnj0nXBS&#10;fcgOxKoo7oSyGABDFpIGr9Y1tPJzCGw7xfLBCZiWs8fDXFpVcm0SP2WpIxYZh90ik+rLhIeBzh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8451;height:10642;visibility:visible;mso-wrap-style:square">
                  <v:fill o:detectmouseclick="t"/>
                  <v:path o:connecttype="none"/>
                </v:shape>
                <v:shape id="Picture 1701084692" o:spid="_x0000_s1028" type="#_x0000_t75" style="position:absolute;top:359;width:10372;height:10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">
                  <v:imagedata r:id="rId13" o:title=""/>
                </v:shape>
                <v:shape id="Picture 1774517832" o:spid="_x0000_s1029" type="#_x0000_t75" style="position:absolute;top:359;width:58102;height:10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">
                  <v:imagedata r:id="rId14" o:title=""/>
                </v:shape>
                <v:shape id="Picture 1683020235" o:spid="_x0000_s1030" type="#_x0000_t75" style="position:absolute;left:349;top:450;width:58102;height:10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">
                  <v:imagedata r:id="rId15" o:title=""/>
                </v:shape>
                <w10:anchorlock/>
              </v:group>
            </w:pict>
          </mc:Fallback>
        </mc:AlternateContent>
      </w:r>
      <w:bookmarkStart w:id="0" w:name="_Hlk188346951"/>
    </w:p>
    <w:bookmarkEnd w:id="0"/>
    <w:p w14:paraId="27A46C63" w14:textId="77777777" w:rsidR="002642F4" w:rsidRDefault="002642F4" w:rsidP="009259F8">
      <w:pPr>
        <w:rPr>
          <w:rFonts w:ascii="Amasis MT Pro Light" w:hAnsi="Amasis MT Pro Light"/>
        </w:rPr>
      </w:pPr>
    </w:p>
    <w:p w14:paraId="6F8CF873" w14:textId="28F8E120" w:rsidR="003D3DBC" w:rsidRPr="008427C7" w:rsidRDefault="00FC42CB" w:rsidP="003D3DBC">
      <w:pPr>
        <w:jc w:val="center"/>
        <w:rPr>
          <w:rFonts w:ascii="Amasis MT Pro Light" w:hAnsi="Amasis MT Pro Light"/>
          <w:b/>
          <w:bCs/>
          <w:sz w:val="40"/>
          <w:szCs w:val="40"/>
        </w:rPr>
      </w:pPr>
      <w:r w:rsidRPr="008427C7">
        <w:rPr>
          <w:rFonts w:ascii="Amasis MT Pro Light" w:hAnsi="Amasis MT Pro Light"/>
          <w:b/>
          <w:bCs/>
          <w:sz w:val="40"/>
          <w:szCs w:val="40"/>
        </w:rPr>
        <w:t>BOARD MEETING AGENDA</w:t>
      </w:r>
    </w:p>
    <w:p w14:paraId="7F348362" w14:textId="25051E79" w:rsidR="00FC42CB" w:rsidRPr="008427C7" w:rsidRDefault="00FC42CB" w:rsidP="003D3DBC">
      <w:pPr>
        <w:jc w:val="center"/>
        <w:rPr>
          <w:rFonts w:ascii="Amasis MT Pro Light" w:hAnsi="Amasis MT Pro Light"/>
          <w:sz w:val="28"/>
          <w:szCs w:val="28"/>
        </w:rPr>
      </w:pPr>
      <w:r w:rsidRPr="008427C7">
        <w:rPr>
          <w:rFonts w:ascii="Amasis MT Pro Light" w:hAnsi="Amasis MT Pro Light"/>
          <w:sz w:val="28"/>
          <w:szCs w:val="28"/>
        </w:rPr>
        <w:t>Tuesday</w:t>
      </w:r>
      <w:r w:rsidR="007433E2">
        <w:rPr>
          <w:rFonts w:ascii="Amasis MT Pro Light" w:hAnsi="Amasis MT Pro Light"/>
          <w:sz w:val="28"/>
          <w:szCs w:val="28"/>
        </w:rPr>
        <w:t>, June 10, 2025</w:t>
      </w:r>
    </w:p>
    <w:p w14:paraId="62D6D4A3" w14:textId="77777777" w:rsidR="000C0BA4" w:rsidRPr="008427C7" w:rsidRDefault="00FC42CB" w:rsidP="003B1BEB">
      <w:pPr>
        <w:jc w:val="center"/>
        <w:rPr>
          <w:rFonts w:ascii="Amasis MT Pro Light" w:hAnsi="Amasis MT Pro Light"/>
          <w:sz w:val="28"/>
          <w:szCs w:val="28"/>
        </w:rPr>
      </w:pPr>
      <w:r w:rsidRPr="008427C7">
        <w:rPr>
          <w:rFonts w:ascii="Amasis MT Pro Light" w:hAnsi="Amasis MT Pro Light"/>
          <w:sz w:val="28"/>
          <w:szCs w:val="28"/>
        </w:rPr>
        <w:t>Regular Board Meeting 5:30 p.m.</w:t>
      </w:r>
    </w:p>
    <w:p w14:paraId="30A4C982" w14:textId="379ED179" w:rsidR="00FC42CB" w:rsidRPr="003B1BEB" w:rsidRDefault="00FC42CB" w:rsidP="000C0BA4">
      <w:pPr>
        <w:rPr>
          <w:rFonts w:ascii="Amasis MT Pro Light" w:hAnsi="Amasis MT Pro Light"/>
          <w:sz w:val="32"/>
          <w:szCs w:val="32"/>
        </w:rPr>
      </w:pPr>
      <w:r w:rsidRPr="00332CDD">
        <w:rPr>
          <w:rFonts w:ascii="Amasis MT Pro Light" w:hAnsi="Amasis MT Pro Light"/>
          <w:b/>
          <w:bCs/>
          <w:sz w:val="32"/>
          <w:szCs w:val="32"/>
        </w:rPr>
        <w:t>Call to Order</w:t>
      </w:r>
    </w:p>
    <w:p w14:paraId="0AAD4972" w14:textId="3FF17B2B" w:rsidR="00FC42CB" w:rsidRDefault="00FC42CB" w:rsidP="00FC42CB">
      <w:pPr>
        <w:pStyle w:val="ListParagraph"/>
        <w:numPr>
          <w:ilvl w:val="0"/>
          <w:numId w:val="1"/>
        </w:numPr>
        <w:rPr>
          <w:rFonts w:ascii="Amasis MT Pro Light" w:hAnsi="Amasis MT Pro Light"/>
          <w:sz w:val="32"/>
          <w:szCs w:val="32"/>
        </w:rPr>
      </w:pPr>
      <w:r>
        <w:rPr>
          <w:rFonts w:ascii="Amasis MT Pro Light" w:hAnsi="Amasis MT Pro Light"/>
          <w:sz w:val="32"/>
          <w:szCs w:val="32"/>
        </w:rPr>
        <w:t>Approval of the Agenda</w:t>
      </w:r>
    </w:p>
    <w:p w14:paraId="0D63CCCC" w14:textId="0E8E112D" w:rsidR="00FC42CB" w:rsidRDefault="00FC42CB" w:rsidP="00FC42CB">
      <w:pPr>
        <w:pStyle w:val="ListParagraph"/>
        <w:numPr>
          <w:ilvl w:val="0"/>
          <w:numId w:val="1"/>
        </w:numPr>
        <w:rPr>
          <w:rFonts w:ascii="Amasis MT Pro Light" w:hAnsi="Amasis MT Pro Light"/>
          <w:sz w:val="32"/>
          <w:szCs w:val="32"/>
        </w:rPr>
      </w:pPr>
      <w:r>
        <w:rPr>
          <w:rFonts w:ascii="Amasis MT Pro Light" w:hAnsi="Amasis MT Pro Light"/>
          <w:sz w:val="32"/>
          <w:szCs w:val="32"/>
        </w:rPr>
        <w:t xml:space="preserve">Review and Approval of Minutes from </w:t>
      </w:r>
      <w:r w:rsidR="00663F0F">
        <w:rPr>
          <w:rFonts w:ascii="Amasis MT Pro Light" w:hAnsi="Amasis MT Pro Light"/>
          <w:sz w:val="32"/>
          <w:szCs w:val="32"/>
        </w:rPr>
        <w:t>May 13</w:t>
      </w:r>
      <w:r w:rsidR="00321BBB">
        <w:rPr>
          <w:rFonts w:ascii="Amasis MT Pro Light" w:hAnsi="Amasis MT Pro Light"/>
          <w:sz w:val="32"/>
          <w:szCs w:val="32"/>
        </w:rPr>
        <w:t>, 2025</w:t>
      </w:r>
    </w:p>
    <w:p w14:paraId="4578873B" w14:textId="60C17EB3" w:rsidR="00FC42CB" w:rsidRDefault="00FC42CB" w:rsidP="00FC42CB">
      <w:pPr>
        <w:pStyle w:val="ListParagraph"/>
        <w:numPr>
          <w:ilvl w:val="0"/>
          <w:numId w:val="1"/>
        </w:numPr>
        <w:rPr>
          <w:rFonts w:ascii="Amasis MT Pro Light" w:hAnsi="Amasis MT Pro Light"/>
          <w:sz w:val="32"/>
          <w:szCs w:val="32"/>
        </w:rPr>
      </w:pPr>
      <w:r>
        <w:rPr>
          <w:rFonts w:ascii="Amasis MT Pro Light" w:hAnsi="Amasis MT Pro Light"/>
          <w:sz w:val="32"/>
          <w:szCs w:val="32"/>
        </w:rPr>
        <w:t>Director’s Report</w:t>
      </w:r>
    </w:p>
    <w:p w14:paraId="65C0293C" w14:textId="1F2D4C45" w:rsidR="00FC42CB" w:rsidRDefault="00FC42CB" w:rsidP="00FC42CB">
      <w:pPr>
        <w:rPr>
          <w:rFonts w:ascii="Amasis MT Pro Light" w:hAnsi="Amasis MT Pro Light"/>
          <w:b/>
          <w:bCs/>
          <w:sz w:val="32"/>
          <w:szCs w:val="32"/>
        </w:rPr>
      </w:pPr>
      <w:r w:rsidRPr="00332CDD">
        <w:rPr>
          <w:rFonts w:ascii="Amasis MT Pro Light" w:hAnsi="Amasis MT Pro Light"/>
          <w:b/>
          <w:bCs/>
          <w:sz w:val="32"/>
          <w:szCs w:val="32"/>
        </w:rPr>
        <w:t>Old Business</w:t>
      </w:r>
    </w:p>
    <w:p w14:paraId="14D358A1" w14:textId="33D9D3F2" w:rsidR="00905A8F" w:rsidRDefault="00D825F3" w:rsidP="00C132AB">
      <w:pPr>
        <w:pStyle w:val="ListParagraph"/>
        <w:numPr>
          <w:ilvl w:val="0"/>
          <w:numId w:val="7"/>
        </w:numPr>
        <w:rPr>
          <w:rFonts w:ascii="Amasis MT Pro Light" w:hAnsi="Amasis MT Pro Light"/>
          <w:sz w:val="32"/>
          <w:szCs w:val="32"/>
        </w:rPr>
      </w:pPr>
      <w:r>
        <w:rPr>
          <w:rFonts w:ascii="Amasis MT Pro Light" w:hAnsi="Amasis MT Pro Light"/>
          <w:sz w:val="32"/>
          <w:szCs w:val="32"/>
        </w:rPr>
        <w:t xml:space="preserve">This </w:t>
      </w:r>
      <w:r w:rsidR="00F92DB1">
        <w:rPr>
          <w:rFonts w:ascii="Amasis MT Pro Light" w:hAnsi="Amasis MT Pro Light"/>
          <w:sz w:val="32"/>
          <w:szCs w:val="32"/>
        </w:rPr>
        <w:t>will be the last meeting with our current Board Members:</w:t>
      </w:r>
    </w:p>
    <w:p w14:paraId="30255CE1" w14:textId="6475FDE3" w:rsidR="00CC7DFF" w:rsidRPr="009B22DB" w:rsidRDefault="00CC7DFF" w:rsidP="00B844A9">
      <w:pPr>
        <w:pStyle w:val="ListParagraph"/>
        <w:jc w:val="center"/>
        <w:rPr>
          <w:rFonts w:ascii="Amasis MT Pro Light" w:hAnsi="Amasis MT Pro Light"/>
          <w:sz w:val="32"/>
          <w:szCs w:val="32"/>
        </w:rPr>
      </w:pPr>
      <w:r>
        <w:rPr>
          <w:rFonts w:ascii="Amasis MT Pro Light" w:hAnsi="Amasis MT Pro Light"/>
          <w:sz w:val="32"/>
          <w:szCs w:val="32"/>
        </w:rPr>
        <w:t>Thank you all for your service</w:t>
      </w:r>
      <w:r w:rsidR="00EF0E0F">
        <w:rPr>
          <w:rFonts w:ascii="Amasis MT Pro Light" w:hAnsi="Amasis MT Pro Light"/>
          <w:sz w:val="32"/>
          <w:szCs w:val="32"/>
        </w:rPr>
        <w:t xml:space="preserve"> to Montgomery County</w:t>
      </w:r>
      <w:r>
        <w:rPr>
          <w:rFonts w:ascii="Amasis MT Pro Light" w:hAnsi="Amasis MT Pro Light"/>
          <w:sz w:val="32"/>
          <w:szCs w:val="32"/>
        </w:rPr>
        <w:t xml:space="preserve">. </w:t>
      </w:r>
    </w:p>
    <w:p w14:paraId="4B70C987" w14:textId="7B2C9BA8" w:rsidR="005D58BA" w:rsidRDefault="005D58BA" w:rsidP="005D58BA">
      <w:pPr>
        <w:rPr>
          <w:rFonts w:ascii="Amasis MT Pro Light" w:hAnsi="Amasis MT Pro Light"/>
          <w:b/>
          <w:bCs/>
          <w:sz w:val="32"/>
          <w:szCs w:val="32"/>
        </w:rPr>
      </w:pPr>
      <w:r w:rsidRPr="005D58BA">
        <w:rPr>
          <w:rFonts w:ascii="Amasis MT Pro Light" w:hAnsi="Amasis MT Pro Light"/>
          <w:b/>
          <w:bCs/>
          <w:sz w:val="32"/>
          <w:szCs w:val="32"/>
        </w:rPr>
        <w:t>Public Comment</w:t>
      </w:r>
    </w:p>
    <w:p w14:paraId="115B6D36" w14:textId="73A3D149" w:rsidR="005D58BA" w:rsidRPr="0004350D" w:rsidRDefault="0004350D" w:rsidP="005D58BA">
      <w:pPr>
        <w:rPr>
          <w:rFonts w:ascii="Amasis MT Pro Light" w:hAnsi="Amasis MT Pro Light"/>
          <w:sz w:val="32"/>
          <w:szCs w:val="32"/>
        </w:rPr>
      </w:pPr>
      <w:r>
        <w:rPr>
          <w:rFonts w:ascii="Amasis MT Pro Light" w:hAnsi="Amasis MT Pro Light"/>
          <w:b/>
          <w:bCs/>
          <w:sz w:val="32"/>
          <w:szCs w:val="32"/>
        </w:rPr>
        <w:t xml:space="preserve">      </w:t>
      </w:r>
      <w:r w:rsidRPr="0004350D">
        <w:rPr>
          <w:rFonts w:ascii="Amasis MT Pro Light" w:hAnsi="Amasis MT Pro Light"/>
          <w:sz w:val="32"/>
          <w:szCs w:val="32"/>
        </w:rPr>
        <w:t>Limit to 5 minutes</w:t>
      </w:r>
    </w:p>
    <w:p w14:paraId="64E7862D" w14:textId="6F6C0AE7" w:rsidR="00FC42CB" w:rsidRDefault="00FC42CB" w:rsidP="00FC42CB">
      <w:pPr>
        <w:rPr>
          <w:rFonts w:ascii="Amasis MT Pro Light" w:hAnsi="Amasis MT Pro Light"/>
          <w:b/>
          <w:bCs/>
          <w:sz w:val="32"/>
          <w:szCs w:val="32"/>
        </w:rPr>
      </w:pPr>
      <w:r w:rsidRPr="00332CDD">
        <w:rPr>
          <w:rFonts w:ascii="Amasis MT Pro Light" w:hAnsi="Amasis MT Pro Light"/>
          <w:b/>
          <w:bCs/>
          <w:sz w:val="32"/>
          <w:szCs w:val="32"/>
        </w:rPr>
        <w:t>New Business</w:t>
      </w:r>
    </w:p>
    <w:p w14:paraId="0DBF2EAA" w14:textId="04646959" w:rsidR="000B382E" w:rsidRDefault="000B382E" w:rsidP="000B382E">
      <w:pPr>
        <w:pStyle w:val="ListParagraph"/>
        <w:numPr>
          <w:ilvl w:val="0"/>
          <w:numId w:val="7"/>
        </w:numPr>
        <w:rPr>
          <w:rFonts w:ascii="Amasis MT Pro Light" w:hAnsi="Amasis MT Pro Light"/>
          <w:sz w:val="32"/>
          <w:szCs w:val="32"/>
        </w:rPr>
      </w:pPr>
      <w:r w:rsidRPr="000B382E">
        <w:rPr>
          <w:rFonts w:ascii="Amasis MT Pro Light" w:hAnsi="Amasis MT Pro Light"/>
          <w:sz w:val="32"/>
          <w:szCs w:val="32"/>
        </w:rPr>
        <w:t>One registration to be Denied due to</w:t>
      </w:r>
      <w:r w:rsidR="00713AC0">
        <w:rPr>
          <w:rFonts w:ascii="Amasis MT Pro Light" w:hAnsi="Amasis MT Pro Light"/>
          <w:sz w:val="32"/>
          <w:szCs w:val="32"/>
        </w:rPr>
        <w:t xml:space="preserve"> a </w:t>
      </w:r>
      <w:r w:rsidR="00713AC0" w:rsidRPr="000B382E">
        <w:rPr>
          <w:rFonts w:ascii="Amasis MT Pro Light" w:hAnsi="Amasis MT Pro Light"/>
          <w:sz w:val="32"/>
          <w:szCs w:val="32"/>
        </w:rPr>
        <w:t>felony</w:t>
      </w:r>
      <w:r w:rsidRPr="000B382E">
        <w:rPr>
          <w:rFonts w:ascii="Amasis MT Pro Light" w:hAnsi="Amasis MT Pro Light"/>
          <w:sz w:val="32"/>
          <w:szCs w:val="32"/>
        </w:rPr>
        <w:t xml:space="preserve"> conviction.</w:t>
      </w:r>
    </w:p>
    <w:p w14:paraId="77AC14B2" w14:textId="06A0B969" w:rsidR="0081033D" w:rsidRDefault="0080397A" w:rsidP="000B382E">
      <w:pPr>
        <w:pStyle w:val="ListParagraph"/>
        <w:numPr>
          <w:ilvl w:val="0"/>
          <w:numId w:val="7"/>
        </w:numPr>
        <w:rPr>
          <w:rFonts w:ascii="Amasis MT Pro Light" w:hAnsi="Amasis MT Pro Light"/>
          <w:sz w:val="32"/>
          <w:szCs w:val="32"/>
        </w:rPr>
      </w:pPr>
      <w:r>
        <w:rPr>
          <w:rFonts w:ascii="Amasis MT Pro Light" w:hAnsi="Amasis MT Pro Light"/>
          <w:sz w:val="32"/>
          <w:szCs w:val="32"/>
        </w:rPr>
        <w:t xml:space="preserve">Reminder: </w:t>
      </w:r>
      <w:r w:rsidR="0081033D">
        <w:rPr>
          <w:rFonts w:ascii="Amasis MT Pro Light" w:hAnsi="Amasis MT Pro Light"/>
          <w:sz w:val="32"/>
          <w:szCs w:val="32"/>
        </w:rPr>
        <w:t xml:space="preserve">Any business that must be taken care of by </w:t>
      </w:r>
      <w:r w:rsidR="00AA0B7D">
        <w:rPr>
          <w:rFonts w:ascii="Amasis MT Pro Light" w:hAnsi="Amasis MT Pro Light"/>
          <w:sz w:val="32"/>
          <w:szCs w:val="32"/>
        </w:rPr>
        <w:t>th</w:t>
      </w:r>
      <w:r>
        <w:rPr>
          <w:rFonts w:ascii="Amasis MT Pro Light" w:hAnsi="Amasis MT Pro Light"/>
          <w:sz w:val="32"/>
          <w:szCs w:val="32"/>
        </w:rPr>
        <w:t>is</w:t>
      </w:r>
      <w:r w:rsidR="00AA0B7D">
        <w:rPr>
          <w:rFonts w:ascii="Amasis MT Pro Light" w:hAnsi="Amasis MT Pro Light"/>
          <w:sz w:val="32"/>
          <w:szCs w:val="32"/>
        </w:rPr>
        <w:t xml:space="preserve"> board must be conducted before June 24</w:t>
      </w:r>
      <w:r>
        <w:rPr>
          <w:rFonts w:ascii="Amasis MT Pro Light" w:hAnsi="Amasis MT Pro Light"/>
          <w:sz w:val="32"/>
          <w:szCs w:val="32"/>
        </w:rPr>
        <w:t>.</w:t>
      </w:r>
    </w:p>
    <w:p w14:paraId="6536CB7C" w14:textId="1822EFBA" w:rsidR="008427C7" w:rsidRPr="00332CDD" w:rsidRDefault="00332CDD" w:rsidP="00332CDD">
      <w:pPr>
        <w:rPr>
          <w:rFonts w:ascii="Amasis MT Pro Light" w:hAnsi="Amasis MT Pro Light"/>
          <w:b/>
          <w:bCs/>
          <w:sz w:val="32"/>
          <w:szCs w:val="32"/>
        </w:rPr>
      </w:pPr>
      <w:r>
        <w:rPr>
          <w:rFonts w:ascii="Amasis MT Pro Light" w:hAnsi="Amasis MT Pro Light"/>
          <w:b/>
          <w:bCs/>
          <w:sz w:val="32"/>
          <w:szCs w:val="32"/>
        </w:rPr>
        <w:t>Adjournment</w:t>
      </w:r>
    </w:p>
    <w:p w14:paraId="47B0C407" w14:textId="77777777" w:rsidR="00FC42CB" w:rsidRPr="00FC42CB" w:rsidRDefault="00FC42CB" w:rsidP="00FC42CB">
      <w:pPr>
        <w:rPr>
          <w:rFonts w:ascii="Amasis MT Pro Light" w:hAnsi="Amasis MT Pro Light"/>
          <w:sz w:val="32"/>
          <w:szCs w:val="32"/>
        </w:rPr>
      </w:pPr>
    </w:p>
    <w:sectPr w:rsidR="00FC42CB" w:rsidRPr="00FC42CB">
      <w:head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172B1" w14:textId="77777777" w:rsidR="00B436A4" w:rsidRDefault="00B436A4" w:rsidP="00641F8C">
      <w:pPr>
        <w:spacing w:after="0" w:line="240" w:lineRule="auto"/>
      </w:pPr>
      <w:r>
        <w:separator/>
      </w:r>
    </w:p>
  </w:endnote>
  <w:endnote w:type="continuationSeparator" w:id="0">
    <w:p w14:paraId="3087DC2C" w14:textId="77777777" w:rsidR="00B436A4" w:rsidRDefault="00B436A4" w:rsidP="00641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Light">
    <w:charset w:val="00"/>
    <w:family w:val="roman"/>
    <w:pitch w:val="variable"/>
    <w:sig w:usb0="A00000AF" w:usb1="4000205B" w:usb2="00000000" w:usb3="00000000" w:csb0="0000009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EE2FF" w14:textId="77777777" w:rsidR="00B436A4" w:rsidRDefault="00B436A4" w:rsidP="00641F8C">
      <w:pPr>
        <w:spacing w:after="0" w:line="240" w:lineRule="auto"/>
      </w:pPr>
      <w:r>
        <w:separator/>
      </w:r>
    </w:p>
  </w:footnote>
  <w:footnote w:type="continuationSeparator" w:id="0">
    <w:p w14:paraId="46A71172" w14:textId="77777777" w:rsidR="00B436A4" w:rsidRDefault="00B436A4" w:rsidP="00641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C10C5" w14:textId="05547DC0" w:rsidR="00EF5259" w:rsidRPr="00EF5259" w:rsidRDefault="00EF5259" w:rsidP="00EF5259">
    <w:pPr>
      <w:pStyle w:val="Header"/>
      <w:jc w:val="center"/>
      <w:rPr>
        <w:rFonts w:ascii="Monotype Corsiva" w:hAnsi="Monotype Corsiv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C74F6"/>
    <w:multiLevelType w:val="hybridMultilevel"/>
    <w:tmpl w:val="297849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5D31A9"/>
    <w:multiLevelType w:val="hybridMultilevel"/>
    <w:tmpl w:val="DA66F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A2419"/>
    <w:multiLevelType w:val="hybridMultilevel"/>
    <w:tmpl w:val="C9E60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964F1"/>
    <w:multiLevelType w:val="hybridMultilevel"/>
    <w:tmpl w:val="6ED2D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D7704"/>
    <w:multiLevelType w:val="hybridMultilevel"/>
    <w:tmpl w:val="55480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AC524A"/>
    <w:multiLevelType w:val="multilevel"/>
    <w:tmpl w:val="61464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FC91F53"/>
    <w:multiLevelType w:val="hybridMultilevel"/>
    <w:tmpl w:val="D4348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4A12A7"/>
    <w:multiLevelType w:val="hybridMultilevel"/>
    <w:tmpl w:val="86EA6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499525">
    <w:abstractNumId w:val="1"/>
  </w:num>
  <w:num w:numId="2" w16cid:durableId="1092627829">
    <w:abstractNumId w:val="2"/>
  </w:num>
  <w:num w:numId="3" w16cid:durableId="1788236939">
    <w:abstractNumId w:val="3"/>
  </w:num>
  <w:num w:numId="4" w16cid:durableId="467668352">
    <w:abstractNumId w:val="4"/>
  </w:num>
  <w:num w:numId="5" w16cid:durableId="195319069">
    <w:abstractNumId w:val="7"/>
  </w:num>
  <w:num w:numId="6" w16cid:durableId="873735699">
    <w:abstractNumId w:val="6"/>
  </w:num>
  <w:num w:numId="7" w16cid:durableId="673000390">
    <w:abstractNumId w:val="0"/>
  </w:num>
  <w:num w:numId="8" w16cid:durableId="21036453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F8C"/>
    <w:rsid w:val="00011931"/>
    <w:rsid w:val="0001743D"/>
    <w:rsid w:val="0002094D"/>
    <w:rsid w:val="000266AA"/>
    <w:rsid w:val="0002707E"/>
    <w:rsid w:val="0003462C"/>
    <w:rsid w:val="0004350D"/>
    <w:rsid w:val="00046F0A"/>
    <w:rsid w:val="000737E1"/>
    <w:rsid w:val="00076FD0"/>
    <w:rsid w:val="000925BB"/>
    <w:rsid w:val="00095FAE"/>
    <w:rsid w:val="000A2E47"/>
    <w:rsid w:val="000B2E58"/>
    <w:rsid w:val="000B382E"/>
    <w:rsid w:val="000B396E"/>
    <w:rsid w:val="000C0BA4"/>
    <w:rsid w:val="000C291E"/>
    <w:rsid w:val="000D09EC"/>
    <w:rsid w:val="000E0D7D"/>
    <w:rsid w:val="000E32F2"/>
    <w:rsid w:val="000E5B1A"/>
    <w:rsid w:val="00103B06"/>
    <w:rsid w:val="00106A11"/>
    <w:rsid w:val="00112EE9"/>
    <w:rsid w:val="001168A1"/>
    <w:rsid w:val="00132D66"/>
    <w:rsid w:val="00146557"/>
    <w:rsid w:val="00162FF3"/>
    <w:rsid w:val="00175E47"/>
    <w:rsid w:val="001764B6"/>
    <w:rsid w:val="00181910"/>
    <w:rsid w:val="00187E51"/>
    <w:rsid w:val="001A36E4"/>
    <w:rsid w:val="001A41D3"/>
    <w:rsid w:val="001A4EF8"/>
    <w:rsid w:val="001E663F"/>
    <w:rsid w:val="001F4AD2"/>
    <w:rsid w:val="001F4C65"/>
    <w:rsid w:val="001F74AD"/>
    <w:rsid w:val="00204EE4"/>
    <w:rsid w:val="0020783E"/>
    <w:rsid w:val="0021671A"/>
    <w:rsid w:val="00221BF6"/>
    <w:rsid w:val="00223C57"/>
    <w:rsid w:val="00224FAC"/>
    <w:rsid w:val="00231173"/>
    <w:rsid w:val="00233358"/>
    <w:rsid w:val="00242F2C"/>
    <w:rsid w:val="00243281"/>
    <w:rsid w:val="00246D27"/>
    <w:rsid w:val="002642F4"/>
    <w:rsid w:val="0026507A"/>
    <w:rsid w:val="002715D7"/>
    <w:rsid w:val="00277986"/>
    <w:rsid w:val="00280D8E"/>
    <w:rsid w:val="00280F47"/>
    <w:rsid w:val="00287717"/>
    <w:rsid w:val="002B0D97"/>
    <w:rsid w:val="002D012E"/>
    <w:rsid w:val="002E53C5"/>
    <w:rsid w:val="003057C7"/>
    <w:rsid w:val="00315416"/>
    <w:rsid w:val="00317143"/>
    <w:rsid w:val="00321BBB"/>
    <w:rsid w:val="00332CDD"/>
    <w:rsid w:val="003374B8"/>
    <w:rsid w:val="00360F79"/>
    <w:rsid w:val="00363DE1"/>
    <w:rsid w:val="00371546"/>
    <w:rsid w:val="00383865"/>
    <w:rsid w:val="003911AE"/>
    <w:rsid w:val="00394A5A"/>
    <w:rsid w:val="00396EF6"/>
    <w:rsid w:val="003A2A23"/>
    <w:rsid w:val="003B0808"/>
    <w:rsid w:val="003B1BEB"/>
    <w:rsid w:val="003B6DDB"/>
    <w:rsid w:val="003D3DBC"/>
    <w:rsid w:val="003E738E"/>
    <w:rsid w:val="003F165B"/>
    <w:rsid w:val="003F77D2"/>
    <w:rsid w:val="0040471F"/>
    <w:rsid w:val="00415960"/>
    <w:rsid w:val="004365D0"/>
    <w:rsid w:val="00443E5C"/>
    <w:rsid w:val="00445592"/>
    <w:rsid w:val="004544C7"/>
    <w:rsid w:val="0046674E"/>
    <w:rsid w:val="004768AD"/>
    <w:rsid w:val="00485FBD"/>
    <w:rsid w:val="00486E96"/>
    <w:rsid w:val="004A4ED4"/>
    <w:rsid w:val="004B3349"/>
    <w:rsid w:val="004B44DD"/>
    <w:rsid w:val="004B48BB"/>
    <w:rsid w:val="004C28DC"/>
    <w:rsid w:val="004C44D1"/>
    <w:rsid w:val="004D3123"/>
    <w:rsid w:val="004D44B1"/>
    <w:rsid w:val="00510547"/>
    <w:rsid w:val="005204EE"/>
    <w:rsid w:val="00520BB3"/>
    <w:rsid w:val="00525572"/>
    <w:rsid w:val="005333FC"/>
    <w:rsid w:val="00555C74"/>
    <w:rsid w:val="00556D59"/>
    <w:rsid w:val="005613E8"/>
    <w:rsid w:val="0056217D"/>
    <w:rsid w:val="00574EC3"/>
    <w:rsid w:val="005914ED"/>
    <w:rsid w:val="00594F97"/>
    <w:rsid w:val="005B281A"/>
    <w:rsid w:val="005B3281"/>
    <w:rsid w:val="005B513E"/>
    <w:rsid w:val="005D1336"/>
    <w:rsid w:val="005D34F4"/>
    <w:rsid w:val="005D58BA"/>
    <w:rsid w:val="005F45DE"/>
    <w:rsid w:val="005F4764"/>
    <w:rsid w:val="005F7AA7"/>
    <w:rsid w:val="00604A00"/>
    <w:rsid w:val="00606E5A"/>
    <w:rsid w:val="00620CAC"/>
    <w:rsid w:val="00621594"/>
    <w:rsid w:val="00621B2C"/>
    <w:rsid w:val="006369DE"/>
    <w:rsid w:val="00641F8C"/>
    <w:rsid w:val="00655D70"/>
    <w:rsid w:val="006621DA"/>
    <w:rsid w:val="00663F0F"/>
    <w:rsid w:val="0068297B"/>
    <w:rsid w:val="00694C74"/>
    <w:rsid w:val="006A31F7"/>
    <w:rsid w:val="006A62E8"/>
    <w:rsid w:val="006A7513"/>
    <w:rsid w:val="006B41CF"/>
    <w:rsid w:val="006C6855"/>
    <w:rsid w:val="006E797E"/>
    <w:rsid w:val="006F4418"/>
    <w:rsid w:val="006F6175"/>
    <w:rsid w:val="00703567"/>
    <w:rsid w:val="00713AC0"/>
    <w:rsid w:val="007167C5"/>
    <w:rsid w:val="0072107D"/>
    <w:rsid w:val="00722B5F"/>
    <w:rsid w:val="007433E2"/>
    <w:rsid w:val="00744150"/>
    <w:rsid w:val="0075398D"/>
    <w:rsid w:val="00757A62"/>
    <w:rsid w:val="00762F48"/>
    <w:rsid w:val="00785220"/>
    <w:rsid w:val="00787B72"/>
    <w:rsid w:val="00792FEE"/>
    <w:rsid w:val="007A1682"/>
    <w:rsid w:val="007A525C"/>
    <w:rsid w:val="007B611C"/>
    <w:rsid w:val="007C15A5"/>
    <w:rsid w:val="007D2CA5"/>
    <w:rsid w:val="007E6BC6"/>
    <w:rsid w:val="00800F13"/>
    <w:rsid w:val="0080397A"/>
    <w:rsid w:val="0080574E"/>
    <w:rsid w:val="0081033D"/>
    <w:rsid w:val="0081104E"/>
    <w:rsid w:val="00812EC3"/>
    <w:rsid w:val="0081365F"/>
    <w:rsid w:val="00825F16"/>
    <w:rsid w:val="008427C7"/>
    <w:rsid w:val="00843B96"/>
    <w:rsid w:val="008569E9"/>
    <w:rsid w:val="0087008E"/>
    <w:rsid w:val="00885ACB"/>
    <w:rsid w:val="00886B45"/>
    <w:rsid w:val="008909DB"/>
    <w:rsid w:val="008B112B"/>
    <w:rsid w:val="008B68CC"/>
    <w:rsid w:val="008C6C20"/>
    <w:rsid w:val="008D1F6B"/>
    <w:rsid w:val="008D3754"/>
    <w:rsid w:val="009008B9"/>
    <w:rsid w:val="00904BCF"/>
    <w:rsid w:val="00904DC0"/>
    <w:rsid w:val="00905A8F"/>
    <w:rsid w:val="00914F30"/>
    <w:rsid w:val="00920184"/>
    <w:rsid w:val="009259F8"/>
    <w:rsid w:val="00941672"/>
    <w:rsid w:val="0095290C"/>
    <w:rsid w:val="00954969"/>
    <w:rsid w:val="009604F9"/>
    <w:rsid w:val="00970237"/>
    <w:rsid w:val="00976BCB"/>
    <w:rsid w:val="00985A39"/>
    <w:rsid w:val="00993249"/>
    <w:rsid w:val="00994B8F"/>
    <w:rsid w:val="009A270F"/>
    <w:rsid w:val="009A4F68"/>
    <w:rsid w:val="009A64EB"/>
    <w:rsid w:val="009B22DB"/>
    <w:rsid w:val="009B3600"/>
    <w:rsid w:val="009C2842"/>
    <w:rsid w:val="009C4DF1"/>
    <w:rsid w:val="009E34D3"/>
    <w:rsid w:val="009E5442"/>
    <w:rsid w:val="009E6AC5"/>
    <w:rsid w:val="009F06CE"/>
    <w:rsid w:val="009F21DB"/>
    <w:rsid w:val="00A00518"/>
    <w:rsid w:val="00A02C8B"/>
    <w:rsid w:val="00A11EAD"/>
    <w:rsid w:val="00A23723"/>
    <w:rsid w:val="00A429A8"/>
    <w:rsid w:val="00A430EE"/>
    <w:rsid w:val="00A43ACA"/>
    <w:rsid w:val="00A538A2"/>
    <w:rsid w:val="00A62F90"/>
    <w:rsid w:val="00A70C4A"/>
    <w:rsid w:val="00A7517E"/>
    <w:rsid w:val="00A75E85"/>
    <w:rsid w:val="00A80335"/>
    <w:rsid w:val="00A850E6"/>
    <w:rsid w:val="00A971FD"/>
    <w:rsid w:val="00AA0B7D"/>
    <w:rsid w:val="00AE4E58"/>
    <w:rsid w:val="00AF11EB"/>
    <w:rsid w:val="00AF3E17"/>
    <w:rsid w:val="00B00EA0"/>
    <w:rsid w:val="00B01AC7"/>
    <w:rsid w:val="00B0654E"/>
    <w:rsid w:val="00B116AD"/>
    <w:rsid w:val="00B1190E"/>
    <w:rsid w:val="00B160C3"/>
    <w:rsid w:val="00B16492"/>
    <w:rsid w:val="00B436A4"/>
    <w:rsid w:val="00B521CD"/>
    <w:rsid w:val="00B55BD5"/>
    <w:rsid w:val="00B821CE"/>
    <w:rsid w:val="00B832BC"/>
    <w:rsid w:val="00B844A9"/>
    <w:rsid w:val="00BA2CE0"/>
    <w:rsid w:val="00BC1CC6"/>
    <w:rsid w:val="00BD4EA0"/>
    <w:rsid w:val="00BE592F"/>
    <w:rsid w:val="00BE593B"/>
    <w:rsid w:val="00BE6AE2"/>
    <w:rsid w:val="00BF7EBC"/>
    <w:rsid w:val="00C04A75"/>
    <w:rsid w:val="00C132AB"/>
    <w:rsid w:val="00C13F30"/>
    <w:rsid w:val="00C15B88"/>
    <w:rsid w:val="00C22E12"/>
    <w:rsid w:val="00C36792"/>
    <w:rsid w:val="00C44FBE"/>
    <w:rsid w:val="00C545E3"/>
    <w:rsid w:val="00C63289"/>
    <w:rsid w:val="00C63C2B"/>
    <w:rsid w:val="00C65CB6"/>
    <w:rsid w:val="00C715F6"/>
    <w:rsid w:val="00C7367F"/>
    <w:rsid w:val="00C74E51"/>
    <w:rsid w:val="00C8691D"/>
    <w:rsid w:val="00CC0DB3"/>
    <w:rsid w:val="00CC5FDE"/>
    <w:rsid w:val="00CC7C38"/>
    <w:rsid w:val="00CC7DFF"/>
    <w:rsid w:val="00CE196A"/>
    <w:rsid w:val="00CE50D7"/>
    <w:rsid w:val="00CE5D8A"/>
    <w:rsid w:val="00D340C4"/>
    <w:rsid w:val="00D363DA"/>
    <w:rsid w:val="00D4002C"/>
    <w:rsid w:val="00D64363"/>
    <w:rsid w:val="00D825F3"/>
    <w:rsid w:val="00D87F1D"/>
    <w:rsid w:val="00D911CF"/>
    <w:rsid w:val="00DA0982"/>
    <w:rsid w:val="00DA2278"/>
    <w:rsid w:val="00DB4AF1"/>
    <w:rsid w:val="00DC7894"/>
    <w:rsid w:val="00DD25EB"/>
    <w:rsid w:val="00DD333A"/>
    <w:rsid w:val="00DE2DED"/>
    <w:rsid w:val="00E02AA1"/>
    <w:rsid w:val="00E17EC8"/>
    <w:rsid w:val="00E3200C"/>
    <w:rsid w:val="00E370FF"/>
    <w:rsid w:val="00E419DC"/>
    <w:rsid w:val="00E42BF3"/>
    <w:rsid w:val="00E44C06"/>
    <w:rsid w:val="00E5314E"/>
    <w:rsid w:val="00E63783"/>
    <w:rsid w:val="00E709B2"/>
    <w:rsid w:val="00E70D7D"/>
    <w:rsid w:val="00E747E7"/>
    <w:rsid w:val="00E7521E"/>
    <w:rsid w:val="00E93272"/>
    <w:rsid w:val="00EB7770"/>
    <w:rsid w:val="00ED072C"/>
    <w:rsid w:val="00ED1A81"/>
    <w:rsid w:val="00ED3EBC"/>
    <w:rsid w:val="00EE0F76"/>
    <w:rsid w:val="00EE6677"/>
    <w:rsid w:val="00EF0E0F"/>
    <w:rsid w:val="00EF5259"/>
    <w:rsid w:val="00F00766"/>
    <w:rsid w:val="00F0517F"/>
    <w:rsid w:val="00F11E47"/>
    <w:rsid w:val="00F163EE"/>
    <w:rsid w:val="00F26D80"/>
    <w:rsid w:val="00F36C31"/>
    <w:rsid w:val="00F41691"/>
    <w:rsid w:val="00F51687"/>
    <w:rsid w:val="00F56323"/>
    <w:rsid w:val="00F61298"/>
    <w:rsid w:val="00F716AE"/>
    <w:rsid w:val="00F73DAA"/>
    <w:rsid w:val="00F80628"/>
    <w:rsid w:val="00F92DB1"/>
    <w:rsid w:val="00F9415B"/>
    <w:rsid w:val="00FA4C36"/>
    <w:rsid w:val="00FA6EAA"/>
    <w:rsid w:val="00FC39D3"/>
    <w:rsid w:val="00FC42CB"/>
    <w:rsid w:val="00FD469D"/>
    <w:rsid w:val="00FD77BA"/>
    <w:rsid w:val="00FE7C62"/>
    <w:rsid w:val="00FF080F"/>
    <w:rsid w:val="00FF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5D34DF"/>
  <w15:chartTrackingRefBased/>
  <w15:docId w15:val="{BA9B854A-7E25-459D-B1B4-CC6A9025E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1F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1F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1F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F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F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F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F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F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F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1F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1F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1F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F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F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F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F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F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F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1F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1F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F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1F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1F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1F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1F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1F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F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F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1F8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41F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F8C"/>
  </w:style>
  <w:style w:type="paragraph" w:styleId="Footer">
    <w:name w:val="footer"/>
    <w:basedOn w:val="Normal"/>
    <w:link w:val="FooterChar"/>
    <w:uiPriority w:val="99"/>
    <w:unhideWhenUsed/>
    <w:rsid w:val="00641F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F8C"/>
  </w:style>
  <w:style w:type="paragraph" w:styleId="NormalWeb">
    <w:name w:val="Normal (Web)"/>
    <w:basedOn w:val="Normal"/>
    <w:uiPriority w:val="99"/>
    <w:semiHidden/>
    <w:unhideWhenUsed/>
    <w:rsid w:val="00371546"/>
    <w:pPr>
      <w:spacing w:before="100" w:beforeAutospacing="1" w:after="100" w:afterAutospacing="1" w:line="240" w:lineRule="auto"/>
    </w:pPr>
    <w:rPr>
      <w:rFonts w:ascii="Aptos" w:hAnsi="Aptos" w:cs="Aptos"/>
      <w:kern w:val="0"/>
      <w14:ligatures w14:val="none"/>
    </w:rPr>
  </w:style>
  <w:style w:type="paragraph" w:customStyle="1" w:styleId="xxmsonormal">
    <w:name w:val="x_xmsonormal"/>
    <w:basedOn w:val="Normal"/>
    <w:uiPriority w:val="99"/>
    <w:semiHidden/>
    <w:rsid w:val="00371546"/>
    <w:pPr>
      <w:spacing w:after="0" w:line="240" w:lineRule="auto"/>
    </w:pPr>
    <w:rPr>
      <w:rFonts w:ascii="Aptos" w:hAnsi="Aptos" w:cs="Apto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17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image" Target="media/image6.emf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B2BD07852FA043B83E9A44AA05B937" ma:contentTypeVersion="10" ma:contentTypeDescription="Create a new document." ma:contentTypeScope="" ma:versionID="8efabef5769eb20aebba0b2843661e21">
  <xsd:schema xmlns:xsd="http://www.w3.org/2001/XMLSchema" xmlns:xs="http://www.w3.org/2001/XMLSchema" xmlns:p="http://schemas.microsoft.com/office/2006/metadata/properties" xmlns:ns3="3d5837e5-593c-4f6d-be74-8c03b910b8e3" targetNamespace="http://schemas.microsoft.com/office/2006/metadata/properties" ma:root="true" ma:fieldsID="5f16941fd1ad0875ef89934ce5ac882e" ns3:_="">
    <xsd:import namespace="3d5837e5-593c-4f6d-be74-8c03b910b8e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837e5-593c-4f6d-be74-8c03b910b8e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d5837e5-593c-4f6d-be74-8c03b910b8e3" xsi:nil="true"/>
  </documentManagement>
</p:properties>
</file>

<file path=customXml/itemProps1.xml><?xml version="1.0" encoding="utf-8"?>
<ds:datastoreItem xmlns:ds="http://schemas.openxmlformats.org/officeDocument/2006/customXml" ds:itemID="{19D1C407-4567-4840-A457-74BCCF60AA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5837e5-593c-4f6d-be74-8c03b910b8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DCADF9-92FC-45AF-804A-ACA4E4B404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6F70DD-C320-48A6-983A-AAF0DF064778}">
  <ds:schemaRefs>
    <ds:schemaRef ds:uri="http://schemas.microsoft.com/office/2006/metadata/properties"/>
    <ds:schemaRef ds:uri="http://schemas.microsoft.com/office/infopath/2007/PartnerControls"/>
    <ds:schemaRef ds:uri="3d5837e5-593c-4f6d-be74-8c03b910b8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79</Words>
  <Characters>456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Walter</dc:creator>
  <cp:keywords/>
  <dc:description/>
  <cp:lastModifiedBy>Savannah Heath</cp:lastModifiedBy>
  <cp:revision>2</cp:revision>
  <cp:lastPrinted>2025-03-06T20:47:00Z</cp:lastPrinted>
  <dcterms:created xsi:type="dcterms:W3CDTF">2025-06-06T13:06:00Z</dcterms:created>
  <dcterms:modified xsi:type="dcterms:W3CDTF">2025-06-06T13:06:00Z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0x01010030B2BD07852FA043B83E9A44AA05B937</vt:lpwstr>
  </property>
</Properties>
</file>