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6C63" w14:textId="4D7FE72D" w:rsidR="002642F4" w:rsidRPr="002F74FA" w:rsidRDefault="002642F4" w:rsidP="005A10CA"/>
    <w:p w14:paraId="6F8CF873" w14:textId="28F8E120" w:rsidR="003D3DBC" w:rsidRPr="008427C7" w:rsidRDefault="00FC42CB" w:rsidP="003D3DBC">
      <w:pPr>
        <w:jc w:val="center"/>
        <w:rPr>
          <w:rFonts w:ascii="Amasis MT Pro Light" w:hAnsi="Amasis MT Pro Light"/>
          <w:b/>
          <w:bCs/>
          <w:sz w:val="40"/>
          <w:szCs w:val="40"/>
        </w:rPr>
      </w:pPr>
      <w:r w:rsidRPr="008427C7">
        <w:rPr>
          <w:rFonts w:ascii="Amasis MT Pro Light" w:hAnsi="Amasis MT Pro Light"/>
          <w:b/>
          <w:bCs/>
          <w:sz w:val="40"/>
          <w:szCs w:val="40"/>
        </w:rPr>
        <w:t>BOARD MEETING AGENDA</w:t>
      </w:r>
    </w:p>
    <w:p w14:paraId="5B32F939" w14:textId="3E9457AF" w:rsidR="00B131BE" w:rsidRDefault="00FC42CB" w:rsidP="00460475">
      <w:pPr>
        <w:jc w:val="center"/>
        <w:rPr>
          <w:rFonts w:ascii="Amasis MT Pro Light" w:hAnsi="Amasis MT Pro Light"/>
          <w:sz w:val="28"/>
          <w:szCs w:val="28"/>
        </w:rPr>
      </w:pPr>
      <w:r w:rsidRPr="008427C7">
        <w:rPr>
          <w:rFonts w:ascii="Amasis MT Pro Light" w:hAnsi="Amasis MT Pro Light"/>
          <w:sz w:val="28"/>
          <w:szCs w:val="28"/>
        </w:rPr>
        <w:t>Tuesday</w:t>
      </w:r>
      <w:r w:rsidR="007433E2">
        <w:rPr>
          <w:rFonts w:ascii="Amasis MT Pro Light" w:hAnsi="Amasis MT Pro Light"/>
          <w:sz w:val="28"/>
          <w:szCs w:val="28"/>
        </w:rPr>
        <w:t xml:space="preserve">, </w:t>
      </w:r>
      <w:r w:rsidR="00F847D6">
        <w:rPr>
          <w:rFonts w:ascii="Amasis MT Pro Light" w:hAnsi="Amasis MT Pro Light"/>
          <w:sz w:val="28"/>
          <w:szCs w:val="28"/>
        </w:rPr>
        <w:t>October</w:t>
      </w:r>
      <w:r w:rsidR="00EE33AB">
        <w:rPr>
          <w:rFonts w:ascii="Amasis MT Pro Light" w:hAnsi="Amasis MT Pro Light"/>
          <w:sz w:val="28"/>
          <w:szCs w:val="28"/>
        </w:rPr>
        <w:t xml:space="preserve"> </w:t>
      </w:r>
      <w:r w:rsidR="00B131BE">
        <w:rPr>
          <w:rFonts w:ascii="Amasis MT Pro Light" w:hAnsi="Amasis MT Pro Light"/>
          <w:sz w:val="28"/>
          <w:szCs w:val="28"/>
        </w:rPr>
        <w:t>14</w:t>
      </w:r>
      <w:r w:rsidR="00970080">
        <w:rPr>
          <w:rFonts w:ascii="Amasis MT Pro Light" w:hAnsi="Amasis MT Pro Light"/>
          <w:sz w:val="28"/>
          <w:szCs w:val="28"/>
        </w:rPr>
        <w:t xml:space="preserve">, </w:t>
      </w:r>
      <w:r w:rsidR="00BD5A1B">
        <w:rPr>
          <w:rFonts w:ascii="Amasis MT Pro Light" w:hAnsi="Amasis MT Pro Light"/>
          <w:sz w:val="28"/>
          <w:szCs w:val="28"/>
        </w:rPr>
        <w:t>2025</w:t>
      </w:r>
      <w:r w:rsidR="00B131BE">
        <w:rPr>
          <w:rFonts w:ascii="Amasis MT Pro Light" w:hAnsi="Amasis MT Pro Light"/>
          <w:sz w:val="28"/>
          <w:szCs w:val="28"/>
        </w:rPr>
        <w:t xml:space="preserve"> </w:t>
      </w:r>
    </w:p>
    <w:p w14:paraId="5552647D" w14:textId="6980A387" w:rsidR="00F847D6" w:rsidRPr="00CF0410" w:rsidRDefault="00F847D6" w:rsidP="00460475">
      <w:pPr>
        <w:jc w:val="center"/>
        <w:rPr>
          <w:rFonts w:ascii="Amasis MT Pro Light" w:hAnsi="Amasis MT Pro Light"/>
          <w:b/>
          <w:bCs/>
          <w:sz w:val="28"/>
          <w:szCs w:val="28"/>
        </w:rPr>
      </w:pPr>
      <w:r w:rsidRPr="00CF0410">
        <w:rPr>
          <w:rFonts w:ascii="Amasis MT Pro Light" w:hAnsi="Amasis MT Pro Light"/>
          <w:b/>
          <w:bCs/>
          <w:sz w:val="28"/>
          <w:szCs w:val="28"/>
        </w:rPr>
        <w:t>Absentee Board Meeting at 5:00 p.m.</w:t>
      </w:r>
    </w:p>
    <w:p w14:paraId="212A7D24" w14:textId="34821299" w:rsidR="000B58AC" w:rsidRPr="00CF0410" w:rsidRDefault="000B58AC" w:rsidP="00460475">
      <w:pPr>
        <w:jc w:val="center"/>
        <w:rPr>
          <w:rFonts w:ascii="Amasis MT Pro Light" w:hAnsi="Amasis MT Pro Light"/>
        </w:rPr>
      </w:pPr>
      <w:r w:rsidRPr="00CF0410">
        <w:rPr>
          <w:rFonts w:ascii="Amasis MT Pro Light" w:hAnsi="Amasis MT Pro Light"/>
        </w:rPr>
        <w:t>Review/Approval</w:t>
      </w:r>
      <w:r w:rsidR="00CF0410" w:rsidRPr="00CF0410">
        <w:rPr>
          <w:rFonts w:ascii="Amasis MT Pro Light" w:hAnsi="Amasis MT Pro Light"/>
        </w:rPr>
        <w:t xml:space="preserve"> of Absentee Ballots</w:t>
      </w:r>
    </w:p>
    <w:p w14:paraId="039BA63F" w14:textId="77777777" w:rsidR="00CC62DD" w:rsidRDefault="00762EBE" w:rsidP="00CC62DD">
      <w:pPr>
        <w:jc w:val="center"/>
        <w:rPr>
          <w:rFonts w:ascii="Amasis MT Pro Light" w:hAnsi="Amasis MT Pro Light"/>
          <w:b/>
          <w:bCs/>
          <w:sz w:val="28"/>
          <w:szCs w:val="28"/>
        </w:rPr>
      </w:pPr>
      <w:r w:rsidRPr="00CF0410">
        <w:rPr>
          <w:rFonts w:ascii="Amasis MT Pro Light" w:hAnsi="Amasis MT Pro Light"/>
          <w:b/>
          <w:bCs/>
          <w:sz w:val="28"/>
          <w:szCs w:val="28"/>
        </w:rPr>
        <w:t xml:space="preserve"> Board Meeting</w:t>
      </w:r>
      <w:r w:rsidR="00D2737A" w:rsidRPr="00CF0410">
        <w:rPr>
          <w:rFonts w:ascii="Amasis MT Pro Light" w:hAnsi="Amasis MT Pro Light"/>
          <w:b/>
          <w:bCs/>
          <w:sz w:val="28"/>
          <w:szCs w:val="28"/>
        </w:rPr>
        <w:t xml:space="preserve"> </w:t>
      </w:r>
      <w:r w:rsidR="003523FF" w:rsidRPr="00CF0410">
        <w:rPr>
          <w:rFonts w:ascii="Amasis MT Pro Light" w:hAnsi="Amasis MT Pro Light"/>
          <w:b/>
          <w:bCs/>
          <w:sz w:val="28"/>
          <w:szCs w:val="28"/>
        </w:rPr>
        <w:t>to Follow</w:t>
      </w:r>
    </w:p>
    <w:p w14:paraId="07FDD5FA" w14:textId="52EA5A6B" w:rsidR="003A6544" w:rsidRPr="00CC62DD" w:rsidRDefault="00FC42CB" w:rsidP="00CC62DD">
      <w:pPr>
        <w:jc w:val="center"/>
        <w:rPr>
          <w:rFonts w:ascii="Amasis MT Pro Light" w:hAnsi="Amasis MT Pro Light"/>
          <w:b/>
          <w:bCs/>
          <w:sz w:val="28"/>
          <w:szCs w:val="28"/>
        </w:rPr>
      </w:pPr>
      <w:r w:rsidRPr="00A25D62">
        <w:rPr>
          <w:rFonts w:ascii="Amasis MT Pro Light" w:hAnsi="Amasis MT Pro Light"/>
          <w:b/>
          <w:bCs/>
        </w:rPr>
        <w:t>Call to Order</w:t>
      </w:r>
    </w:p>
    <w:p w14:paraId="0AAD4972" w14:textId="19AEE56E" w:rsidR="00FC42CB" w:rsidRPr="004F2A75" w:rsidRDefault="006811C9" w:rsidP="00DC7352">
      <w:pPr>
        <w:pStyle w:val="ListParagraph"/>
        <w:numPr>
          <w:ilvl w:val="0"/>
          <w:numId w:val="1"/>
        </w:numPr>
        <w:rPr>
          <w:rFonts w:ascii="Amasis MT Pro Light" w:hAnsi="Amasis MT Pro Light"/>
          <w:sz w:val="20"/>
          <w:szCs w:val="20"/>
        </w:rPr>
      </w:pPr>
      <w:r w:rsidRPr="004F2A75">
        <w:rPr>
          <w:rFonts w:ascii="Amasis MT Pro Light" w:hAnsi="Amasis MT Pro Light"/>
          <w:sz w:val="20"/>
          <w:szCs w:val="20"/>
        </w:rPr>
        <w:t>Approval of Agenda</w:t>
      </w:r>
    </w:p>
    <w:p w14:paraId="6AF356F2" w14:textId="74B7FA34" w:rsidR="00151893" w:rsidRPr="004F2A75" w:rsidRDefault="00151893" w:rsidP="00DC7352">
      <w:pPr>
        <w:pStyle w:val="ListParagraph"/>
        <w:numPr>
          <w:ilvl w:val="0"/>
          <w:numId w:val="1"/>
        </w:numPr>
        <w:rPr>
          <w:rFonts w:ascii="Amasis MT Pro Light" w:hAnsi="Amasis MT Pro Light"/>
          <w:sz w:val="20"/>
          <w:szCs w:val="20"/>
        </w:rPr>
      </w:pPr>
      <w:r w:rsidRPr="004F2A75">
        <w:rPr>
          <w:rFonts w:ascii="Amasis MT Pro Light" w:hAnsi="Amasis MT Pro Light"/>
          <w:sz w:val="20"/>
          <w:szCs w:val="20"/>
        </w:rPr>
        <w:t xml:space="preserve">Approval of Minutes from </w:t>
      </w:r>
      <w:r w:rsidR="00B131BE" w:rsidRPr="004F2A75">
        <w:rPr>
          <w:rFonts w:ascii="Amasis MT Pro Light" w:hAnsi="Amasis MT Pro Light"/>
          <w:sz w:val="20"/>
          <w:szCs w:val="20"/>
        </w:rPr>
        <w:t>September 9</w:t>
      </w:r>
      <w:r w:rsidR="00EE33AB" w:rsidRPr="004F2A75">
        <w:rPr>
          <w:rFonts w:ascii="Amasis MT Pro Light" w:hAnsi="Amasis MT Pro Light"/>
          <w:sz w:val="20"/>
          <w:szCs w:val="20"/>
        </w:rPr>
        <w:t>, 2025</w:t>
      </w:r>
    </w:p>
    <w:p w14:paraId="4578873B" w14:textId="60C17EB3" w:rsidR="00FC42CB" w:rsidRPr="004F2A75" w:rsidRDefault="00FC42CB" w:rsidP="00FC42CB">
      <w:pPr>
        <w:pStyle w:val="ListParagraph"/>
        <w:numPr>
          <w:ilvl w:val="0"/>
          <w:numId w:val="1"/>
        </w:numPr>
        <w:rPr>
          <w:rFonts w:ascii="Amasis MT Pro Light" w:hAnsi="Amasis MT Pro Light"/>
          <w:sz w:val="20"/>
          <w:szCs w:val="20"/>
        </w:rPr>
      </w:pPr>
      <w:r w:rsidRPr="004F2A75">
        <w:rPr>
          <w:rFonts w:ascii="Amasis MT Pro Light" w:hAnsi="Amasis MT Pro Light"/>
          <w:sz w:val="20"/>
          <w:szCs w:val="20"/>
        </w:rPr>
        <w:t>Director’s Report</w:t>
      </w:r>
    </w:p>
    <w:p w14:paraId="65C0293C" w14:textId="1F2D4C45" w:rsidR="00FC42CB" w:rsidRPr="00A25D62" w:rsidRDefault="00FC42CB" w:rsidP="00FC42CB">
      <w:pPr>
        <w:rPr>
          <w:rFonts w:ascii="Amasis MT Pro Light" w:hAnsi="Amasis MT Pro Light"/>
          <w:b/>
          <w:bCs/>
        </w:rPr>
      </w:pPr>
      <w:r w:rsidRPr="00A25D62">
        <w:rPr>
          <w:rFonts w:ascii="Amasis MT Pro Light" w:hAnsi="Amasis MT Pro Light"/>
          <w:b/>
          <w:bCs/>
        </w:rPr>
        <w:t>Old Business</w:t>
      </w:r>
    </w:p>
    <w:p w14:paraId="4B70C987" w14:textId="7B2C9BA8" w:rsidR="005D58BA" w:rsidRPr="00A25D62" w:rsidRDefault="005D58BA" w:rsidP="005D58BA">
      <w:pPr>
        <w:rPr>
          <w:rFonts w:ascii="Amasis MT Pro Light" w:hAnsi="Amasis MT Pro Light"/>
          <w:b/>
          <w:bCs/>
        </w:rPr>
      </w:pPr>
      <w:r w:rsidRPr="00A25D62">
        <w:rPr>
          <w:rFonts w:ascii="Amasis MT Pro Light" w:hAnsi="Amasis MT Pro Light"/>
          <w:b/>
          <w:bCs/>
        </w:rPr>
        <w:t>Public Comment</w:t>
      </w:r>
    </w:p>
    <w:p w14:paraId="115B6D36" w14:textId="09B05AC4" w:rsidR="005D58BA" w:rsidRPr="004F2A75" w:rsidRDefault="0004350D" w:rsidP="005D58BA">
      <w:pPr>
        <w:rPr>
          <w:rFonts w:ascii="Amasis MT Pro Light" w:hAnsi="Amasis MT Pro Light"/>
          <w:sz w:val="20"/>
          <w:szCs w:val="20"/>
        </w:rPr>
      </w:pPr>
      <w:r w:rsidRPr="004F2A75">
        <w:rPr>
          <w:rFonts w:ascii="Amasis MT Pro Light" w:hAnsi="Amasis MT Pro Light"/>
          <w:b/>
          <w:bCs/>
          <w:sz w:val="20"/>
          <w:szCs w:val="20"/>
        </w:rPr>
        <w:t xml:space="preserve">    </w:t>
      </w:r>
      <w:r w:rsidRPr="004F2A75">
        <w:rPr>
          <w:rFonts w:ascii="Amasis MT Pro Light" w:hAnsi="Amasis MT Pro Light"/>
          <w:sz w:val="20"/>
          <w:szCs w:val="20"/>
        </w:rPr>
        <w:t>Limit to 5 minutes</w:t>
      </w:r>
    </w:p>
    <w:p w14:paraId="4D0D7B7E" w14:textId="086D3A17" w:rsidR="007B2AE5" w:rsidRPr="00A25D62" w:rsidRDefault="00FC42CB" w:rsidP="008076A6">
      <w:pPr>
        <w:rPr>
          <w:rFonts w:ascii="Amasis MT Pro Light" w:hAnsi="Amasis MT Pro Light"/>
          <w:b/>
          <w:bCs/>
        </w:rPr>
      </w:pPr>
      <w:r w:rsidRPr="00A25D62">
        <w:rPr>
          <w:rFonts w:ascii="Amasis MT Pro Light" w:hAnsi="Amasis MT Pro Light"/>
          <w:b/>
          <w:bCs/>
        </w:rPr>
        <w:t>New Business</w:t>
      </w:r>
    </w:p>
    <w:p w14:paraId="40FD7321" w14:textId="38F64521" w:rsidR="00473232" w:rsidRDefault="00E62AFB" w:rsidP="008076A6">
      <w:pPr>
        <w:rPr>
          <w:rFonts w:ascii="Amasis MT Pro Light" w:hAnsi="Amasis MT Pro Light"/>
          <w:sz w:val="20"/>
          <w:szCs w:val="20"/>
        </w:rPr>
      </w:pPr>
      <w:r w:rsidRPr="004F2A75">
        <w:rPr>
          <w:rFonts w:ascii="Amasis MT Pro Light" w:hAnsi="Amasis MT Pro Light"/>
          <w:sz w:val="20"/>
          <w:szCs w:val="20"/>
        </w:rPr>
        <w:t xml:space="preserve">Ralph L. Thompson Jr. </w:t>
      </w:r>
      <w:r w:rsidR="00F56683">
        <w:rPr>
          <w:rFonts w:ascii="Amasis MT Pro Light" w:hAnsi="Amasis MT Pro Light"/>
          <w:sz w:val="20"/>
          <w:szCs w:val="20"/>
        </w:rPr>
        <w:t xml:space="preserve">Precinct Official </w:t>
      </w:r>
      <w:r w:rsidRPr="004F2A75">
        <w:rPr>
          <w:rFonts w:ascii="Amasis MT Pro Light" w:hAnsi="Amasis MT Pro Light"/>
          <w:sz w:val="20"/>
          <w:szCs w:val="20"/>
        </w:rPr>
        <w:t>Appointment</w:t>
      </w:r>
      <w:r w:rsidR="003467A2" w:rsidRPr="004F2A75">
        <w:rPr>
          <w:rFonts w:ascii="Amasis MT Pro Light" w:hAnsi="Amasis MT Pro Light"/>
          <w:sz w:val="20"/>
          <w:szCs w:val="20"/>
        </w:rPr>
        <w:t xml:space="preserve"> </w:t>
      </w:r>
    </w:p>
    <w:p w14:paraId="54ADAFAC" w14:textId="1B5C5A35" w:rsidR="00E62AFB" w:rsidRPr="004F2A75" w:rsidRDefault="00DD69AC" w:rsidP="008076A6">
      <w:pPr>
        <w:rPr>
          <w:rFonts w:ascii="Amasis MT Pro Light" w:hAnsi="Amasis MT Pro Light"/>
          <w:sz w:val="20"/>
          <w:szCs w:val="20"/>
        </w:rPr>
      </w:pPr>
      <w:r>
        <w:rPr>
          <w:rFonts w:ascii="Amasis MT Pro Light" w:hAnsi="Amasis MT Pro Light"/>
          <w:sz w:val="20"/>
          <w:szCs w:val="20"/>
        </w:rPr>
        <w:t xml:space="preserve"> Michelle Balding Democrat Appointment </w:t>
      </w:r>
      <w:r w:rsidR="00A67E44">
        <w:rPr>
          <w:rFonts w:ascii="Amasis MT Pro Light" w:hAnsi="Amasis MT Pro Light"/>
          <w:sz w:val="20"/>
          <w:szCs w:val="20"/>
        </w:rPr>
        <w:t>as a certified</w:t>
      </w:r>
      <w:r>
        <w:rPr>
          <w:rFonts w:ascii="Amasis MT Pro Light" w:hAnsi="Amasis MT Pro Light"/>
          <w:sz w:val="20"/>
          <w:szCs w:val="20"/>
        </w:rPr>
        <w:t xml:space="preserve"> MAT</w:t>
      </w:r>
      <w:r w:rsidR="00A67E44">
        <w:rPr>
          <w:rFonts w:ascii="Amasis MT Pro Light" w:hAnsi="Amasis MT Pro Light"/>
          <w:sz w:val="20"/>
          <w:szCs w:val="20"/>
        </w:rPr>
        <w:t xml:space="preserve"> member</w:t>
      </w:r>
      <w:r>
        <w:rPr>
          <w:rFonts w:ascii="Amasis MT Pro Light" w:hAnsi="Amasis MT Pro Light"/>
          <w:sz w:val="20"/>
          <w:szCs w:val="20"/>
        </w:rPr>
        <w:t xml:space="preserve"> </w:t>
      </w:r>
    </w:p>
    <w:p w14:paraId="28A16038" w14:textId="43AFB7B7" w:rsidR="008A43BB" w:rsidRPr="004F2A75" w:rsidRDefault="008A43BB" w:rsidP="008076A6">
      <w:pPr>
        <w:rPr>
          <w:rFonts w:ascii="Amasis MT Pro Light" w:hAnsi="Amasis MT Pro Light"/>
          <w:sz w:val="20"/>
          <w:szCs w:val="20"/>
        </w:rPr>
      </w:pPr>
      <w:r w:rsidRPr="004F2A75">
        <w:rPr>
          <w:rFonts w:ascii="Amasis MT Pro Light" w:hAnsi="Amasis MT Pro Light"/>
          <w:sz w:val="20"/>
          <w:szCs w:val="20"/>
        </w:rPr>
        <w:t xml:space="preserve">Precinct Official </w:t>
      </w:r>
      <w:r w:rsidR="004101ED" w:rsidRPr="004F2A75">
        <w:rPr>
          <w:rFonts w:ascii="Amasis MT Pro Light" w:hAnsi="Amasis MT Pro Light"/>
          <w:sz w:val="20"/>
          <w:szCs w:val="20"/>
        </w:rPr>
        <w:t>Placement Updates</w:t>
      </w:r>
    </w:p>
    <w:p w14:paraId="7CE33900" w14:textId="39D54AC3" w:rsidR="00AB2DB4" w:rsidRDefault="004E0C08" w:rsidP="008076A6">
      <w:pPr>
        <w:rPr>
          <w:rFonts w:ascii="Amasis MT Pro Light" w:hAnsi="Amasis MT Pro Light"/>
          <w:sz w:val="20"/>
          <w:szCs w:val="20"/>
        </w:rPr>
      </w:pPr>
      <w:r w:rsidRPr="004F2A75">
        <w:rPr>
          <w:rFonts w:ascii="Amasis MT Pro Light" w:hAnsi="Amasis MT Pro Light"/>
          <w:sz w:val="20"/>
          <w:szCs w:val="20"/>
        </w:rPr>
        <w:t>Compensation for PO &amp; Assistants</w:t>
      </w:r>
      <w:r w:rsidR="002E082A" w:rsidRPr="004F2A75">
        <w:rPr>
          <w:rFonts w:ascii="Amasis MT Pro Light" w:hAnsi="Amasis MT Pro Light"/>
          <w:sz w:val="20"/>
          <w:szCs w:val="20"/>
        </w:rPr>
        <w:t xml:space="preserve"> (</w:t>
      </w:r>
      <w:r w:rsidR="00B35F3F" w:rsidRPr="004F2A75">
        <w:rPr>
          <w:rFonts w:ascii="Amasis MT Pro Light" w:hAnsi="Amasis MT Pro Light"/>
          <w:sz w:val="20"/>
          <w:szCs w:val="20"/>
        </w:rPr>
        <w:t>$25 Ballot Delivery Fee per G.S.</w:t>
      </w:r>
      <w:r w:rsidR="00A005E8" w:rsidRPr="004F2A75">
        <w:rPr>
          <w:rFonts w:ascii="Amasis MT Pro Light" w:hAnsi="Amasis MT Pro Light"/>
          <w:sz w:val="20"/>
          <w:szCs w:val="20"/>
        </w:rPr>
        <w:t xml:space="preserve"> 163-</w:t>
      </w:r>
      <w:r w:rsidR="002B061E" w:rsidRPr="004F2A75">
        <w:rPr>
          <w:rFonts w:ascii="Amasis MT Pro Light" w:hAnsi="Amasis MT Pro Light"/>
          <w:sz w:val="20"/>
          <w:szCs w:val="20"/>
        </w:rPr>
        <w:t>46</w:t>
      </w:r>
      <w:r w:rsidR="00B35F3F" w:rsidRPr="004F2A75">
        <w:rPr>
          <w:rFonts w:ascii="Amasis MT Pro Light" w:hAnsi="Amasis MT Pro Light"/>
          <w:sz w:val="20"/>
          <w:szCs w:val="20"/>
        </w:rPr>
        <w:t>)</w:t>
      </w:r>
      <w:r w:rsidR="00A3193D">
        <w:rPr>
          <w:rFonts w:ascii="Amasis MT Pro Light" w:hAnsi="Amasis MT Pro Light"/>
          <w:sz w:val="20"/>
          <w:szCs w:val="20"/>
        </w:rPr>
        <w:t xml:space="preserve"> Question/</w:t>
      </w:r>
      <w:r w:rsidRPr="004F2A75">
        <w:rPr>
          <w:rFonts w:ascii="Amasis MT Pro Light" w:hAnsi="Amasis MT Pro Light"/>
          <w:sz w:val="20"/>
          <w:szCs w:val="20"/>
        </w:rPr>
        <w:t>Discussion</w:t>
      </w:r>
    </w:p>
    <w:p w14:paraId="6CB15655" w14:textId="1B69AE79" w:rsidR="0085607E" w:rsidRPr="004F2A75" w:rsidRDefault="00847883" w:rsidP="008076A6">
      <w:pPr>
        <w:rPr>
          <w:rFonts w:ascii="Amasis MT Pro Light" w:hAnsi="Amasis MT Pro Light"/>
          <w:sz w:val="20"/>
          <w:szCs w:val="20"/>
        </w:rPr>
      </w:pPr>
      <w:r>
        <w:rPr>
          <w:rFonts w:ascii="Amasis MT Pro Light" w:hAnsi="Amasis MT Pro Light"/>
          <w:sz w:val="20"/>
          <w:szCs w:val="20"/>
        </w:rPr>
        <w:t xml:space="preserve">Elections Buffer Zone Policy &amp; Guidelines for Electioneering </w:t>
      </w:r>
      <w:r w:rsidR="00A25D62">
        <w:rPr>
          <w:rFonts w:ascii="Amasis MT Pro Light" w:hAnsi="Amasis MT Pro Light"/>
          <w:sz w:val="20"/>
          <w:szCs w:val="20"/>
        </w:rPr>
        <w:t>During Elections Discussion</w:t>
      </w:r>
    </w:p>
    <w:p w14:paraId="06A87EBC" w14:textId="19171A86" w:rsidR="002E082A" w:rsidRPr="004F2A75" w:rsidRDefault="00B06F8D" w:rsidP="008076A6">
      <w:pPr>
        <w:rPr>
          <w:rFonts w:ascii="Amasis MT Pro Light" w:hAnsi="Amasis MT Pro Light"/>
          <w:sz w:val="20"/>
          <w:szCs w:val="20"/>
        </w:rPr>
      </w:pPr>
      <w:r w:rsidRPr="004F2A75">
        <w:rPr>
          <w:rFonts w:ascii="Amasis MT Pro Light" w:hAnsi="Amasis MT Pro Light"/>
          <w:sz w:val="20"/>
          <w:szCs w:val="20"/>
        </w:rPr>
        <w:t xml:space="preserve">One Registration to be </w:t>
      </w:r>
      <w:r w:rsidR="006547FC" w:rsidRPr="004F2A75">
        <w:rPr>
          <w:rFonts w:ascii="Amasis MT Pro Light" w:hAnsi="Amasis MT Pro Light"/>
          <w:sz w:val="20"/>
          <w:szCs w:val="20"/>
        </w:rPr>
        <w:t>reviewed due to a Felony Conviction</w:t>
      </w:r>
    </w:p>
    <w:p w14:paraId="5EC3CA00" w14:textId="1228A29B" w:rsidR="00B131BE" w:rsidRPr="00CC62DD" w:rsidRDefault="00641B7A" w:rsidP="008076A6">
      <w:pPr>
        <w:rPr>
          <w:rFonts w:ascii="Amasis MT Pro Light" w:hAnsi="Amasis MT Pro Light"/>
          <w:b/>
          <w:bCs/>
        </w:rPr>
      </w:pPr>
      <w:r w:rsidRPr="00641B7A">
        <w:rPr>
          <w:rFonts w:ascii="Amasis MT Pro Light" w:hAnsi="Amasis MT Pro Light"/>
          <w:b/>
          <w:bCs/>
        </w:rPr>
        <w:t>ADJOURNMENT</w:t>
      </w:r>
    </w:p>
    <w:p w14:paraId="47B0C407" w14:textId="3BF2CDA1" w:rsidR="00FC42CB" w:rsidRPr="00FC4074" w:rsidRDefault="00FC42CB" w:rsidP="00FC42CB">
      <w:pPr>
        <w:rPr>
          <w:rFonts w:ascii="Amasis MT Pro Light" w:hAnsi="Amasis MT Pro Light"/>
          <w:b/>
          <w:bCs/>
          <w:sz w:val="32"/>
          <w:szCs w:val="32"/>
        </w:rPr>
      </w:pPr>
    </w:p>
    <w:sectPr w:rsidR="00FC42CB" w:rsidRPr="00FC407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0DEB" w14:textId="77777777" w:rsidR="00436FEA" w:rsidRDefault="00436FEA" w:rsidP="00641F8C">
      <w:pPr>
        <w:spacing w:after="0" w:line="240" w:lineRule="auto"/>
      </w:pPr>
      <w:r>
        <w:separator/>
      </w:r>
    </w:p>
  </w:endnote>
  <w:endnote w:type="continuationSeparator" w:id="0">
    <w:p w14:paraId="605FBE5B" w14:textId="77777777" w:rsidR="00436FEA" w:rsidRDefault="00436FEA" w:rsidP="0064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FC8F" w14:textId="40D057DD" w:rsidR="00AA4A20" w:rsidRPr="005712AB" w:rsidRDefault="00AA4A20" w:rsidP="00456854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Montgomery County Board Members</w:t>
    </w:r>
  </w:p>
  <w:p w14:paraId="1A78378E" w14:textId="77777777" w:rsidR="00456854" w:rsidRPr="005712AB" w:rsidRDefault="00456854" w:rsidP="00456854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Century Schoolbook" w:hAnsi="Century Schoolbook"/>
        <w:sz w:val="20"/>
        <w:szCs w:val="20"/>
      </w:rPr>
    </w:pPr>
  </w:p>
  <w:p w14:paraId="4A160666" w14:textId="337C40D7" w:rsidR="00AA4A20" w:rsidRPr="005712AB" w:rsidRDefault="00AA4A20" w:rsidP="00AA4A20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Board Chair, John J. Adams</w:t>
    </w:r>
    <w:r w:rsidR="00791FD3" w:rsidRPr="005712AB">
      <w:rPr>
        <w:rFonts w:ascii="Century Schoolbook" w:hAnsi="Century Schoolbook"/>
        <w:sz w:val="20"/>
        <w:szCs w:val="20"/>
      </w:rPr>
      <w:tab/>
    </w:r>
    <w:r w:rsidR="00791FD3" w:rsidRPr="005712AB">
      <w:rPr>
        <w:rFonts w:ascii="Century Schoolbook" w:hAnsi="Century Schoolbook"/>
        <w:sz w:val="20"/>
        <w:szCs w:val="20"/>
      </w:rPr>
      <w:tab/>
      <w:t>Director of Elections, Kimberly M. Walter</w:t>
    </w:r>
  </w:p>
  <w:p w14:paraId="465A428F" w14:textId="050D53C4" w:rsidR="00AA4A20" w:rsidRPr="005712AB" w:rsidRDefault="007F5EA7" w:rsidP="00AA4A20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Secretary</w:t>
    </w:r>
    <w:r w:rsidR="00791FD3" w:rsidRPr="005712AB">
      <w:rPr>
        <w:rFonts w:ascii="Century Schoolbook" w:hAnsi="Century Schoolbook"/>
        <w:sz w:val="20"/>
        <w:szCs w:val="20"/>
      </w:rPr>
      <w:t xml:space="preserve">, </w:t>
    </w:r>
    <w:r w:rsidR="00ED18BD" w:rsidRPr="005712AB">
      <w:rPr>
        <w:rFonts w:ascii="Century Schoolbook" w:hAnsi="Century Schoolbook"/>
        <w:sz w:val="20"/>
        <w:szCs w:val="20"/>
      </w:rPr>
      <w:t>Teddi Benson</w:t>
    </w:r>
    <w:r w:rsidR="00791FD3" w:rsidRPr="005712AB">
      <w:rPr>
        <w:rFonts w:ascii="Century Schoolbook" w:hAnsi="Century Schoolbook"/>
        <w:sz w:val="20"/>
        <w:szCs w:val="20"/>
      </w:rPr>
      <w:tab/>
    </w:r>
    <w:r w:rsidR="00791FD3" w:rsidRPr="005712AB">
      <w:rPr>
        <w:rFonts w:ascii="Century Schoolbook" w:hAnsi="Century Schoolbook"/>
        <w:sz w:val="20"/>
        <w:szCs w:val="20"/>
      </w:rPr>
      <w:tab/>
      <w:t>Deputy Director of Elections, Donna Moore</w:t>
    </w:r>
  </w:p>
  <w:p w14:paraId="08FB2F4E" w14:textId="3A6DEACE" w:rsidR="00ED18BD" w:rsidRPr="005712AB" w:rsidRDefault="00791FD3" w:rsidP="00AA4A20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 xml:space="preserve">Member, </w:t>
    </w:r>
    <w:r w:rsidR="00ED18BD" w:rsidRPr="005712AB">
      <w:rPr>
        <w:rFonts w:ascii="Century Schoolbook" w:hAnsi="Century Schoolbook"/>
        <w:sz w:val="20"/>
        <w:szCs w:val="20"/>
      </w:rPr>
      <w:t>Kelsey Brown</w:t>
    </w:r>
    <w:r w:rsidRPr="005712AB">
      <w:rPr>
        <w:rFonts w:ascii="Century Schoolbook" w:hAnsi="Century Schoolbook"/>
        <w:sz w:val="20"/>
        <w:szCs w:val="20"/>
      </w:rPr>
      <w:tab/>
    </w:r>
    <w:r w:rsidRPr="005712AB">
      <w:rPr>
        <w:rFonts w:ascii="Century Schoolbook" w:hAnsi="Century Schoolbook"/>
        <w:sz w:val="20"/>
        <w:szCs w:val="20"/>
      </w:rPr>
      <w:tab/>
      <w:t>Office Assistant, Pam Hurley</w:t>
    </w:r>
  </w:p>
  <w:p w14:paraId="6BE24575" w14:textId="1525CF27" w:rsidR="00ED18BD" w:rsidRPr="005712AB" w:rsidRDefault="00791FD3" w:rsidP="00AA4A20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 xml:space="preserve">Member, </w:t>
    </w:r>
    <w:r w:rsidR="00ED18BD" w:rsidRPr="005712AB">
      <w:rPr>
        <w:rFonts w:ascii="Century Schoolbook" w:hAnsi="Century Schoolbook"/>
        <w:sz w:val="20"/>
        <w:szCs w:val="20"/>
      </w:rPr>
      <w:t>Debbie Burris</w:t>
    </w:r>
    <w:r w:rsidR="00133933">
      <w:rPr>
        <w:rFonts w:ascii="Century Schoolbook" w:hAnsi="Century Schoolbook"/>
        <w:sz w:val="20"/>
        <w:szCs w:val="20"/>
      </w:rPr>
      <w:tab/>
    </w:r>
    <w:r w:rsidR="00133933">
      <w:rPr>
        <w:rFonts w:ascii="Century Schoolbook" w:hAnsi="Century Schoolbook"/>
        <w:sz w:val="20"/>
        <w:szCs w:val="20"/>
      </w:rPr>
      <w:tab/>
    </w:r>
    <w:r w:rsidR="006C6B73">
      <w:rPr>
        <w:rFonts w:ascii="Century Schoolbook" w:hAnsi="Century Schoolbook"/>
        <w:sz w:val="20"/>
        <w:szCs w:val="20"/>
      </w:rPr>
      <w:t>Equipment Asst./Delivery</w:t>
    </w:r>
    <w:r w:rsidR="00CC75B8">
      <w:rPr>
        <w:rFonts w:ascii="Century Schoolbook" w:hAnsi="Century Schoolbook"/>
        <w:sz w:val="20"/>
        <w:szCs w:val="20"/>
      </w:rPr>
      <w:t>,</w:t>
    </w:r>
    <w:r w:rsidR="006C6B73">
      <w:rPr>
        <w:rFonts w:ascii="Century Schoolbook" w:hAnsi="Century Schoolbook"/>
        <w:sz w:val="20"/>
        <w:szCs w:val="20"/>
      </w:rPr>
      <w:t xml:space="preserve"> Kenneth Blake</w:t>
    </w:r>
  </w:p>
  <w:p w14:paraId="398F9E44" w14:textId="2498CF75" w:rsidR="00791FD3" w:rsidRPr="005712AB" w:rsidRDefault="00791FD3" w:rsidP="00AA4A20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Member, Dree Wynkoop</w:t>
    </w:r>
  </w:p>
  <w:p w14:paraId="44F3B668" w14:textId="77777777" w:rsidR="00ED18BD" w:rsidRPr="00456854" w:rsidRDefault="00ED18BD" w:rsidP="00AA4A20">
    <w:pPr>
      <w:pStyle w:val="Footer"/>
      <w:tabs>
        <w:tab w:val="clear" w:pos="4680"/>
        <w:tab w:val="clear" w:pos="9360"/>
        <w:tab w:val="left" w:pos="4035"/>
      </w:tabs>
      <w:rPr>
        <w:rFonts w:ascii="Monotype Corsiva" w:hAnsi="Monotype Corsiv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AA6A" w14:textId="77777777" w:rsidR="00436FEA" w:rsidRDefault="00436FEA" w:rsidP="00641F8C">
      <w:pPr>
        <w:spacing w:after="0" w:line="240" w:lineRule="auto"/>
      </w:pPr>
      <w:r>
        <w:separator/>
      </w:r>
    </w:p>
  </w:footnote>
  <w:footnote w:type="continuationSeparator" w:id="0">
    <w:p w14:paraId="279A0AFA" w14:textId="77777777" w:rsidR="00436FEA" w:rsidRDefault="00436FEA" w:rsidP="0064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02DF" w14:textId="7DBE8175" w:rsidR="00AA4A20" w:rsidRPr="00CF0410" w:rsidRDefault="002318AC" w:rsidP="00AA4A20">
    <w:pPr>
      <w:spacing w:after="0" w:line="240" w:lineRule="auto"/>
      <w:jc w:val="center"/>
      <w:rPr>
        <w:rFonts w:ascii="Monotype Corsiva" w:hAnsi="Monotype Corsiva"/>
      </w:rPr>
    </w:pPr>
    <w:bookmarkStart w:id="0" w:name="_Hlk202357103"/>
    <w:bookmarkStart w:id="1" w:name="_Hlk202357104"/>
    <w:bookmarkStart w:id="2" w:name="_Hlk202357105"/>
    <w:bookmarkStart w:id="3" w:name="_Hlk202357106"/>
    <w:r w:rsidRPr="00CF0410">
      <w:rPr>
        <w:noProof/>
      </w:rPr>
      <w:drawing>
        <wp:anchor distT="0" distB="0" distL="114300" distR="114300" simplePos="0" relativeHeight="251659264" behindDoc="0" locked="0" layoutInCell="1" allowOverlap="1" wp14:anchorId="6771FD1D" wp14:editId="23202AA8">
          <wp:simplePos x="0" y="0"/>
          <wp:positionH relativeFrom="margin">
            <wp:posOffset>314325</wp:posOffset>
          </wp:positionH>
          <wp:positionV relativeFrom="margin">
            <wp:posOffset>-1109980</wp:posOffset>
          </wp:positionV>
          <wp:extent cx="877570" cy="866775"/>
          <wp:effectExtent l="0" t="0" r="0" b="0"/>
          <wp:wrapSquare wrapText="bothSides"/>
          <wp:docPr id="1726937758" name="Picture 2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937758" name="Picture 2" descr="A picture containing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A20" w:rsidRPr="00CF0410">
      <w:rPr>
        <w:rFonts w:ascii="Monotype Corsiva" w:hAnsi="Monotype Corsiva"/>
      </w:rPr>
      <w:t>Montgomery County Board of Elections</w:t>
    </w:r>
  </w:p>
  <w:p w14:paraId="675F16E7" w14:textId="49849114" w:rsidR="00AA4A20" w:rsidRPr="00CF0410" w:rsidRDefault="00AA4A20" w:rsidP="00AA4A20">
    <w:pPr>
      <w:spacing w:after="0" w:line="240" w:lineRule="auto"/>
      <w:ind w:left="720"/>
      <w:contextualSpacing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327 N Main St./PO Box 607</w:t>
    </w:r>
  </w:p>
  <w:p w14:paraId="45FE795A" w14:textId="77777777" w:rsidR="00AA4A20" w:rsidRPr="00CF0410" w:rsidRDefault="00AA4A20" w:rsidP="00AA4A20">
    <w:pPr>
      <w:spacing w:after="0" w:line="240" w:lineRule="auto"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Troy NC 27371</w:t>
    </w:r>
  </w:p>
  <w:p w14:paraId="4E825EF1" w14:textId="17C9452B" w:rsidR="00AA4A20" w:rsidRPr="00CF0410" w:rsidRDefault="00AA4A20" w:rsidP="00AA4A20">
    <w:pPr>
      <w:spacing w:after="0" w:line="240" w:lineRule="auto"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Telephone 910-572-2024 Fax 910-576-2118</w:t>
    </w:r>
  </w:p>
  <w:p w14:paraId="7A8116F1" w14:textId="0D526AA7" w:rsidR="00AA4A20" w:rsidRPr="00CF0410" w:rsidRDefault="00E37127" w:rsidP="00AA4A20">
    <w:pPr>
      <w:spacing w:after="0" w:line="240" w:lineRule="auto"/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</w:t>
    </w:r>
    <w:r w:rsidR="00AA4A20" w:rsidRPr="00CF0410">
      <w:rPr>
        <w:rFonts w:ascii="Monotype Corsiva" w:hAnsi="Monotype Corsiva"/>
      </w:rPr>
      <w:t>Email: montgomeryboe@montgomerycountync.com</w:t>
    </w:r>
  </w:p>
  <w:bookmarkEnd w:id="0"/>
  <w:bookmarkEnd w:id="1"/>
  <w:bookmarkEnd w:id="2"/>
  <w:bookmarkEnd w:id="3"/>
  <w:p w14:paraId="1F0C10C5" w14:textId="05547DC0" w:rsidR="00EF5259" w:rsidRPr="002318AC" w:rsidRDefault="00EF5259" w:rsidP="00E37127">
    <w:pPr>
      <w:pStyle w:val="Header"/>
      <w:rPr>
        <w:rFonts w:ascii="Monotype Corsiva" w:hAnsi="Monotype Corsiv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EC4"/>
    <w:multiLevelType w:val="hybridMultilevel"/>
    <w:tmpl w:val="B9A6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4F6"/>
    <w:multiLevelType w:val="hybridMultilevel"/>
    <w:tmpl w:val="29784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D31A9"/>
    <w:multiLevelType w:val="hybridMultilevel"/>
    <w:tmpl w:val="E1B2E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2419"/>
    <w:multiLevelType w:val="hybridMultilevel"/>
    <w:tmpl w:val="C9E6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92A0F"/>
    <w:multiLevelType w:val="hybridMultilevel"/>
    <w:tmpl w:val="9900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3259C"/>
    <w:multiLevelType w:val="hybridMultilevel"/>
    <w:tmpl w:val="303E3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A07"/>
    <w:multiLevelType w:val="hybridMultilevel"/>
    <w:tmpl w:val="9B1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00EEF"/>
    <w:multiLevelType w:val="hybridMultilevel"/>
    <w:tmpl w:val="B330B854"/>
    <w:lvl w:ilvl="0" w:tplc="FD58A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4F1"/>
    <w:multiLevelType w:val="hybridMultilevel"/>
    <w:tmpl w:val="6ED2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D7704"/>
    <w:multiLevelType w:val="hybridMultilevel"/>
    <w:tmpl w:val="5548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B321A"/>
    <w:multiLevelType w:val="hybridMultilevel"/>
    <w:tmpl w:val="E8E0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C524A"/>
    <w:multiLevelType w:val="multilevel"/>
    <w:tmpl w:val="6146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877F8E"/>
    <w:multiLevelType w:val="hybridMultilevel"/>
    <w:tmpl w:val="68DC5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86BD0"/>
    <w:multiLevelType w:val="hybridMultilevel"/>
    <w:tmpl w:val="9836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81E6C"/>
    <w:multiLevelType w:val="hybridMultilevel"/>
    <w:tmpl w:val="93A2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17ED0"/>
    <w:multiLevelType w:val="hybridMultilevel"/>
    <w:tmpl w:val="969C4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C5350"/>
    <w:multiLevelType w:val="hybridMultilevel"/>
    <w:tmpl w:val="E3F8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35848"/>
    <w:multiLevelType w:val="hybridMultilevel"/>
    <w:tmpl w:val="F8AE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91F53"/>
    <w:multiLevelType w:val="hybridMultilevel"/>
    <w:tmpl w:val="D434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4A6"/>
    <w:multiLevelType w:val="hybridMultilevel"/>
    <w:tmpl w:val="05A8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C00E8"/>
    <w:multiLevelType w:val="hybridMultilevel"/>
    <w:tmpl w:val="F6F239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84A12A7"/>
    <w:multiLevelType w:val="hybridMultilevel"/>
    <w:tmpl w:val="86E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24FE8"/>
    <w:multiLevelType w:val="hybridMultilevel"/>
    <w:tmpl w:val="7586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99525">
    <w:abstractNumId w:val="2"/>
  </w:num>
  <w:num w:numId="2" w16cid:durableId="1092627829">
    <w:abstractNumId w:val="3"/>
  </w:num>
  <w:num w:numId="3" w16cid:durableId="1788236939">
    <w:abstractNumId w:val="8"/>
  </w:num>
  <w:num w:numId="4" w16cid:durableId="467668352">
    <w:abstractNumId w:val="9"/>
  </w:num>
  <w:num w:numId="5" w16cid:durableId="195319069">
    <w:abstractNumId w:val="21"/>
  </w:num>
  <w:num w:numId="6" w16cid:durableId="873735699">
    <w:abstractNumId w:val="18"/>
  </w:num>
  <w:num w:numId="7" w16cid:durableId="673000390">
    <w:abstractNumId w:val="1"/>
  </w:num>
  <w:num w:numId="8" w16cid:durableId="2103645331">
    <w:abstractNumId w:val="11"/>
  </w:num>
  <w:num w:numId="9" w16cid:durableId="1376077121">
    <w:abstractNumId w:val="4"/>
  </w:num>
  <w:num w:numId="10" w16cid:durableId="688413668">
    <w:abstractNumId w:val="20"/>
  </w:num>
  <w:num w:numId="11" w16cid:durableId="535853280">
    <w:abstractNumId w:val="5"/>
  </w:num>
  <w:num w:numId="12" w16cid:durableId="815993585">
    <w:abstractNumId w:val="19"/>
  </w:num>
  <w:num w:numId="13" w16cid:durableId="490296550">
    <w:abstractNumId w:val="13"/>
  </w:num>
  <w:num w:numId="14" w16cid:durableId="1823160972">
    <w:abstractNumId w:val="17"/>
  </w:num>
  <w:num w:numId="15" w16cid:durableId="914243679">
    <w:abstractNumId w:val="14"/>
  </w:num>
  <w:num w:numId="16" w16cid:durableId="2024504963">
    <w:abstractNumId w:val="12"/>
  </w:num>
  <w:num w:numId="17" w16cid:durableId="1714306679">
    <w:abstractNumId w:val="7"/>
  </w:num>
  <w:num w:numId="18" w16cid:durableId="418479543">
    <w:abstractNumId w:val="6"/>
  </w:num>
  <w:num w:numId="19" w16cid:durableId="914317449">
    <w:abstractNumId w:val="16"/>
  </w:num>
  <w:num w:numId="20" w16cid:durableId="926229883">
    <w:abstractNumId w:val="10"/>
  </w:num>
  <w:num w:numId="21" w16cid:durableId="843134807">
    <w:abstractNumId w:val="15"/>
  </w:num>
  <w:num w:numId="22" w16cid:durableId="1613243170">
    <w:abstractNumId w:val="0"/>
  </w:num>
  <w:num w:numId="23" w16cid:durableId="21136222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8C"/>
    <w:rsid w:val="000058ED"/>
    <w:rsid w:val="00011931"/>
    <w:rsid w:val="00014FBB"/>
    <w:rsid w:val="0001743D"/>
    <w:rsid w:val="0002094D"/>
    <w:rsid w:val="000266AA"/>
    <w:rsid w:val="0002707E"/>
    <w:rsid w:val="00031FE1"/>
    <w:rsid w:val="0003462C"/>
    <w:rsid w:val="00041AE3"/>
    <w:rsid w:val="0004350D"/>
    <w:rsid w:val="00046F0A"/>
    <w:rsid w:val="00047481"/>
    <w:rsid w:val="000737E1"/>
    <w:rsid w:val="00076FD0"/>
    <w:rsid w:val="00080B8C"/>
    <w:rsid w:val="000925BB"/>
    <w:rsid w:val="00092DF2"/>
    <w:rsid w:val="00095FAE"/>
    <w:rsid w:val="000A2E47"/>
    <w:rsid w:val="000B2E58"/>
    <w:rsid w:val="000B382E"/>
    <w:rsid w:val="000B396E"/>
    <w:rsid w:val="000B50BA"/>
    <w:rsid w:val="000B58AC"/>
    <w:rsid w:val="000C0BA4"/>
    <w:rsid w:val="000C291E"/>
    <w:rsid w:val="000D09EC"/>
    <w:rsid w:val="000E0D7D"/>
    <w:rsid w:val="000E32F2"/>
    <w:rsid w:val="000E5B1A"/>
    <w:rsid w:val="000F32D3"/>
    <w:rsid w:val="0010137D"/>
    <w:rsid w:val="00103B06"/>
    <w:rsid w:val="00106A11"/>
    <w:rsid w:val="00107F2F"/>
    <w:rsid w:val="00112EE9"/>
    <w:rsid w:val="001160EA"/>
    <w:rsid w:val="001168A1"/>
    <w:rsid w:val="00132D66"/>
    <w:rsid w:val="00133933"/>
    <w:rsid w:val="00134FB4"/>
    <w:rsid w:val="00146557"/>
    <w:rsid w:val="00151893"/>
    <w:rsid w:val="00162FF3"/>
    <w:rsid w:val="00163A54"/>
    <w:rsid w:val="00175E47"/>
    <w:rsid w:val="001764B6"/>
    <w:rsid w:val="00181910"/>
    <w:rsid w:val="0018262A"/>
    <w:rsid w:val="00187E51"/>
    <w:rsid w:val="001A36E4"/>
    <w:rsid w:val="001A41D3"/>
    <w:rsid w:val="001A4EF8"/>
    <w:rsid w:val="001C0422"/>
    <w:rsid w:val="001E663F"/>
    <w:rsid w:val="001F4AD2"/>
    <w:rsid w:val="001F4C65"/>
    <w:rsid w:val="001F4E64"/>
    <w:rsid w:val="001F74AD"/>
    <w:rsid w:val="00204EE4"/>
    <w:rsid w:val="0020783E"/>
    <w:rsid w:val="00216486"/>
    <w:rsid w:val="0021671A"/>
    <w:rsid w:val="00221BF6"/>
    <w:rsid w:val="00223C57"/>
    <w:rsid w:val="00224FAC"/>
    <w:rsid w:val="00231173"/>
    <w:rsid w:val="002318AC"/>
    <w:rsid w:val="00233358"/>
    <w:rsid w:val="00242718"/>
    <w:rsid w:val="00242F2C"/>
    <w:rsid w:val="00243281"/>
    <w:rsid w:val="00244174"/>
    <w:rsid w:val="00246D27"/>
    <w:rsid w:val="002642F4"/>
    <w:rsid w:val="0026507A"/>
    <w:rsid w:val="002715D7"/>
    <w:rsid w:val="00277986"/>
    <w:rsid w:val="00280D8E"/>
    <w:rsid w:val="00280F47"/>
    <w:rsid w:val="00287717"/>
    <w:rsid w:val="002B061E"/>
    <w:rsid w:val="002B0B3A"/>
    <w:rsid w:val="002B0D97"/>
    <w:rsid w:val="002D012E"/>
    <w:rsid w:val="002E082A"/>
    <w:rsid w:val="002E44BD"/>
    <w:rsid w:val="002E53C5"/>
    <w:rsid w:val="002E5887"/>
    <w:rsid w:val="002F2664"/>
    <w:rsid w:val="002F3C69"/>
    <w:rsid w:val="002F74FA"/>
    <w:rsid w:val="003057C7"/>
    <w:rsid w:val="00315416"/>
    <w:rsid w:val="00316DB5"/>
    <w:rsid w:val="00317143"/>
    <w:rsid w:val="00321BBB"/>
    <w:rsid w:val="00332CDD"/>
    <w:rsid w:val="003374B8"/>
    <w:rsid w:val="003467A2"/>
    <w:rsid w:val="003523FF"/>
    <w:rsid w:val="00360F79"/>
    <w:rsid w:val="00361B71"/>
    <w:rsid w:val="00363DE1"/>
    <w:rsid w:val="00371546"/>
    <w:rsid w:val="003829AB"/>
    <w:rsid w:val="00383865"/>
    <w:rsid w:val="003911AE"/>
    <w:rsid w:val="00391D7B"/>
    <w:rsid w:val="00394A5A"/>
    <w:rsid w:val="00396EF6"/>
    <w:rsid w:val="003A2A23"/>
    <w:rsid w:val="003A6544"/>
    <w:rsid w:val="003B0808"/>
    <w:rsid w:val="003B1BEB"/>
    <w:rsid w:val="003B2454"/>
    <w:rsid w:val="003B6DDB"/>
    <w:rsid w:val="003D3DBC"/>
    <w:rsid w:val="003E738E"/>
    <w:rsid w:val="003F165B"/>
    <w:rsid w:val="003F77D2"/>
    <w:rsid w:val="0040471F"/>
    <w:rsid w:val="004101ED"/>
    <w:rsid w:val="00415960"/>
    <w:rsid w:val="004242AF"/>
    <w:rsid w:val="004365D0"/>
    <w:rsid w:val="00436FEA"/>
    <w:rsid w:val="00440AAE"/>
    <w:rsid w:val="00443E5C"/>
    <w:rsid w:val="00445592"/>
    <w:rsid w:val="004544C7"/>
    <w:rsid w:val="004544C8"/>
    <w:rsid w:val="00456854"/>
    <w:rsid w:val="00460475"/>
    <w:rsid w:val="00465E53"/>
    <w:rsid w:val="0046674E"/>
    <w:rsid w:val="00473232"/>
    <w:rsid w:val="004768AD"/>
    <w:rsid w:val="00484096"/>
    <w:rsid w:val="00485FBD"/>
    <w:rsid w:val="00486E96"/>
    <w:rsid w:val="004A14A9"/>
    <w:rsid w:val="004A4ED4"/>
    <w:rsid w:val="004B3349"/>
    <w:rsid w:val="004B44DD"/>
    <w:rsid w:val="004B48BB"/>
    <w:rsid w:val="004C28DC"/>
    <w:rsid w:val="004C44D1"/>
    <w:rsid w:val="004D2D53"/>
    <w:rsid w:val="004D3123"/>
    <w:rsid w:val="004D44B1"/>
    <w:rsid w:val="004E0C08"/>
    <w:rsid w:val="004E5882"/>
    <w:rsid w:val="004F2A75"/>
    <w:rsid w:val="00510547"/>
    <w:rsid w:val="00512533"/>
    <w:rsid w:val="00515F18"/>
    <w:rsid w:val="005204EE"/>
    <w:rsid w:val="00520BB3"/>
    <w:rsid w:val="00522B53"/>
    <w:rsid w:val="00525572"/>
    <w:rsid w:val="00531AD1"/>
    <w:rsid w:val="005333FC"/>
    <w:rsid w:val="00543C8E"/>
    <w:rsid w:val="00555C74"/>
    <w:rsid w:val="00556D59"/>
    <w:rsid w:val="005613E8"/>
    <w:rsid w:val="005712AB"/>
    <w:rsid w:val="00571A6A"/>
    <w:rsid w:val="00574EC3"/>
    <w:rsid w:val="00576072"/>
    <w:rsid w:val="00576E83"/>
    <w:rsid w:val="005914ED"/>
    <w:rsid w:val="00594F97"/>
    <w:rsid w:val="005A10CA"/>
    <w:rsid w:val="005B281A"/>
    <w:rsid w:val="005B3281"/>
    <w:rsid w:val="005B513E"/>
    <w:rsid w:val="005C0C76"/>
    <w:rsid w:val="005D11BC"/>
    <w:rsid w:val="005D1336"/>
    <w:rsid w:val="005D34F4"/>
    <w:rsid w:val="005D58BA"/>
    <w:rsid w:val="005E63AB"/>
    <w:rsid w:val="005F45DE"/>
    <w:rsid w:val="005F4764"/>
    <w:rsid w:val="005F7AA7"/>
    <w:rsid w:val="00604A00"/>
    <w:rsid w:val="00606E5A"/>
    <w:rsid w:val="00620CAC"/>
    <w:rsid w:val="00621594"/>
    <w:rsid w:val="00621B2C"/>
    <w:rsid w:val="00623358"/>
    <w:rsid w:val="006369DE"/>
    <w:rsid w:val="00641B7A"/>
    <w:rsid w:val="00641F8C"/>
    <w:rsid w:val="006547FC"/>
    <w:rsid w:val="00655924"/>
    <w:rsid w:val="00655D70"/>
    <w:rsid w:val="00662136"/>
    <w:rsid w:val="006621DA"/>
    <w:rsid w:val="00663F0F"/>
    <w:rsid w:val="00670ECB"/>
    <w:rsid w:val="006811C9"/>
    <w:rsid w:val="0068297B"/>
    <w:rsid w:val="00694C74"/>
    <w:rsid w:val="006A31F7"/>
    <w:rsid w:val="006A62E8"/>
    <w:rsid w:val="006A7513"/>
    <w:rsid w:val="006B3AE7"/>
    <w:rsid w:val="006B41CF"/>
    <w:rsid w:val="006C6855"/>
    <w:rsid w:val="006C6B73"/>
    <w:rsid w:val="006E642C"/>
    <w:rsid w:val="006E797E"/>
    <w:rsid w:val="006F4418"/>
    <w:rsid w:val="006F6175"/>
    <w:rsid w:val="00703567"/>
    <w:rsid w:val="00713AC0"/>
    <w:rsid w:val="007167C5"/>
    <w:rsid w:val="0072107D"/>
    <w:rsid w:val="00722B5F"/>
    <w:rsid w:val="00733D89"/>
    <w:rsid w:val="007433E2"/>
    <w:rsid w:val="00744150"/>
    <w:rsid w:val="0075398D"/>
    <w:rsid w:val="00757A62"/>
    <w:rsid w:val="00762EBE"/>
    <w:rsid w:val="00762F48"/>
    <w:rsid w:val="00785220"/>
    <w:rsid w:val="00787B72"/>
    <w:rsid w:val="00791FD3"/>
    <w:rsid w:val="007926C8"/>
    <w:rsid w:val="00792FEE"/>
    <w:rsid w:val="007A1682"/>
    <w:rsid w:val="007A525C"/>
    <w:rsid w:val="007A526C"/>
    <w:rsid w:val="007B2AE5"/>
    <w:rsid w:val="007B611C"/>
    <w:rsid w:val="007C15A5"/>
    <w:rsid w:val="007D0C18"/>
    <w:rsid w:val="007D2CA5"/>
    <w:rsid w:val="007E6BC6"/>
    <w:rsid w:val="007F5EA7"/>
    <w:rsid w:val="00800F13"/>
    <w:rsid w:val="0080397A"/>
    <w:rsid w:val="0080574E"/>
    <w:rsid w:val="008076A6"/>
    <w:rsid w:val="0081033D"/>
    <w:rsid w:val="0081104E"/>
    <w:rsid w:val="00812EC3"/>
    <w:rsid w:val="0081365F"/>
    <w:rsid w:val="00824572"/>
    <w:rsid w:val="00825F16"/>
    <w:rsid w:val="008427C7"/>
    <w:rsid w:val="00843B96"/>
    <w:rsid w:val="00847883"/>
    <w:rsid w:val="008500CC"/>
    <w:rsid w:val="008524A6"/>
    <w:rsid w:val="0085607E"/>
    <w:rsid w:val="008569E9"/>
    <w:rsid w:val="0087008E"/>
    <w:rsid w:val="00875107"/>
    <w:rsid w:val="008852C4"/>
    <w:rsid w:val="00885ACB"/>
    <w:rsid w:val="00886B45"/>
    <w:rsid w:val="008909DB"/>
    <w:rsid w:val="00897DA4"/>
    <w:rsid w:val="008A43BB"/>
    <w:rsid w:val="008B112B"/>
    <w:rsid w:val="008B573D"/>
    <w:rsid w:val="008B68CC"/>
    <w:rsid w:val="008C6AE1"/>
    <w:rsid w:val="008C6C20"/>
    <w:rsid w:val="008D1BA8"/>
    <w:rsid w:val="008D1F6B"/>
    <w:rsid w:val="008D3754"/>
    <w:rsid w:val="008D3E25"/>
    <w:rsid w:val="009008B9"/>
    <w:rsid w:val="00904BCF"/>
    <w:rsid w:val="00904DC0"/>
    <w:rsid w:val="00905A8F"/>
    <w:rsid w:val="00914868"/>
    <w:rsid w:val="00914F30"/>
    <w:rsid w:val="00920184"/>
    <w:rsid w:val="009259F8"/>
    <w:rsid w:val="00941672"/>
    <w:rsid w:val="0095290C"/>
    <w:rsid w:val="00953348"/>
    <w:rsid w:val="00954969"/>
    <w:rsid w:val="009604F9"/>
    <w:rsid w:val="00967AD5"/>
    <w:rsid w:val="00970080"/>
    <w:rsid w:val="00970237"/>
    <w:rsid w:val="00976BCB"/>
    <w:rsid w:val="00985A39"/>
    <w:rsid w:val="00993249"/>
    <w:rsid w:val="009936AF"/>
    <w:rsid w:val="00993711"/>
    <w:rsid w:val="00994B8F"/>
    <w:rsid w:val="009951C1"/>
    <w:rsid w:val="009A270F"/>
    <w:rsid w:val="009A4F68"/>
    <w:rsid w:val="009A64EB"/>
    <w:rsid w:val="009B22DB"/>
    <w:rsid w:val="009B3600"/>
    <w:rsid w:val="009C2842"/>
    <w:rsid w:val="009C2908"/>
    <w:rsid w:val="009C4DF1"/>
    <w:rsid w:val="009D1F42"/>
    <w:rsid w:val="009D3C21"/>
    <w:rsid w:val="009E34D3"/>
    <w:rsid w:val="009E5442"/>
    <w:rsid w:val="009E6AC5"/>
    <w:rsid w:val="009F06CE"/>
    <w:rsid w:val="009F21DB"/>
    <w:rsid w:val="00A00518"/>
    <w:rsid w:val="00A005E8"/>
    <w:rsid w:val="00A02C8B"/>
    <w:rsid w:val="00A11EAD"/>
    <w:rsid w:val="00A154ED"/>
    <w:rsid w:val="00A23723"/>
    <w:rsid w:val="00A23EE7"/>
    <w:rsid w:val="00A25D62"/>
    <w:rsid w:val="00A30C2F"/>
    <w:rsid w:val="00A3193D"/>
    <w:rsid w:val="00A429A8"/>
    <w:rsid w:val="00A430EE"/>
    <w:rsid w:val="00A43ACA"/>
    <w:rsid w:val="00A535BD"/>
    <w:rsid w:val="00A538A2"/>
    <w:rsid w:val="00A5639B"/>
    <w:rsid w:val="00A62F90"/>
    <w:rsid w:val="00A638D3"/>
    <w:rsid w:val="00A67E44"/>
    <w:rsid w:val="00A70C4A"/>
    <w:rsid w:val="00A72CEA"/>
    <w:rsid w:val="00A7517E"/>
    <w:rsid w:val="00A75E85"/>
    <w:rsid w:val="00A80335"/>
    <w:rsid w:val="00A850E6"/>
    <w:rsid w:val="00A95FB6"/>
    <w:rsid w:val="00A971FD"/>
    <w:rsid w:val="00AA0B7D"/>
    <w:rsid w:val="00AA4A20"/>
    <w:rsid w:val="00AB2DB4"/>
    <w:rsid w:val="00AD30C8"/>
    <w:rsid w:val="00AD33EA"/>
    <w:rsid w:val="00AD501A"/>
    <w:rsid w:val="00AE4E58"/>
    <w:rsid w:val="00AF11EB"/>
    <w:rsid w:val="00AF3E17"/>
    <w:rsid w:val="00B00EA0"/>
    <w:rsid w:val="00B01AC7"/>
    <w:rsid w:val="00B0654E"/>
    <w:rsid w:val="00B06F8D"/>
    <w:rsid w:val="00B116AD"/>
    <w:rsid w:val="00B1190E"/>
    <w:rsid w:val="00B131BE"/>
    <w:rsid w:val="00B160C3"/>
    <w:rsid w:val="00B16492"/>
    <w:rsid w:val="00B21709"/>
    <w:rsid w:val="00B35F3F"/>
    <w:rsid w:val="00B436A4"/>
    <w:rsid w:val="00B43B7C"/>
    <w:rsid w:val="00B521CD"/>
    <w:rsid w:val="00B53807"/>
    <w:rsid w:val="00B55BD5"/>
    <w:rsid w:val="00B7394B"/>
    <w:rsid w:val="00B821CE"/>
    <w:rsid w:val="00B832BC"/>
    <w:rsid w:val="00B844A9"/>
    <w:rsid w:val="00B85C6C"/>
    <w:rsid w:val="00B95607"/>
    <w:rsid w:val="00BA0816"/>
    <w:rsid w:val="00BA2CE0"/>
    <w:rsid w:val="00BC1CC6"/>
    <w:rsid w:val="00BD22CA"/>
    <w:rsid w:val="00BD4EA0"/>
    <w:rsid w:val="00BD5A1B"/>
    <w:rsid w:val="00BD7FAD"/>
    <w:rsid w:val="00BE592F"/>
    <w:rsid w:val="00BE593B"/>
    <w:rsid w:val="00BE6AE2"/>
    <w:rsid w:val="00BF3136"/>
    <w:rsid w:val="00BF7EBC"/>
    <w:rsid w:val="00C01AC1"/>
    <w:rsid w:val="00C04A75"/>
    <w:rsid w:val="00C07B3D"/>
    <w:rsid w:val="00C132AB"/>
    <w:rsid w:val="00C13F30"/>
    <w:rsid w:val="00C15B88"/>
    <w:rsid w:val="00C22E12"/>
    <w:rsid w:val="00C277BA"/>
    <w:rsid w:val="00C36792"/>
    <w:rsid w:val="00C44FBE"/>
    <w:rsid w:val="00C538DC"/>
    <w:rsid w:val="00C545E3"/>
    <w:rsid w:val="00C61870"/>
    <w:rsid w:val="00C63289"/>
    <w:rsid w:val="00C63966"/>
    <w:rsid w:val="00C63C2B"/>
    <w:rsid w:val="00C65CB6"/>
    <w:rsid w:val="00C715F6"/>
    <w:rsid w:val="00C7367F"/>
    <w:rsid w:val="00C74E51"/>
    <w:rsid w:val="00C76B6D"/>
    <w:rsid w:val="00C8353C"/>
    <w:rsid w:val="00C8691D"/>
    <w:rsid w:val="00C9570B"/>
    <w:rsid w:val="00CC0DB3"/>
    <w:rsid w:val="00CC5FDE"/>
    <w:rsid w:val="00CC62DD"/>
    <w:rsid w:val="00CC75B8"/>
    <w:rsid w:val="00CC7C38"/>
    <w:rsid w:val="00CC7DFF"/>
    <w:rsid w:val="00CE196A"/>
    <w:rsid w:val="00CE2B95"/>
    <w:rsid w:val="00CE374D"/>
    <w:rsid w:val="00CE50D7"/>
    <w:rsid w:val="00CE5D8A"/>
    <w:rsid w:val="00CF0410"/>
    <w:rsid w:val="00D06100"/>
    <w:rsid w:val="00D2737A"/>
    <w:rsid w:val="00D30435"/>
    <w:rsid w:val="00D340C4"/>
    <w:rsid w:val="00D36388"/>
    <w:rsid w:val="00D363DA"/>
    <w:rsid w:val="00D4002C"/>
    <w:rsid w:val="00D42B09"/>
    <w:rsid w:val="00D46D94"/>
    <w:rsid w:val="00D543C0"/>
    <w:rsid w:val="00D5602E"/>
    <w:rsid w:val="00D64363"/>
    <w:rsid w:val="00D809CD"/>
    <w:rsid w:val="00D825F3"/>
    <w:rsid w:val="00D87F1D"/>
    <w:rsid w:val="00D911CF"/>
    <w:rsid w:val="00DA0982"/>
    <w:rsid w:val="00DA2278"/>
    <w:rsid w:val="00DB4AF1"/>
    <w:rsid w:val="00DC7352"/>
    <w:rsid w:val="00DD25EB"/>
    <w:rsid w:val="00DD2A04"/>
    <w:rsid w:val="00DD333A"/>
    <w:rsid w:val="00DD69AC"/>
    <w:rsid w:val="00DE2DED"/>
    <w:rsid w:val="00E02AA1"/>
    <w:rsid w:val="00E054F8"/>
    <w:rsid w:val="00E17EC8"/>
    <w:rsid w:val="00E3200C"/>
    <w:rsid w:val="00E370FF"/>
    <w:rsid w:val="00E37127"/>
    <w:rsid w:val="00E419DC"/>
    <w:rsid w:val="00E42BF3"/>
    <w:rsid w:val="00E44C06"/>
    <w:rsid w:val="00E5314E"/>
    <w:rsid w:val="00E62AFB"/>
    <w:rsid w:val="00E63783"/>
    <w:rsid w:val="00E709B2"/>
    <w:rsid w:val="00E70D7D"/>
    <w:rsid w:val="00E747E7"/>
    <w:rsid w:val="00E7521E"/>
    <w:rsid w:val="00E93272"/>
    <w:rsid w:val="00E967F7"/>
    <w:rsid w:val="00EB7770"/>
    <w:rsid w:val="00EC6C28"/>
    <w:rsid w:val="00ED072C"/>
    <w:rsid w:val="00ED18BD"/>
    <w:rsid w:val="00ED1A81"/>
    <w:rsid w:val="00ED3EBC"/>
    <w:rsid w:val="00EE0F76"/>
    <w:rsid w:val="00EE33AB"/>
    <w:rsid w:val="00EE6677"/>
    <w:rsid w:val="00EF0E0F"/>
    <w:rsid w:val="00EF5259"/>
    <w:rsid w:val="00F00766"/>
    <w:rsid w:val="00F0517F"/>
    <w:rsid w:val="00F11E47"/>
    <w:rsid w:val="00F13F6C"/>
    <w:rsid w:val="00F163EE"/>
    <w:rsid w:val="00F21171"/>
    <w:rsid w:val="00F26D80"/>
    <w:rsid w:val="00F36C31"/>
    <w:rsid w:val="00F41691"/>
    <w:rsid w:val="00F46FA1"/>
    <w:rsid w:val="00F5041F"/>
    <w:rsid w:val="00F51687"/>
    <w:rsid w:val="00F56323"/>
    <w:rsid w:val="00F56683"/>
    <w:rsid w:val="00F57FD5"/>
    <w:rsid w:val="00F61298"/>
    <w:rsid w:val="00F66F67"/>
    <w:rsid w:val="00F716AE"/>
    <w:rsid w:val="00F72B14"/>
    <w:rsid w:val="00F73DAA"/>
    <w:rsid w:val="00F80628"/>
    <w:rsid w:val="00F847D6"/>
    <w:rsid w:val="00F87777"/>
    <w:rsid w:val="00F92DB1"/>
    <w:rsid w:val="00F9415B"/>
    <w:rsid w:val="00FA02B0"/>
    <w:rsid w:val="00FA3A0A"/>
    <w:rsid w:val="00FA4C36"/>
    <w:rsid w:val="00FA6EAA"/>
    <w:rsid w:val="00FB1C26"/>
    <w:rsid w:val="00FC39D3"/>
    <w:rsid w:val="00FC4074"/>
    <w:rsid w:val="00FC42CB"/>
    <w:rsid w:val="00FD469D"/>
    <w:rsid w:val="00FD6B1A"/>
    <w:rsid w:val="00FD77BA"/>
    <w:rsid w:val="00FE7C62"/>
    <w:rsid w:val="00FF080F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D34DF"/>
  <w15:chartTrackingRefBased/>
  <w15:docId w15:val="{BA9B854A-7E25-459D-B1B4-CC6A9025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F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F8C"/>
  </w:style>
  <w:style w:type="paragraph" w:styleId="Footer">
    <w:name w:val="footer"/>
    <w:basedOn w:val="Normal"/>
    <w:link w:val="FooterChar"/>
    <w:uiPriority w:val="99"/>
    <w:unhideWhenUsed/>
    <w:rsid w:val="0064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F8C"/>
  </w:style>
  <w:style w:type="paragraph" w:styleId="NormalWeb">
    <w:name w:val="Normal (Web)"/>
    <w:basedOn w:val="Normal"/>
    <w:uiPriority w:val="99"/>
    <w:semiHidden/>
    <w:unhideWhenUsed/>
    <w:rsid w:val="00371546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xxmsonormal">
    <w:name w:val="x_xmsonormal"/>
    <w:basedOn w:val="Normal"/>
    <w:uiPriority w:val="99"/>
    <w:semiHidden/>
    <w:rsid w:val="00371546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2BD07852FA043B83E9A44AA05B937" ma:contentTypeVersion="10" ma:contentTypeDescription="Create a new document." ma:contentTypeScope="" ma:versionID="8efabef5769eb20aebba0b2843661e21">
  <xsd:schema xmlns:xsd="http://www.w3.org/2001/XMLSchema" xmlns:xs="http://www.w3.org/2001/XMLSchema" xmlns:p="http://schemas.microsoft.com/office/2006/metadata/properties" xmlns:ns3="3d5837e5-593c-4f6d-be74-8c03b910b8e3" targetNamespace="http://schemas.microsoft.com/office/2006/metadata/properties" ma:root="true" ma:fieldsID="5f16941fd1ad0875ef89934ce5ac882e" ns3:_="">
    <xsd:import namespace="3d5837e5-593c-4f6d-be74-8c03b910b8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837e5-593c-4f6d-be74-8c03b910b8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5837e5-593c-4f6d-be74-8c03b910b8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1C407-4567-4840-A457-74BCCF60A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837e5-593c-4f6d-be74-8c03b910b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6F70DD-C320-48A6-983A-AAF0DF064778}">
  <ds:schemaRefs>
    <ds:schemaRef ds:uri="http://schemas.microsoft.com/office/2006/metadata/properties"/>
    <ds:schemaRef ds:uri="http://schemas.microsoft.com/office/infopath/2007/PartnerControls"/>
    <ds:schemaRef ds:uri="3d5837e5-593c-4f6d-be74-8c03b910b8e3"/>
  </ds:schemaRefs>
</ds:datastoreItem>
</file>

<file path=customXml/itemProps3.xml><?xml version="1.0" encoding="utf-8"?>
<ds:datastoreItem xmlns:ds="http://schemas.openxmlformats.org/officeDocument/2006/customXml" ds:itemID="{04DCADF9-92FC-45AF-804A-ACA4E4B40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616</Characters>
  <Application>Microsoft Office Word</Application>
  <DocSecurity>4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Walter</dc:creator>
  <cp:keywords/>
  <dc:description/>
  <cp:lastModifiedBy>Savannah Heath</cp:lastModifiedBy>
  <cp:revision>2</cp:revision>
  <cp:lastPrinted>2025-03-06T20:47:00Z</cp:lastPrinted>
  <dcterms:created xsi:type="dcterms:W3CDTF">2025-10-14T15:14:00Z</dcterms:created>
  <dcterms:modified xsi:type="dcterms:W3CDTF">2025-10-14T15:14:00Z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0x01010030B2BD07852FA043B83E9A44AA05B937</vt:lpwstr>
  </property>
</Properties>
</file>