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DE1F" w14:textId="77777777" w:rsidR="00A869FE" w:rsidRDefault="00A869FE" w:rsidP="00DF4A64">
      <w:pPr>
        <w:rPr>
          <w:rFonts w:ascii="Amasis MT Pro Light" w:hAnsi="Amasis MT Pro Light"/>
          <w:b/>
          <w:bCs/>
          <w:sz w:val="40"/>
          <w:szCs w:val="40"/>
        </w:rPr>
      </w:pPr>
    </w:p>
    <w:p w14:paraId="7C7CF803" w14:textId="022258EF" w:rsidR="008245BF" w:rsidRPr="00720C4F" w:rsidRDefault="008245BF" w:rsidP="00460475">
      <w:pPr>
        <w:jc w:val="center"/>
        <w:rPr>
          <w:rFonts w:ascii="Amasis MT Pro Light" w:hAnsi="Amasis MT Pro Light"/>
          <w:b/>
          <w:bCs/>
          <w:sz w:val="32"/>
          <w:szCs w:val="32"/>
        </w:rPr>
      </w:pPr>
      <w:r>
        <w:rPr>
          <w:rFonts w:ascii="Amasis MT Pro Light" w:hAnsi="Amasis MT Pro Light"/>
          <w:b/>
          <w:bCs/>
          <w:sz w:val="40"/>
          <w:szCs w:val="40"/>
        </w:rPr>
        <w:t xml:space="preserve"> </w:t>
      </w:r>
      <w:r w:rsidRPr="00720C4F">
        <w:rPr>
          <w:rFonts w:ascii="Amasis MT Pro Light" w:hAnsi="Amasis MT Pro Light"/>
          <w:b/>
          <w:bCs/>
          <w:sz w:val="32"/>
          <w:szCs w:val="32"/>
        </w:rPr>
        <w:t>Board Meeting Agenda</w:t>
      </w:r>
    </w:p>
    <w:p w14:paraId="5B32F939" w14:textId="2912C7F0" w:rsidR="00B131BE" w:rsidRPr="00720C4F" w:rsidRDefault="004B2268" w:rsidP="00460475">
      <w:pPr>
        <w:jc w:val="center"/>
        <w:rPr>
          <w:rFonts w:ascii="Amasis MT Pro Light" w:hAnsi="Amasis MT Pro Light"/>
          <w:sz w:val="32"/>
          <w:szCs w:val="32"/>
        </w:rPr>
      </w:pPr>
      <w:r w:rsidRPr="00720C4F">
        <w:rPr>
          <w:rFonts w:ascii="Amasis MT Pro Light" w:hAnsi="Amasis MT Pro Light"/>
          <w:sz w:val="32"/>
          <w:szCs w:val="32"/>
        </w:rPr>
        <w:t xml:space="preserve">Tuesday, </w:t>
      </w:r>
      <w:r w:rsidR="00565BEB" w:rsidRPr="00720C4F">
        <w:rPr>
          <w:rFonts w:ascii="Amasis MT Pro Light" w:hAnsi="Amasis MT Pro Light"/>
          <w:sz w:val="32"/>
          <w:szCs w:val="32"/>
        </w:rPr>
        <w:t>January 13, 2026</w:t>
      </w:r>
      <w:r w:rsidR="00B131BE" w:rsidRPr="00720C4F">
        <w:rPr>
          <w:rFonts w:ascii="Amasis MT Pro Light" w:hAnsi="Amasis MT Pro Light"/>
          <w:sz w:val="32"/>
          <w:szCs w:val="32"/>
        </w:rPr>
        <w:t xml:space="preserve"> </w:t>
      </w:r>
    </w:p>
    <w:p w14:paraId="3E025B56" w14:textId="074C62FF" w:rsidR="0078064B" w:rsidRPr="00720C4F" w:rsidRDefault="0078064B" w:rsidP="00460475">
      <w:pPr>
        <w:jc w:val="center"/>
        <w:rPr>
          <w:rFonts w:ascii="Amasis MT Pro Light" w:hAnsi="Amasis MT Pro Light"/>
          <w:sz w:val="32"/>
          <w:szCs w:val="32"/>
        </w:rPr>
      </w:pPr>
      <w:r w:rsidRPr="00720C4F">
        <w:rPr>
          <w:rFonts w:ascii="Amasis MT Pro Light" w:hAnsi="Amasis MT Pro Light"/>
          <w:sz w:val="32"/>
          <w:szCs w:val="32"/>
        </w:rPr>
        <w:t>5:30 p.m.</w:t>
      </w:r>
    </w:p>
    <w:p w14:paraId="61CEC676" w14:textId="1C07AB50" w:rsidR="00A869FE" w:rsidRPr="00D16EBA" w:rsidRDefault="00FC42CB" w:rsidP="00360C3A">
      <w:pPr>
        <w:rPr>
          <w:rFonts w:ascii="Amasis MT Pro Light" w:hAnsi="Amasis MT Pro Light"/>
          <w:b/>
          <w:bCs/>
          <w:sz w:val="28"/>
          <w:szCs w:val="28"/>
        </w:rPr>
      </w:pPr>
      <w:r w:rsidRPr="00D16EBA">
        <w:rPr>
          <w:rFonts w:ascii="Amasis MT Pro Light" w:hAnsi="Amasis MT Pro Light"/>
          <w:b/>
          <w:bCs/>
          <w:sz w:val="28"/>
          <w:szCs w:val="28"/>
        </w:rPr>
        <w:t>Call to Order</w:t>
      </w:r>
    </w:p>
    <w:p w14:paraId="4B70C987" w14:textId="0379D2BB" w:rsidR="005D58BA" w:rsidRPr="002F4DB8" w:rsidRDefault="006811C9" w:rsidP="005D58BA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Approval of Agend</w:t>
      </w:r>
      <w:r w:rsidR="000E4EE5" w:rsidRPr="002F4DB8">
        <w:rPr>
          <w:rFonts w:ascii="Amasis MT Pro Light" w:hAnsi="Amasis MT Pro Light"/>
        </w:rPr>
        <w:t>a</w:t>
      </w:r>
    </w:p>
    <w:p w14:paraId="49FAEE8F" w14:textId="3F6A3B59" w:rsidR="0078064B" w:rsidRPr="002F4DB8" w:rsidRDefault="0078064B" w:rsidP="005D58BA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 xml:space="preserve">Approval of Minutes from </w:t>
      </w:r>
      <w:r w:rsidR="00565BEB" w:rsidRPr="002F4DB8">
        <w:rPr>
          <w:rFonts w:ascii="Amasis MT Pro Light" w:hAnsi="Amasis MT Pro Light"/>
        </w:rPr>
        <w:t>12/09/2025</w:t>
      </w:r>
    </w:p>
    <w:p w14:paraId="68514CAC" w14:textId="77B32A50" w:rsidR="00E30329" w:rsidRPr="002F4DB8" w:rsidRDefault="00E30329" w:rsidP="005D58BA">
      <w:pPr>
        <w:pStyle w:val="ListParagraph"/>
        <w:numPr>
          <w:ilvl w:val="0"/>
          <w:numId w:val="1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Director’s Report</w:t>
      </w:r>
    </w:p>
    <w:p w14:paraId="0EBB25C5" w14:textId="56D9A9A1" w:rsidR="001A6282" w:rsidRPr="00720C4F" w:rsidRDefault="00360C3A" w:rsidP="00720C4F">
      <w:pPr>
        <w:rPr>
          <w:rFonts w:ascii="Amasis MT Pro Light" w:hAnsi="Amasis MT Pro Light"/>
          <w:b/>
          <w:bCs/>
          <w:sz w:val="28"/>
          <w:szCs w:val="28"/>
        </w:rPr>
      </w:pPr>
      <w:r w:rsidRPr="00C75847">
        <w:rPr>
          <w:rFonts w:ascii="Amasis MT Pro Light" w:hAnsi="Amasis MT Pro Light"/>
          <w:b/>
          <w:bCs/>
          <w:sz w:val="28"/>
          <w:szCs w:val="28"/>
        </w:rPr>
        <w:t>Old Business</w:t>
      </w:r>
    </w:p>
    <w:p w14:paraId="47C7B12C" w14:textId="618321BA" w:rsidR="00364B63" w:rsidRPr="002F4DB8" w:rsidRDefault="00364B63" w:rsidP="00BB30E2">
      <w:pPr>
        <w:pStyle w:val="ListParagraph"/>
        <w:numPr>
          <w:ilvl w:val="0"/>
          <w:numId w:val="27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Buffer zone Guidance-this was first presented in the September meeting</w:t>
      </w:r>
    </w:p>
    <w:p w14:paraId="037BC2A3" w14:textId="7A285F5E" w:rsidR="00364B63" w:rsidRDefault="00756F95" w:rsidP="00BB30E2">
      <w:pPr>
        <w:pStyle w:val="ListParagraph"/>
        <w:numPr>
          <w:ilvl w:val="0"/>
          <w:numId w:val="27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$25 pay for Chief Judges bringing supplies to the office each night</w:t>
      </w:r>
      <w:r w:rsidR="0035685C" w:rsidRPr="002F4DB8">
        <w:rPr>
          <w:rFonts w:ascii="Amasis MT Pro Light" w:hAnsi="Amasis MT Pro Light"/>
        </w:rPr>
        <w:t>-Sent question to the State 10/15/25 no response-sent the question again 12/09/2025</w:t>
      </w:r>
      <w:r w:rsidR="00BB3A0C">
        <w:rPr>
          <w:rFonts w:ascii="Amasis MT Pro Light" w:hAnsi="Amasis MT Pro Light"/>
        </w:rPr>
        <w:t xml:space="preserve"> no response</w:t>
      </w:r>
    </w:p>
    <w:p w14:paraId="59C1BCD1" w14:textId="083F9813" w:rsidR="00865863" w:rsidRPr="00D16EBA" w:rsidRDefault="00865863" w:rsidP="00865863">
      <w:pPr>
        <w:rPr>
          <w:rFonts w:ascii="Amasis MT Pro Light" w:hAnsi="Amasis MT Pro Light"/>
          <w:b/>
          <w:bCs/>
          <w:sz w:val="28"/>
          <w:szCs w:val="28"/>
        </w:rPr>
      </w:pPr>
      <w:r w:rsidRPr="00D16EBA">
        <w:rPr>
          <w:rFonts w:ascii="Amasis MT Pro Light" w:hAnsi="Amasis MT Pro Light"/>
          <w:b/>
          <w:bCs/>
          <w:sz w:val="28"/>
          <w:szCs w:val="28"/>
        </w:rPr>
        <w:t>Public Comment</w:t>
      </w:r>
    </w:p>
    <w:p w14:paraId="1E1DE6B5" w14:textId="0DDE38BD" w:rsidR="00C75847" w:rsidRPr="00C75847" w:rsidRDefault="00C75847" w:rsidP="00865863">
      <w:pPr>
        <w:rPr>
          <w:rFonts w:ascii="Amasis MT Pro Light" w:hAnsi="Amasis MT Pro Light"/>
        </w:rPr>
      </w:pPr>
      <w:r w:rsidRPr="00C75847">
        <w:rPr>
          <w:rFonts w:ascii="Amasis MT Pro Light" w:hAnsi="Amasis MT Pro Light"/>
        </w:rPr>
        <w:t>Limit to 5 minutes</w:t>
      </w:r>
    </w:p>
    <w:p w14:paraId="2AD2B05F" w14:textId="759E838B" w:rsidR="00442AF8" w:rsidRPr="00C75847" w:rsidRDefault="00FC42CB" w:rsidP="00B91F37">
      <w:pPr>
        <w:rPr>
          <w:rFonts w:ascii="Amasis MT Pro Light" w:hAnsi="Amasis MT Pro Light"/>
          <w:b/>
          <w:bCs/>
          <w:sz w:val="28"/>
          <w:szCs w:val="28"/>
        </w:rPr>
      </w:pPr>
      <w:r w:rsidRPr="00C75847">
        <w:rPr>
          <w:rFonts w:ascii="Amasis MT Pro Light" w:hAnsi="Amasis MT Pro Light"/>
          <w:b/>
          <w:bCs/>
          <w:sz w:val="28"/>
          <w:szCs w:val="28"/>
        </w:rPr>
        <w:t>New Business</w:t>
      </w:r>
    </w:p>
    <w:p w14:paraId="1396DFE6" w14:textId="0AEBCD9C" w:rsidR="00B53461" w:rsidRPr="002F4DB8" w:rsidRDefault="00912D3C" w:rsidP="00912D3C">
      <w:pPr>
        <w:pStyle w:val="ListParagraph"/>
        <w:numPr>
          <w:ilvl w:val="0"/>
          <w:numId w:val="28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Appointment of EV Officials</w:t>
      </w:r>
    </w:p>
    <w:p w14:paraId="06A87EBC" w14:textId="5DA26B3E" w:rsidR="002E082A" w:rsidRPr="002F4DB8" w:rsidRDefault="00B91F37" w:rsidP="006F3D17">
      <w:pPr>
        <w:pStyle w:val="ListParagraph"/>
        <w:numPr>
          <w:ilvl w:val="0"/>
          <w:numId w:val="26"/>
        </w:numPr>
        <w:rPr>
          <w:rFonts w:ascii="Amasis MT Pro Light" w:hAnsi="Amasis MT Pro Light"/>
          <w:b/>
          <w:bCs/>
        </w:rPr>
      </w:pPr>
      <w:r w:rsidRPr="002F4DB8">
        <w:rPr>
          <w:rFonts w:ascii="Amasis MT Pro Light" w:hAnsi="Amasis MT Pro Light"/>
        </w:rPr>
        <w:t>T</w:t>
      </w:r>
      <w:r w:rsidR="001D532A">
        <w:rPr>
          <w:rFonts w:ascii="Amasis MT Pro Light" w:hAnsi="Amasis MT Pro Light"/>
        </w:rPr>
        <w:t>hree</w:t>
      </w:r>
      <w:r w:rsidR="00952C96" w:rsidRPr="002F4DB8">
        <w:rPr>
          <w:rFonts w:ascii="Amasis MT Pro Light" w:hAnsi="Amasis MT Pro Light"/>
        </w:rPr>
        <w:t xml:space="preserve"> </w:t>
      </w:r>
      <w:r w:rsidR="006D2FC9">
        <w:rPr>
          <w:rFonts w:ascii="Amasis MT Pro Light" w:hAnsi="Amasis MT Pro Light"/>
        </w:rPr>
        <w:t>r</w:t>
      </w:r>
      <w:r w:rsidR="00952C96" w:rsidRPr="002F4DB8">
        <w:rPr>
          <w:rFonts w:ascii="Amasis MT Pro Light" w:hAnsi="Amasis MT Pro Light"/>
        </w:rPr>
        <w:t>egistration</w:t>
      </w:r>
      <w:r w:rsidR="001D532A">
        <w:rPr>
          <w:rFonts w:ascii="Amasis MT Pro Light" w:hAnsi="Amasis MT Pro Light"/>
        </w:rPr>
        <w:t>s</w:t>
      </w:r>
      <w:r w:rsidR="00952C96" w:rsidRPr="002F4DB8">
        <w:rPr>
          <w:rFonts w:ascii="Amasis MT Pro Light" w:hAnsi="Amasis MT Pro Light"/>
        </w:rPr>
        <w:t xml:space="preserve"> to be reviewed due to a Felony Conviction</w:t>
      </w:r>
    </w:p>
    <w:p w14:paraId="6EFE44EE" w14:textId="22C6243D" w:rsidR="006D066E" w:rsidRPr="002F4DB8" w:rsidRDefault="00806337" w:rsidP="00E46999">
      <w:pPr>
        <w:pStyle w:val="ListParagraph"/>
        <w:numPr>
          <w:ilvl w:val="0"/>
          <w:numId w:val="26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Registration for Winter Conference</w:t>
      </w:r>
      <w:r w:rsidR="003457DE" w:rsidRPr="002F4DB8">
        <w:rPr>
          <w:rFonts w:ascii="Amasis MT Pro Light" w:hAnsi="Amasis MT Pro Light"/>
        </w:rPr>
        <w:t xml:space="preserve"> Discussion </w:t>
      </w:r>
    </w:p>
    <w:p w14:paraId="19CD4AB6" w14:textId="4AFAF29F" w:rsidR="00DF4A64" w:rsidRDefault="00DF4A64" w:rsidP="00E46999">
      <w:pPr>
        <w:pStyle w:val="ListParagraph"/>
        <w:numPr>
          <w:ilvl w:val="0"/>
          <w:numId w:val="26"/>
        </w:numPr>
        <w:rPr>
          <w:rFonts w:ascii="Amasis MT Pro Light" w:hAnsi="Amasis MT Pro Light"/>
        </w:rPr>
      </w:pPr>
      <w:r w:rsidRPr="002F4DB8">
        <w:rPr>
          <w:rFonts w:ascii="Amasis MT Pro Light" w:hAnsi="Amasis MT Pro Light"/>
        </w:rPr>
        <w:t>Emergency Polling location changes</w:t>
      </w:r>
      <w:r w:rsidR="0099192C">
        <w:rPr>
          <w:rFonts w:ascii="Amasis MT Pro Light" w:hAnsi="Amasis MT Pro Light"/>
        </w:rPr>
        <w:t xml:space="preserve"> presented</w:t>
      </w:r>
      <w:r w:rsidRPr="002F4DB8">
        <w:rPr>
          <w:rFonts w:ascii="Amasis MT Pro Light" w:hAnsi="Amasis MT Pro Light"/>
        </w:rPr>
        <w:t xml:space="preserve"> for </w:t>
      </w:r>
      <w:r w:rsidR="0099192C">
        <w:rPr>
          <w:rFonts w:ascii="Amasis MT Pro Light" w:hAnsi="Amasis MT Pro Light"/>
        </w:rPr>
        <w:t xml:space="preserve">Board </w:t>
      </w:r>
      <w:r w:rsidRPr="002F4DB8">
        <w:rPr>
          <w:rFonts w:ascii="Amasis MT Pro Light" w:hAnsi="Amasis MT Pro Light"/>
        </w:rPr>
        <w:t>approval</w:t>
      </w:r>
    </w:p>
    <w:p w14:paraId="79F9B676" w14:textId="12F657D7" w:rsidR="00D5462F" w:rsidRPr="002F4DB8" w:rsidRDefault="00D5462F" w:rsidP="00E46999">
      <w:pPr>
        <w:pStyle w:val="ListParagraph"/>
        <w:numPr>
          <w:ilvl w:val="0"/>
          <w:numId w:val="26"/>
        </w:numPr>
        <w:rPr>
          <w:rFonts w:ascii="Amasis MT Pro Light" w:hAnsi="Amasis MT Pro Light"/>
        </w:rPr>
      </w:pPr>
      <w:r>
        <w:rPr>
          <w:rFonts w:ascii="Amasis MT Pro Light" w:hAnsi="Amasis MT Pro Light"/>
        </w:rPr>
        <w:t>Update on Biscoe Town Hall voting site</w:t>
      </w:r>
    </w:p>
    <w:p w14:paraId="47B0C407" w14:textId="595160F6" w:rsidR="00FC42CB" w:rsidRPr="00720C4F" w:rsidRDefault="00641B7A" w:rsidP="00FC42CB">
      <w:pPr>
        <w:rPr>
          <w:rFonts w:ascii="Amasis MT Pro Light" w:hAnsi="Amasis MT Pro Light"/>
          <w:b/>
          <w:bCs/>
        </w:rPr>
      </w:pPr>
      <w:r w:rsidRPr="00720C4F">
        <w:rPr>
          <w:rFonts w:ascii="Amasis MT Pro Light" w:hAnsi="Amasis MT Pro Light"/>
          <w:b/>
          <w:bCs/>
        </w:rPr>
        <w:t>ADJOURNMENT</w:t>
      </w:r>
    </w:p>
    <w:sectPr w:rsidR="00FC42CB" w:rsidRPr="00720C4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FB58" w14:textId="77777777" w:rsidR="007501EB" w:rsidRDefault="007501EB" w:rsidP="00641F8C">
      <w:pPr>
        <w:spacing w:after="0" w:line="240" w:lineRule="auto"/>
      </w:pPr>
      <w:r>
        <w:separator/>
      </w:r>
    </w:p>
  </w:endnote>
  <w:endnote w:type="continuationSeparator" w:id="0">
    <w:p w14:paraId="22D4CD95" w14:textId="77777777" w:rsidR="007501EB" w:rsidRDefault="007501EB" w:rsidP="0064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FC8F" w14:textId="40D057DD" w:rsidR="00AA4A20" w:rsidRPr="005712AB" w:rsidRDefault="00AA4A20" w:rsidP="00456854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Montgomery County Board Members</w:t>
    </w:r>
  </w:p>
  <w:p w14:paraId="1A78378E" w14:textId="77777777" w:rsidR="00456854" w:rsidRPr="005712AB" w:rsidRDefault="00456854" w:rsidP="00456854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</w:p>
  <w:p w14:paraId="4A160666" w14:textId="337C40D7" w:rsidR="00AA4A20" w:rsidRPr="005712AB" w:rsidRDefault="00AA4A20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Board Chair, John J. Adams</w:t>
    </w:r>
    <w:r w:rsidR="00791FD3" w:rsidRPr="005712AB">
      <w:rPr>
        <w:rFonts w:ascii="Century Schoolbook" w:hAnsi="Century Schoolbook"/>
        <w:sz w:val="20"/>
        <w:szCs w:val="20"/>
      </w:rPr>
      <w:tab/>
    </w:r>
    <w:r w:rsidR="00791FD3" w:rsidRPr="005712AB">
      <w:rPr>
        <w:rFonts w:ascii="Century Schoolbook" w:hAnsi="Century Schoolbook"/>
        <w:sz w:val="20"/>
        <w:szCs w:val="20"/>
      </w:rPr>
      <w:tab/>
      <w:t>Director of Elections, Kimberly M. Walter</w:t>
    </w:r>
  </w:p>
  <w:p w14:paraId="465A428F" w14:textId="050D53C4" w:rsidR="00AA4A20" w:rsidRPr="005712AB" w:rsidRDefault="007F5EA7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Secretary</w:t>
    </w:r>
    <w:r w:rsidR="00791FD3" w:rsidRPr="005712AB">
      <w:rPr>
        <w:rFonts w:ascii="Century Schoolbook" w:hAnsi="Century Schoolbook"/>
        <w:sz w:val="20"/>
        <w:szCs w:val="20"/>
      </w:rPr>
      <w:t xml:space="preserve">, </w:t>
    </w:r>
    <w:r w:rsidR="00ED18BD" w:rsidRPr="005712AB">
      <w:rPr>
        <w:rFonts w:ascii="Century Schoolbook" w:hAnsi="Century Schoolbook"/>
        <w:sz w:val="20"/>
        <w:szCs w:val="20"/>
      </w:rPr>
      <w:t>Teddi Benson</w:t>
    </w:r>
    <w:r w:rsidR="00791FD3" w:rsidRPr="005712AB">
      <w:rPr>
        <w:rFonts w:ascii="Century Schoolbook" w:hAnsi="Century Schoolbook"/>
        <w:sz w:val="20"/>
        <w:szCs w:val="20"/>
      </w:rPr>
      <w:tab/>
    </w:r>
    <w:r w:rsidR="00791FD3" w:rsidRPr="005712AB">
      <w:rPr>
        <w:rFonts w:ascii="Century Schoolbook" w:hAnsi="Century Schoolbook"/>
        <w:sz w:val="20"/>
        <w:szCs w:val="20"/>
      </w:rPr>
      <w:tab/>
      <w:t>Deputy Director of Elections, Donna Moore</w:t>
    </w:r>
  </w:p>
  <w:p w14:paraId="08FB2F4E" w14:textId="3A6DEACE" w:rsidR="00ED18BD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 xml:space="preserve">Member, </w:t>
    </w:r>
    <w:r w:rsidR="00ED18BD" w:rsidRPr="005712AB">
      <w:rPr>
        <w:rFonts w:ascii="Century Schoolbook" w:hAnsi="Century Schoolbook"/>
        <w:sz w:val="20"/>
        <w:szCs w:val="20"/>
      </w:rPr>
      <w:t>Kelsey Brown</w:t>
    </w:r>
    <w:r w:rsidRPr="005712AB">
      <w:rPr>
        <w:rFonts w:ascii="Century Schoolbook" w:hAnsi="Century Schoolbook"/>
        <w:sz w:val="20"/>
        <w:szCs w:val="20"/>
      </w:rPr>
      <w:tab/>
    </w:r>
    <w:r w:rsidRPr="005712AB">
      <w:rPr>
        <w:rFonts w:ascii="Century Schoolbook" w:hAnsi="Century Schoolbook"/>
        <w:sz w:val="20"/>
        <w:szCs w:val="20"/>
      </w:rPr>
      <w:tab/>
      <w:t>Office Assistant, Pam Hurley</w:t>
    </w:r>
  </w:p>
  <w:p w14:paraId="6BE24575" w14:textId="1525CF27" w:rsidR="00ED18BD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 xml:space="preserve">Member, </w:t>
    </w:r>
    <w:r w:rsidR="00ED18BD" w:rsidRPr="005712AB">
      <w:rPr>
        <w:rFonts w:ascii="Century Schoolbook" w:hAnsi="Century Schoolbook"/>
        <w:sz w:val="20"/>
        <w:szCs w:val="20"/>
      </w:rPr>
      <w:t>Debbie Burris</w:t>
    </w:r>
    <w:r w:rsidR="00133933">
      <w:rPr>
        <w:rFonts w:ascii="Century Schoolbook" w:hAnsi="Century Schoolbook"/>
        <w:sz w:val="20"/>
        <w:szCs w:val="20"/>
      </w:rPr>
      <w:tab/>
    </w:r>
    <w:r w:rsidR="00133933">
      <w:rPr>
        <w:rFonts w:ascii="Century Schoolbook" w:hAnsi="Century Schoolbook"/>
        <w:sz w:val="20"/>
        <w:szCs w:val="20"/>
      </w:rPr>
      <w:tab/>
    </w:r>
    <w:r w:rsidR="006C6B73">
      <w:rPr>
        <w:rFonts w:ascii="Century Schoolbook" w:hAnsi="Century Schoolbook"/>
        <w:sz w:val="20"/>
        <w:szCs w:val="20"/>
      </w:rPr>
      <w:t>Equipment Asst./Delivery</w:t>
    </w:r>
    <w:r w:rsidR="00CC75B8">
      <w:rPr>
        <w:rFonts w:ascii="Century Schoolbook" w:hAnsi="Century Schoolbook"/>
        <w:sz w:val="20"/>
        <w:szCs w:val="20"/>
      </w:rPr>
      <w:t>,</w:t>
    </w:r>
    <w:r w:rsidR="006C6B73">
      <w:rPr>
        <w:rFonts w:ascii="Century Schoolbook" w:hAnsi="Century Schoolbook"/>
        <w:sz w:val="20"/>
        <w:szCs w:val="20"/>
      </w:rPr>
      <w:t xml:space="preserve"> Kenneth Blake</w:t>
    </w:r>
  </w:p>
  <w:p w14:paraId="398F9E44" w14:textId="2498CF75" w:rsidR="00791FD3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Dree Wynkoop</w:t>
    </w:r>
  </w:p>
  <w:p w14:paraId="44F3B668" w14:textId="77777777" w:rsidR="00ED18BD" w:rsidRPr="00456854" w:rsidRDefault="00ED18BD" w:rsidP="00AA4A20">
    <w:pPr>
      <w:pStyle w:val="Footer"/>
      <w:tabs>
        <w:tab w:val="clear" w:pos="4680"/>
        <w:tab w:val="clear" w:pos="9360"/>
        <w:tab w:val="left" w:pos="4035"/>
      </w:tabs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0E33" w14:textId="77777777" w:rsidR="007501EB" w:rsidRDefault="007501EB" w:rsidP="00641F8C">
      <w:pPr>
        <w:spacing w:after="0" w:line="240" w:lineRule="auto"/>
      </w:pPr>
      <w:r>
        <w:separator/>
      </w:r>
    </w:p>
  </w:footnote>
  <w:footnote w:type="continuationSeparator" w:id="0">
    <w:p w14:paraId="70B89012" w14:textId="77777777" w:rsidR="007501EB" w:rsidRDefault="007501EB" w:rsidP="0064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2DF" w14:textId="7DBE8175" w:rsidR="00AA4A20" w:rsidRPr="00CF0410" w:rsidRDefault="002318AC" w:rsidP="00AA4A20">
    <w:pPr>
      <w:spacing w:after="0" w:line="240" w:lineRule="auto"/>
      <w:jc w:val="center"/>
      <w:rPr>
        <w:rFonts w:ascii="Monotype Corsiva" w:hAnsi="Monotype Corsiva"/>
      </w:rPr>
    </w:pPr>
    <w:bookmarkStart w:id="0" w:name="_Hlk202357103"/>
    <w:bookmarkStart w:id="1" w:name="_Hlk202357104"/>
    <w:bookmarkStart w:id="2" w:name="_Hlk202357105"/>
    <w:bookmarkStart w:id="3" w:name="_Hlk202357106"/>
    <w:r w:rsidRPr="00CF0410">
      <w:rPr>
        <w:noProof/>
      </w:rPr>
      <w:drawing>
        <wp:anchor distT="0" distB="0" distL="114300" distR="114300" simplePos="0" relativeHeight="251659264" behindDoc="0" locked="0" layoutInCell="1" allowOverlap="1" wp14:anchorId="6771FD1D" wp14:editId="23202AA8">
          <wp:simplePos x="0" y="0"/>
          <wp:positionH relativeFrom="margin">
            <wp:posOffset>314325</wp:posOffset>
          </wp:positionH>
          <wp:positionV relativeFrom="margin">
            <wp:posOffset>-1109980</wp:posOffset>
          </wp:positionV>
          <wp:extent cx="877570" cy="866775"/>
          <wp:effectExtent l="0" t="0" r="0" b="0"/>
          <wp:wrapSquare wrapText="bothSides"/>
          <wp:docPr id="1726937758" name="Picture 2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37758" name="Picture 2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A20" w:rsidRPr="00CF0410">
      <w:rPr>
        <w:rFonts w:ascii="Monotype Corsiva" w:hAnsi="Monotype Corsiva"/>
      </w:rPr>
      <w:t>Montgomery County Board of Elections</w:t>
    </w:r>
  </w:p>
  <w:p w14:paraId="675F16E7" w14:textId="49849114" w:rsidR="00AA4A20" w:rsidRPr="00CF0410" w:rsidRDefault="00AA4A20" w:rsidP="00AA4A20">
    <w:pPr>
      <w:spacing w:after="0" w:line="240" w:lineRule="auto"/>
      <w:ind w:left="720"/>
      <w:contextualSpacing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327 N Main St./PO Box 607</w:t>
    </w:r>
  </w:p>
  <w:p w14:paraId="45FE795A" w14:textId="77777777" w:rsidR="00AA4A20" w:rsidRPr="00CF0410" w:rsidRDefault="00AA4A20" w:rsidP="00AA4A20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Troy NC 27371</w:t>
    </w:r>
  </w:p>
  <w:p w14:paraId="4E825EF1" w14:textId="17C9452B" w:rsidR="00AA4A20" w:rsidRPr="00CF0410" w:rsidRDefault="00AA4A20" w:rsidP="00AA4A20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Telephone 910-572-2024 Fax 910-576-2118</w:t>
    </w:r>
  </w:p>
  <w:p w14:paraId="7A8116F1" w14:textId="0D526AA7" w:rsidR="00AA4A20" w:rsidRPr="00CF0410" w:rsidRDefault="00E37127" w:rsidP="00AA4A20">
    <w:pPr>
      <w:spacing w:after="0" w:line="240" w:lineRule="auto"/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</w:t>
    </w:r>
    <w:r w:rsidR="00AA4A20" w:rsidRPr="00CF0410">
      <w:rPr>
        <w:rFonts w:ascii="Monotype Corsiva" w:hAnsi="Monotype Corsiva"/>
      </w:rPr>
      <w:t>Email: montgomeryboe@montgomerycountync.com</w:t>
    </w:r>
  </w:p>
  <w:bookmarkEnd w:id="0"/>
  <w:bookmarkEnd w:id="1"/>
  <w:bookmarkEnd w:id="2"/>
  <w:bookmarkEnd w:id="3"/>
  <w:p w14:paraId="1F0C10C5" w14:textId="05547DC0" w:rsidR="00EF5259" w:rsidRPr="002318AC" w:rsidRDefault="00EF5259" w:rsidP="00E37127">
    <w:pPr>
      <w:pStyle w:val="Header"/>
      <w:rPr>
        <w:rFonts w:ascii="Monotype Corsiva" w:hAnsi="Monotype Corsiv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EC4"/>
    <w:multiLevelType w:val="hybridMultilevel"/>
    <w:tmpl w:val="B9A6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4F6"/>
    <w:multiLevelType w:val="hybridMultilevel"/>
    <w:tmpl w:val="2978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D31A9"/>
    <w:multiLevelType w:val="hybridMultilevel"/>
    <w:tmpl w:val="756E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419"/>
    <w:multiLevelType w:val="hybridMultilevel"/>
    <w:tmpl w:val="C9E6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A0F"/>
    <w:multiLevelType w:val="hybridMultilevel"/>
    <w:tmpl w:val="9900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259C"/>
    <w:multiLevelType w:val="hybridMultilevel"/>
    <w:tmpl w:val="303E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A07"/>
    <w:multiLevelType w:val="hybridMultilevel"/>
    <w:tmpl w:val="9B1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0EEF"/>
    <w:multiLevelType w:val="hybridMultilevel"/>
    <w:tmpl w:val="B330B854"/>
    <w:lvl w:ilvl="0" w:tplc="FD58A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4F1"/>
    <w:multiLevelType w:val="hybridMultilevel"/>
    <w:tmpl w:val="6ED2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D7704"/>
    <w:multiLevelType w:val="hybridMultilevel"/>
    <w:tmpl w:val="5548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4C24"/>
    <w:multiLevelType w:val="hybridMultilevel"/>
    <w:tmpl w:val="3F3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321A"/>
    <w:multiLevelType w:val="hybridMultilevel"/>
    <w:tmpl w:val="E8E0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524A"/>
    <w:multiLevelType w:val="multilevel"/>
    <w:tmpl w:val="61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77F8E"/>
    <w:multiLevelType w:val="hybridMultilevel"/>
    <w:tmpl w:val="68DC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86BD0"/>
    <w:multiLevelType w:val="hybridMultilevel"/>
    <w:tmpl w:val="9836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81E6C"/>
    <w:multiLevelType w:val="hybridMultilevel"/>
    <w:tmpl w:val="93A2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E4CF2"/>
    <w:multiLevelType w:val="hybridMultilevel"/>
    <w:tmpl w:val="39909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117ED0"/>
    <w:multiLevelType w:val="hybridMultilevel"/>
    <w:tmpl w:val="969C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C5350"/>
    <w:multiLevelType w:val="hybridMultilevel"/>
    <w:tmpl w:val="E3F8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35848"/>
    <w:multiLevelType w:val="hybridMultilevel"/>
    <w:tmpl w:val="F8AE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91F53"/>
    <w:multiLevelType w:val="hybridMultilevel"/>
    <w:tmpl w:val="D434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4A6"/>
    <w:multiLevelType w:val="hybridMultilevel"/>
    <w:tmpl w:val="05A8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259FB"/>
    <w:multiLevelType w:val="hybridMultilevel"/>
    <w:tmpl w:val="8DEE5748"/>
    <w:lvl w:ilvl="0" w:tplc="FD78A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32363"/>
    <w:multiLevelType w:val="hybridMultilevel"/>
    <w:tmpl w:val="82324380"/>
    <w:lvl w:ilvl="0" w:tplc="FD78A4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F50638"/>
    <w:multiLevelType w:val="hybridMultilevel"/>
    <w:tmpl w:val="89E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C00E8"/>
    <w:multiLevelType w:val="hybridMultilevel"/>
    <w:tmpl w:val="F6F23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4A12A7"/>
    <w:multiLevelType w:val="hybridMultilevel"/>
    <w:tmpl w:val="86E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24FE8"/>
    <w:multiLevelType w:val="hybridMultilevel"/>
    <w:tmpl w:val="7586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9525">
    <w:abstractNumId w:val="2"/>
  </w:num>
  <w:num w:numId="2" w16cid:durableId="1092627829">
    <w:abstractNumId w:val="3"/>
  </w:num>
  <w:num w:numId="3" w16cid:durableId="1788236939">
    <w:abstractNumId w:val="8"/>
  </w:num>
  <w:num w:numId="4" w16cid:durableId="467668352">
    <w:abstractNumId w:val="9"/>
  </w:num>
  <w:num w:numId="5" w16cid:durableId="195319069">
    <w:abstractNumId w:val="26"/>
  </w:num>
  <w:num w:numId="6" w16cid:durableId="873735699">
    <w:abstractNumId w:val="20"/>
  </w:num>
  <w:num w:numId="7" w16cid:durableId="673000390">
    <w:abstractNumId w:val="1"/>
  </w:num>
  <w:num w:numId="8" w16cid:durableId="2103645331">
    <w:abstractNumId w:val="12"/>
  </w:num>
  <w:num w:numId="9" w16cid:durableId="1376077121">
    <w:abstractNumId w:val="4"/>
  </w:num>
  <w:num w:numId="10" w16cid:durableId="688413668">
    <w:abstractNumId w:val="25"/>
  </w:num>
  <w:num w:numId="11" w16cid:durableId="535853280">
    <w:abstractNumId w:val="5"/>
  </w:num>
  <w:num w:numId="12" w16cid:durableId="815993585">
    <w:abstractNumId w:val="21"/>
  </w:num>
  <w:num w:numId="13" w16cid:durableId="490296550">
    <w:abstractNumId w:val="14"/>
  </w:num>
  <w:num w:numId="14" w16cid:durableId="1823160972">
    <w:abstractNumId w:val="19"/>
  </w:num>
  <w:num w:numId="15" w16cid:durableId="914243679">
    <w:abstractNumId w:val="15"/>
  </w:num>
  <w:num w:numId="16" w16cid:durableId="2024504963">
    <w:abstractNumId w:val="13"/>
  </w:num>
  <w:num w:numId="17" w16cid:durableId="1714306679">
    <w:abstractNumId w:val="7"/>
  </w:num>
  <w:num w:numId="18" w16cid:durableId="418479543">
    <w:abstractNumId w:val="6"/>
  </w:num>
  <w:num w:numId="19" w16cid:durableId="914317449">
    <w:abstractNumId w:val="18"/>
  </w:num>
  <w:num w:numId="20" w16cid:durableId="926229883">
    <w:abstractNumId w:val="11"/>
  </w:num>
  <w:num w:numId="21" w16cid:durableId="843134807">
    <w:abstractNumId w:val="17"/>
  </w:num>
  <w:num w:numId="22" w16cid:durableId="1613243170">
    <w:abstractNumId w:val="0"/>
  </w:num>
  <w:num w:numId="23" w16cid:durableId="2113622297">
    <w:abstractNumId w:val="27"/>
  </w:num>
  <w:num w:numId="24" w16cid:durableId="287666178">
    <w:abstractNumId w:val="16"/>
  </w:num>
  <w:num w:numId="25" w16cid:durableId="375201591">
    <w:abstractNumId w:val="10"/>
  </w:num>
  <w:num w:numId="26" w16cid:durableId="1074549003">
    <w:abstractNumId w:val="22"/>
  </w:num>
  <w:num w:numId="27" w16cid:durableId="798887044">
    <w:abstractNumId w:val="23"/>
  </w:num>
  <w:num w:numId="28" w16cid:durableId="16433881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8C"/>
    <w:rsid w:val="000058ED"/>
    <w:rsid w:val="00011931"/>
    <w:rsid w:val="00014FBB"/>
    <w:rsid w:val="0001743D"/>
    <w:rsid w:val="0002094D"/>
    <w:rsid w:val="000266AA"/>
    <w:rsid w:val="0002707E"/>
    <w:rsid w:val="00031FE1"/>
    <w:rsid w:val="0003462C"/>
    <w:rsid w:val="00041AE3"/>
    <w:rsid w:val="0004350D"/>
    <w:rsid w:val="00046F0A"/>
    <w:rsid w:val="00047481"/>
    <w:rsid w:val="0006480D"/>
    <w:rsid w:val="000737E1"/>
    <w:rsid w:val="00076FD0"/>
    <w:rsid w:val="00080B8C"/>
    <w:rsid w:val="000925BB"/>
    <w:rsid w:val="00092DF2"/>
    <w:rsid w:val="00095FAE"/>
    <w:rsid w:val="000A2E47"/>
    <w:rsid w:val="000A42BA"/>
    <w:rsid w:val="000A4F7B"/>
    <w:rsid w:val="000B2E58"/>
    <w:rsid w:val="000B382E"/>
    <w:rsid w:val="000B396E"/>
    <w:rsid w:val="000B50BA"/>
    <w:rsid w:val="000B58AC"/>
    <w:rsid w:val="000C0BA4"/>
    <w:rsid w:val="000C291E"/>
    <w:rsid w:val="000C7E8D"/>
    <w:rsid w:val="000D09EC"/>
    <w:rsid w:val="000D7657"/>
    <w:rsid w:val="000E0D7D"/>
    <w:rsid w:val="000E2B38"/>
    <w:rsid w:val="000E32F2"/>
    <w:rsid w:val="000E4EE5"/>
    <w:rsid w:val="000E5B1A"/>
    <w:rsid w:val="000F32D3"/>
    <w:rsid w:val="0010137D"/>
    <w:rsid w:val="00103B06"/>
    <w:rsid w:val="00106A11"/>
    <w:rsid w:val="00107F2F"/>
    <w:rsid w:val="00112EE9"/>
    <w:rsid w:val="001160EA"/>
    <w:rsid w:val="001168A1"/>
    <w:rsid w:val="00132D66"/>
    <w:rsid w:val="00133933"/>
    <w:rsid w:val="00134FB4"/>
    <w:rsid w:val="00146557"/>
    <w:rsid w:val="00151893"/>
    <w:rsid w:val="0015244A"/>
    <w:rsid w:val="001555DE"/>
    <w:rsid w:val="00162FF3"/>
    <w:rsid w:val="00163A54"/>
    <w:rsid w:val="001675F0"/>
    <w:rsid w:val="00175E47"/>
    <w:rsid w:val="001764B6"/>
    <w:rsid w:val="00181910"/>
    <w:rsid w:val="0018262A"/>
    <w:rsid w:val="00187E51"/>
    <w:rsid w:val="001A36E4"/>
    <w:rsid w:val="001A41D3"/>
    <w:rsid w:val="001A4EF8"/>
    <w:rsid w:val="001A6282"/>
    <w:rsid w:val="001C0422"/>
    <w:rsid w:val="001D532A"/>
    <w:rsid w:val="001E663F"/>
    <w:rsid w:val="001F4AD2"/>
    <w:rsid w:val="001F4C65"/>
    <w:rsid w:val="001F4E64"/>
    <w:rsid w:val="001F74AD"/>
    <w:rsid w:val="00204EE4"/>
    <w:rsid w:val="0020783E"/>
    <w:rsid w:val="00216486"/>
    <w:rsid w:val="0021671A"/>
    <w:rsid w:val="00221BF6"/>
    <w:rsid w:val="00223C57"/>
    <w:rsid w:val="00224FAC"/>
    <w:rsid w:val="00231173"/>
    <w:rsid w:val="002318AC"/>
    <w:rsid w:val="00233358"/>
    <w:rsid w:val="00242718"/>
    <w:rsid w:val="00242F2C"/>
    <w:rsid w:val="00243281"/>
    <w:rsid w:val="00244174"/>
    <w:rsid w:val="00246D27"/>
    <w:rsid w:val="002642F4"/>
    <w:rsid w:val="0026507A"/>
    <w:rsid w:val="00270470"/>
    <w:rsid w:val="002715D7"/>
    <w:rsid w:val="00277986"/>
    <w:rsid w:val="00280D8E"/>
    <w:rsid w:val="00280F47"/>
    <w:rsid w:val="00287717"/>
    <w:rsid w:val="00292DBC"/>
    <w:rsid w:val="002B061E"/>
    <w:rsid w:val="002B0B3A"/>
    <w:rsid w:val="002B0D97"/>
    <w:rsid w:val="002D012E"/>
    <w:rsid w:val="002E082A"/>
    <w:rsid w:val="002E44BD"/>
    <w:rsid w:val="002E53C5"/>
    <w:rsid w:val="002E5887"/>
    <w:rsid w:val="002F175C"/>
    <w:rsid w:val="002F2664"/>
    <w:rsid w:val="002F4DB8"/>
    <w:rsid w:val="002F74FA"/>
    <w:rsid w:val="00301462"/>
    <w:rsid w:val="003057C7"/>
    <w:rsid w:val="00315416"/>
    <w:rsid w:val="00316DB5"/>
    <w:rsid w:val="00317143"/>
    <w:rsid w:val="00321A6F"/>
    <w:rsid w:val="00321BBB"/>
    <w:rsid w:val="00332CDD"/>
    <w:rsid w:val="003374B8"/>
    <w:rsid w:val="003457DE"/>
    <w:rsid w:val="003467A2"/>
    <w:rsid w:val="003523FF"/>
    <w:rsid w:val="0035685C"/>
    <w:rsid w:val="00360C3A"/>
    <w:rsid w:val="00360F79"/>
    <w:rsid w:val="00361B71"/>
    <w:rsid w:val="00363DE1"/>
    <w:rsid w:val="00364B63"/>
    <w:rsid w:val="00371546"/>
    <w:rsid w:val="003829AB"/>
    <w:rsid w:val="00383865"/>
    <w:rsid w:val="003911AE"/>
    <w:rsid w:val="00391D7B"/>
    <w:rsid w:val="00394A5A"/>
    <w:rsid w:val="00396EF6"/>
    <w:rsid w:val="003A2A23"/>
    <w:rsid w:val="003A6544"/>
    <w:rsid w:val="003B0808"/>
    <w:rsid w:val="003B1BEB"/>
    <w:rsid w:val="003B2454"/>
    <w:rsid w:val="003B6DDB"/>
    <w:rsid w:val="003C4B49"/>
    <w:rsid w:val="003D3DBC"/>
    <w:rsid w:val="003E738E"/>
    <w:rsid w:val="003F165B"/>
    <w:rsid w:val="003F77D2"/>
    <w:rsid w:val="0040471F"/>
    <w:rsid w:val="004101ED"/>
    <w:rsid w:val="00415960"/>
    <w:rsid w:val="00422733"/>
    <w:rsid w:val="004242AF"/>
    <w:rsid w:val="004365D0"/>
    <w:rsid w:val="00436FEA"/>
    <w:rsid w:val="00440AAE"/>
    <w:rsid w:val="00442AF8"/>
    <w:rsid w:val="00443E5C"/>
    <w:rsid w:val="00445592"/>
    <w:rsid w:val="004476F8"/>
    <w:rsid w:val="004544C7"/>
    <w:rsid w:val="004544C8"/>
    <w:rsid w:val="00456854"/>
    <w:rsid w:val="00460475"/>
    <w:rsid w:val="00465E53"/>
    <w:rsid w:val="0046674E"/>
    <w:rsid w:val="00473232"/>
    <w:rsid w:val="004768AD"/>
    <w:rsid w:val="0048210F"/>
    <w:rsid w:val="00484096"/>
    <w:rsid w:val="00485FBD"/>
    <w:rsid w:val="00486E96"/>
    <w:rsid w:val="004A126B"/>
    <w:rsid w:val="004A14A9"/>
    <w:rsid w:val="004A4ED4"/>
    <w:rsid w:val="004B2268"/>
    <w:rsid w:val="004B3349"/>
    <w:rsid w:val="004B44DD"/>
    <w:rsid w:val="004B48BB"/>
    <w:rsid w:val="004C28DC"/>
    <w:rsid w:val="004C44D1"/>
    <w:rsid w:val="004D2D53"/>
    <w:rsid w:val="004D3123"/>
    <w:rsid w:val="004D44B1"/>
    <w:rsid w:val="004E0C08"/>
    <w:rsid w:val="004E5882"/>
    <w:rsid w:val="004F2A75"/>
    <w:rsid w:val="004F2B36"/>
    <w:rsid w:val="004F5422"/>
    <w:rsid w:val="00510547"/>
    <w:rsid w:val="00512533"/>
    <w:rsid w:val="00515F18"/>
    <w:rsid w:val="0051600E"/>
    <w:rsid w:val="00517534"/>
    <w:rsid w:val="005204EE"/>
    <w:rsid w:val="00520BB3"/>
    <w:rsid w:val="00522B53"/>
    <w:rsid w:val="00525572"/>
    <w:rsid w:val="00531AD1"/>
    <w:rsid w:val="005333FC"/>
    <w:rsid w:val="0053518E"/>
    <w:rsid w:val="00543C8E"/>
    <w:rsid w:val="00555C74"/>
    <w:rsid w:val="00556D59"/>
    <w:rsid w:val="005613E8"/>
    <w:rsid w:val="00565BEB"/>
    <w:rsid w:val="005712AB"/>
    <w:rsid w:val="00571A6A"/>
    <w:rsid w:val="00574EC3"/>
    <w:rsid w:val="00576072"/>
    <w:rsid w:val="00576E83"/>
    <w:rsid w:val="005914ED"/>
    <w:rsid w:val="005926B5"/>
    <w:rsid w:val="00594F97"/>
    <w:rsid w:val="005A10CA"/>
    <w:rsid w:val="005A5C70"/>
    <w:rsid w:val="005B1666"/>
    <w:rsid w:val="005B281A"/>
    <w:rsid w:val="005B3281"/>
    <w:rsid w:val="005B513E"/>
    <w:rsid w:val="005C0C76"/>
    <w:rsid w:val="005C19EB"/>
    <w:rsid w:val="005D11BC"/>
    <w:rsid w:val="005D1336"/>
    <w:rsid w:val="005D34F4"/>
    <w:rsid w:val="005D58BA"/>
    <w:rsid w:val="005E5CB7"/>
    <w:rsid w:val="005E63AB"/>
    <w:rsid w:val="005F45DE"/>
    <w:rsid w:val="005F4764"/>
    <w:rsid w:val="005F642E"/>
    <w:rsid w:val="005F7AA7"/>
    <w:rsid w:val="00604A00"/>
    <w:rsid w:val="00606E5A"/>
    <w:rsid w:val="00615465"/>
    <w:rsid w:val="00615F39"/>
    <w:rsid w:val="00620CAC"/>
    <w:rsid w:val="00621594"/>
    <w:rsid w:val="00621B2C"/>
    <w:rsid w:val="00623358"/>
    <w:rsid w:val="006369DE"/>
    <w:rsid w:val="006419C7"/>
    <w:rsid w:val="00641B7A"/>
    <w:rsid w:val="00641F8C"/>
    <w:rsid w:val="006547FC"/>
    <w:rsid w:val="00655924"/>
    <w:rsid w:val="00655D70"/>
    <w:rsid w:val="00662136"/>
    <w:rsid w:val="006621DA"/>
    <w:rsid w:val="00663F0F"/>
    <w:rsid w:val="00670ECB"/>
    <w:rsid w:val="006811C9"/>
    <w:rsid w:val="0068297B"/>
    <w:rsid w:val="00684DAF"/>
    <w:rsid w:val="00694C74"/>
    <w:rsid w:val="006A31F7"/>
    <w:rsid w:val="006A62E8"/>
    <w:rsid w:val="006A7513"/>
    <w:rsid w:val="006B3AE7"/>
    <w:rsid w:val="006B41CF"/>
    <w:rsid w:val="006C6855"/>
    <w:rsid w:val="006C6B73"/>
    <w:rsid w:val="006D066E"/>
    <w:rsid w:val="006D2FC9"/>
    <w:rsid w:val="006E0B07"/>
    <w:rsid w:val="006E642C"/>
    <w:rsid w:val="006E797E"/>
    <w:rsid w:val="006F1227"/>
    <w:rsid w:val="006F3D17"/>
    <w:rsid w:val="006F4418"/>
    <w:rsid w:val="006F6175"/>
    <w:rsid w:val="00703567"/>
    <w:rsid w:val="00713AC0"/>
    <w:rsid w:val="007167C5"/>
    <w:rsid w:val="00720C4F"/>
    <w:rsid w:val="0072107D"/>
    <w:rsid w:val="00722B5F"/>
    <w:rsid w:val="00733D89"/>
    <w:rsid w:val="00740B2D"/>
    <w:rsid w:val="007433E2"/>
    <w:rsid w:val="00744150"/>
    <w:rsid w:val="007501EB"/>
    <w:rsid w:val="0075398D"/>
    <w:rsid w:val="00756F95"/>
    <w:rsid w:val="00757A62"/>
    <w:rsid w:val="00762EBE"/>
    <w:rsid w:val="00762F48"/>
    <w:rsid w:val="0078064B"/>
    <w:rsid w:val="00785220"/>
    <w:rsid w:val="00787B72"/>
    <w:rsid w:val="00791FD3"/>
    <w:rsid w:val="007926C8"/>
    <w:rsid w:val="00792FEE"/>
    <w:rsid w:val="007A1682"/>
    <w:rsid w:val="007A525C"/>
    <w:rsid w:val="007A526C"/>
    <w:rsid w:val="007A65FE"/>
    <w:rsid w:val="007B2AE5"/>
    <w:rsid w:val="007B611C"/>
    <w:rsid w:val="007C1434"/>
    <w:rsid w:val="007C15A5"/>
    <w:rsid w:val="007D0C18"/>
    <w:rsid w:val="007D1233"/>
    <w:rsid w:val="007D2CA5"/>
    <w:rsid w:val="007E6BC6"/>
    <w:rsid w:val="007F5EA7"/>
    <w:rsid w:val="00800F13"/>
    <w:rsid w:val="0080397A"/>
    <w:rsid w:val="0080574E"/>
    <w:rsid w:val="00806337"/>
    <w:rsid w:val="008076A6"/>
    <w:rsid w:val="0081033D"/>
    <w:rsid w:val="0081104E"/>
    <w:rsid w:val="00812EC3"/>
    <w:rsid w:val="0081365F"/>
    <w:rsid w:val="0081529C"/>
    <w:rsid w:val="00824572"/>
    <w:rsid w:val="008245BF"/>
    <w:rsid w:val="00825F16"/>
    <w:rsid w:val="00841C40"/>
    <w:rsid w:val="008427C7"/>
    <w:rsid w:val="00843B96"/>
    <w:rsid w:val="008455CC"/>
    <w:rsid w:val="00847883"/>
    <w:rsid w:val="008500CC"/>
    <w:rsid w:val="008524A6"/>
    <w:rsid w:val="0085607E"/>
    <w:rsid w:val="00856740"/>
    <w:rsid w:val="008569E9"/>
    <w:rsid w:val="00865863"/>
    <w:rsid w:val="0087008E"/>
    <w:rsid w:val="00875107"/>
    <w:rsid w:val="008852C4"/>
    <w:rsid w:val="00885ACB"/>
    <w:rsid w:val="00886B45"/>
    <w:rsid w:val="008909DB"/>
    <w:rsid w:val="00897DA4"/>
    <w:rsid w:val="008A43BB"/>
    <w:rsid w:val="008B112B"/>
    <w:rsid w:val="008B573D"/>
    <w:rsid w:val="008B68CC"/>
    <w:rsid w:val="008C6AE1"/>
    <w:rsid w:val="008C6C20"/>
    <w:rsid w:val="008D1BA8"/>
    <w:rsid w:val="008D1F6B"/>
    <w:rsid w:val="008D3754"/>
    <w:rsid w:val="008D3E25"/>
    <w:rsid w:val="008E6C59"/>
    <w:rsid w:val="008F3C19"/>
    <w:rsid w:val="009008B9"/>
    <w:rsid w:val="00904BCF"/>
    <w:rsid w:val="00904DC0"/>
    <w:rsid w:val="00905A8F"/>
    <w:rsid w:val="00910568"/>
    <w:rsid w:val="00912D3C"/>
    <w:rsid w:val="00914868"/>
    <w:rsid w:val="00914F30"/>
    <w:rsid w:val="00920184"/>
    <w:rsid w:val="0092324B"/>
    <w:rsid w:val="009259F8"/>
    <w:rsid w:val="00941672"/>
    <w:rsid w:val="0095290C"/>
    <w:rsid w:val="00952C96"/>
    <w:rsid w:val="00953348"/>
    <w:rsid w:val="00953E0B"/>
    <w:rsid w:val="00954969"/>
    <w:rsid w:val="009604F9"/>
    <w:rsid w:val="00970080"/>
    <w:rsid w:val="00970237"/>
    <w:rsid w:val="00976BCB"/>
    <w:rsid w:val="00985A39"/>
    <w:rsid w:val="00985EDE"/>
    <w:rsid w:val="0099192C"/>
    <w:rsid w:val="00993249"/>
    <w:rsid w:val="009936AF"/>
    <w:rsid w:val="00993711"/>
    <w:rsid w:val="00994B8F"/>
    <w:rsid w:val="009951C1"/>
    <w:rsid w:val="009A270F"/>
    <w:rsid w:val="009A4F68"/>
    <w:rsid w:val="009A64EB"/>
    <w:rsid w:val="009A7816"/>
    <w:rsid w:val="009B22DB"/>
    <w:rsid w:val="009B3600"/>
    <w:rsid w:val="009C2842"/>
    <w:rsid w:val="009C2908"/>
    <w:rsid w:val="009C4DF1"/>
    <w:rsid w:val="009D1F42"/>
    <w:rsid w:val="009D3C21"/>
    <w:rsid w:val="009E34D3"/>
    <w:rsid w:val="009E5442"/>
    <w:rsid w:val="009E6AC5"/>
    <w:rsid w:val="009F06CE"/>
    <w:rsid w:val="009F21DB"/>
    <w:rsid w:val="009F7331"/>
    <w:rsid w:val="00A00518"/>
    <w:rsid w:val="00A005E8"/>
    <w:rsid w:val="00A00EB1"/>
    <w:rsid w:val="00A02C8B"/>
    <w:rsid w:val="00A11EAD"/>
    <w:rsid w:val="00A154ED"/>
    <w:rsid w:val="00A230A9"/>
    <w:rsid w:val="00A23723"/>
    <w:rsid w:val="00A23EE7"/>
    <w:rsid w:val="00A25D62"/>
    <w:rsid w:val="00A30C2F"/>
    <w:rsid w:val="00A3193D"/>
    <w:rsid w:val="00A375DC"/>
    <w:rsid w:val="00A429A8"/>
    <w:rsid w:val="00A430EE"/>
    <w:rsid w:val="00A43ACA"/>
    <w:rsid w:val="00A535BD"/>
    <w:rsid w:val="00A538A2"/>
    <w:rsid w:val="00A5639B"/>
    <w:rsid w:val="00A62F90"/>
    <w:rsid w:val="00A638D3"/>
    <w:rsid w:val="00A67E44"/>
    <w:rsid w:val="00A70C4A"/>
    <w:rsid w:val="00A72CEA"/>
    <w:rsid w:val="00A7517E"/>
    <w:rsid w:val="00A75E85"/>
    <w:rsid w:val="00A80335"/>
    <w:rsid w:val="00A850E6"/>
    <w:rsid w:val="00A869FE"/>
    <w:rsid w:val="00A95FB6"/>
    <w:rsid w:val="00A96478"/>
    <w:rsid w:val="00A971FD"/>
    <w:rsid w:val="00AA0B7D"/>
    <w:rsid w:val="00AA3650"/>
    <w:rsid w:val="00AA4A20"/>
    <w:rsid w:val="00AB2DB4"/>
    <w:rsid w:val="00AD2053"/>
    <w:rsid w:val="00AD30C8"/>
    <w:rsid w:val="00AD33EA"/>
    <w:rsid w:val="00AD501A"/>
    <w:rsid w:val="00AE4E58"/>
    <w:rsid w:val="00AF11EB"/>
    <w:rsid w:val="00AF3E17"/>
    <w:rsid w:val="00B00EA0"/>
    <w:rsid w:val="00B01AC7"/>
    <w:rsid w:val="00B04B0B"/>
    <w:rsid w:val="00B0654E"/>
    <w:rsid w:val="00B06F8D"/>
    <w:rsid w:val="00B116AD"/>
    <w:rsid w:val="00B1190E"/>
    <w:rsid w:val="00B131BE"/>
    <w:rsid w:val="00B160C3"/>
    <w:rsid w:val="00B16492"/>
    <w:rsid w:val="00B21709"/>
    <w:rsid w:val="00B35F3F"/>
    <w:rsid w:val="00B436A4"/>
    <w:rsid w:val="00B43B7C"/>
    <w:rsid w:val="00B521CD"/>
    <w:rsid w:val="00B53461"/>
    <w:rsid w:val="00B53807"/>
    <w:rsid w:val="00B55BD5"/>
    <w:rsid w:val="00B713F6"/>
    <w:rsid w:val="00B7394B"/>
    <w:rsid w:val="00B75EBB"/>
    <w:rsid w:val="00B76E1B"/>
    <w:rsid w:val="00B821CE"/>
    <w:rsid w:val="00B832BC"/>
    <w:rsid w:val="00B844A9"/>
    <w:rsid w:val="00B85C6C"/>
    <w:rsid w:val="00B91F37"/>
    <w:rsid w:val="00B95607"/>
    <w:rsid w:val="00BA0816"/>
    <w:rsid w:val="00BA2CE0"/>
    <w:rsid w:val="00BB30E2"/>
    <w:rsid w:val="00BB3A0C"/>
    <w:rsid w:val="00BB4BB8"/>
    <w:rsid w:val="00BC1CC6"/>
    <w:rsid w:val="00BD22CA"/>
    <w:rsid w:val="00BD4EA0"/>
    <w:rsid w:val="00BD5A1B"/>
    <w:rsid w:val="00BD7FAD"/>
    <w:rsid w:val="00BE592F"/>
    <w:rsid w:val="00BE593B"/>
    <w:rsid w:val="00BE6AE2"/>
    <w:rsid w:val="00BF3136"/>
    <w:rsid w:val="00BF7EBC"/>
    <w:rsid w:val="00C01AC1"/>
    <w:rsid w:val="00C04A75"/>
    <w:rsid w:val="00C079A9"/>
    <w:rsid w:val="00C07B3D"/>
    <w:rsid w:val="00C132AB"/>
    <w:rsid w:val="00C13F30"/>
    <w:rsid w:val="00C13F47"/>
    <w:rsid w:val="00C15B88"/>
    <w:rsid w:val="00C22E12"/>
    <w:rsid w:val="00C277BA"/>
    <w:rsid w:val="00C31714"/>
    <w:rsid w:val="00C36792"/>
    <w:rsid w:val="00C44FBE"/>
    <w:rsid w:val="00C538DC"/>
    <w:rsid w:val="00C545E3"/>
    <w:rsid w:val="00C61870"/>
    <w:rsid w:val="00C63289"/>
    <w:rsid w:val="00C63966"/>
    <w:rsid w:val="00C63C2B"/>
    <w:rsid w:val="00C64790"/>
    <w:rsid w:val="00C65CB6"/>
    <w:rsid w:val="00C67BAD"/>
    <w:rsid w:val="00C715F6"/>
    <w:rsid w:val="00C7367F"/>
    <w:rsid w:val="00C74E51"/>
    <w:rsid w:val="00C75847"/>
    <w:rsid w:val="00C76B6D"/>
    <w:rsid w:val="00C8353C"/>
    <w:rsid w:val="00C8691D"/>
    <w:rsid w:val="00C9570B"/>
    <w:rsid w:val="00C95E6F"/>
    <w:rsid w:val="00CA5435"/>
    <w:rsid w:val="00CC0DB3"/>
    <w:rsid w:val="00CC5FDE"/>
    <w:rsid w:val="00CC62DD"/>
    <w:rsid w:val="00CC75B8"/>
    <w:rsid w:val="00CC7C38"/>
    <w:rsid w:val="00CC7DFF"/>
    <w:rsid w:val="00CD3411"/>
    <w:rsid w:val="00CE196A"/>
    <w:rsid w:val="00CE2B95"/>
    <w:rsid w:val="00CE374D"/>
    <w:rsid w:val="00CE50D7"/>
    <w:rsid w:val="00CE5D8A"/>
    <w:rsid w:val="00CF0410"/>
    <w:rsid w:val="00CF5CCF"/>
    <w:rsid w:val="00D06100"/>
    <w:rsid w:val="00D16EBA"/>
    <w:rsid w:val="00D2737A"/>
    <w:rsid w:val="00D30435"/>
    <w:rsid w:val="00D33030"/>
    <w:rsid w:val="00D340C4"/>
    <w:rsid w:val="00D36388"/>
    <w:rsid w:val="00D363DA"/>
    <w:rsid w:val="00D4002C"/>
    <w:rsid w:val="00D42B09"/>
    <w:rsid w:val="00D46D94"/>
    <w:rsid w:val="00D543C0"/>
    <w:rsid w:val="00D5462F"/>
    <w:rsid w:val="00D5602E"/>
    <w:rsid w:val="00D64363"/>
    <w:rsid w:val="00D67908"/>
    <w:rsid w:val="00D809CD"/>
    <w:rsid w:val="00D825F3"/>
    <w:rsid w:val="00D87F1D"/>
    <w:rsid w:val="00D911CF"/>
    <w:rsid w:val="00DA0982"/>
    <w:rsid w:val="00DA2278"/>
    <w:rsid w:val="00DB4AF1"/>
    <w:rsid w:val="00DC7352"/>
    <w:rsid w:val="00DD25EB"/>
    <w:rsid w:val="00DD2A04"/>
    <w:rsid w:val="00DD333A"/>
    <w:rsid w:val="00DD69AC"/>
    <w:rsid w:val="00DE2DED"/>
    <w:rsid w:val="00DF4A64"/>
    <w:rsid w:val="00E02AA1"/>
    <w:rsid w:val="00E054F8"/>
    <w:rsid w:val="00E17EC8"/>
    <w:rsid w:val="00E30329"/>
    <w:rsid w:val="00E3200C"/>
    <w:rsid w:val="00E350F9"/>
    <w:rsid w:val="00E370FF"/>
    <w:rsid w:val="00E37127"/>
    <w:rsid w:val="00E401FE"/>
    <w:rsid w:val="00E4108E"/>
    <w:rsid w:val="00E419DC"/>
    <w:rsid w:val="00E42BF3"/>
    <w:rsid w:val="00E43CB2"/>
    <w:rsid w:val="00E44C06"/>
    <w:rsid w:val="00E46999"/>
    <w:rsid w:val="00E5314E"/>
    <w:rsid w:val="00E62AFB"/>
    <w:rsid w:val="00E63783"/>
    <w:rsid w:val="00E709B2"/>
    <w:rsid w:val="00E70D7D"/>
    <w:rsid w:val="00E747E7"/>
    <w:rsid w:val="00E7521E"/>
    <w:rsid w:val="00E93272"/>
    <w:rsid w:val="00E967F7"/>
    <w:rsid w:val="00EB7770"/>
    <w:rsid w:val="00EC1F7D"/>
    <w:rsid w:val="00EC6C28"/>
    <w:rsid w:val="00ED072C"/>
    <w:rsid w:val="00ED18BD"/>
    <w:rsid w:val="00ED1A81"/>
    <w:rsid w:val="00ED3EBC"/>
    <w:rsid w:val="00ED5A9C"/>
    <w:rsid w:val="00EE055D"/>
    <w:rsid w:val="00EE0F76"/>
    <w:rsid w:val="00EE33AB"/>
    <w:rsid w:val="00EE6677"/>
    <w:rsid w:val="00EF0E0F"/>
    <w:rsid w:val="00EF5259"/>
    <w:rsid w:val="00F00766"/>
    <w:rsid w:val="00F0517F"/>
    <w:rsid w:val="00F11E47"/>
    <w:rsid w:val="00F13F6C"/>
    <w:rsid w:val="00F163EE"/>
    <w:rsid w:val="00F21171"/>
    <w:rsid w:val="00F23E2A"/>
    <w:rsid w:val="00F26D80"/>
    <w:rsid w:val="00F36C31"/>
    <w:rsid w:val="00F41691"/>
    <w:rsid w:val="00F46FA1"/>
    <w:rsid w:val="00F5041F"/>
    <w:rsid w:val="00F51687"/>
    <w:rsid w:val="00F56323"/>
    <w:rsid w:val="00F56683"/>
    <w:rsid w:val="00F57FD5"/>
    <w:rsid w:val="00F61298"/>
    <w:rsid w:val="00F66F67"/>
    <w:rsid w:val="00F716AE"/>
    <w:rsid w:val="00F72B14"/>
    <w:rsid w:val="00F73DAA"/>
    <w:rsid w:val="00F80628"/>
    <w:rsid w:val="00F847D6"/>
    <w:rsid w:val="00F87777"/>
    <w:rsid w:val="00F90DA5"/>
    <w:rsid w:val="00F92DB1"/>
    <w:rsid w:val="00F9415B"/>
    <w:rsid w:val="00FA02B0"/>
    <w:rsid w:val="00FA3A0A"/>
    <w:rsid w:val="00FA4C36"/>
    <w:rsid w:val="00FA6EAA"/>
    <w:rsid w:val="00FB1C26"/>
    <w:rsid w:val="00FB2E7F"/>
    <w:rsid w:val="00FC2334"/>
    <w:rsid w:val="00FC39D3"/>
    <w:rsid w:val="00FC4074"/>
    <w:rsid w:val="00FC42CB"/>
    <w:rsid w:val="00FD469D"/>
    <w:rsid w:val="00FD6B1A"/>
    <w:rsid w:val="00FD77BA"/>
    <w:rsid w:val="00FE7C62"/>
    <w:rsid w:val="00FF080F"/>
    <w:rsid w:val="00FF2F4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D34DF"/>
  <w15:chartTrackingRefBased/>
  <w15:docId w15:val="{BA9B854A-7E25-459D-B1B4-CC6A902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8C"/>
  </w:style>
  <w:style w:type="paragraph" w:styleId="Footer">
    <w:name w:val="footer"/>
    <w:basedOn w:val="Normal"/>
    <w:link w:val="Foot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8C"/>
  </w:style>
  <w:style w:type="paragraph" w:styleId="NormalWeb">
    <w:name w:val="Normal (Web)"/>
    <w:basedOn w:val="Normal"/>
    <w:uiPriority w:val="99"/>
    <w:semiHidden/>
    <w:unhideWhenUsed/>
    <w:rsid w:val="00371546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xxmsonormal">
    <w:name w:val="x_xmsonormal"/>
    <w:basedOn w:val="Normal"/>
    <w:uiPriority w:val="99"/>
    <w:semiHidden/>
    <w:rsid w:val="00371546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837e5-593c-4f6d-be74-8c03b910b8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BD07852FA043B83E9A44AA05B937" ma:contentTypeVersion="10" ma:contentTypeDescription="Create a new document." ma:contentTypeScope="" ma:versionID="8efabef5769eb20aebba0b2843661e21">
  <xsd:schema xmlns:xsd="http://www.w3.org/2001/XMLSchema" xmlns:xs="http://www.w3.org/2001/XMLSchema" xmlns:p="http://schemas.microsoft.com/office/2006/metadata/properties" xmlns:ns3="3d5837e5-593c-4f6d-be74-8c03b910b8e3" targetNamespace="http://schemas.microsoft.com/office/2006/metadata/properties" ma:root="true" ma:fieldsID="5f16941fd1ad0875ef89934ce5ac882e" ns3:_="">
    <xsd:import namespace="3d5837e5-593c-4f6d-be74-8c03b910b8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37e5-593c-4f6d-be74-8c03b910b8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F70DD-C320-48A6-983A-AAF0DF064778}">
  <ds:schemaRefs>
    <ds:schemaRef ds:uri="http://schemas.microsoft.com/office/2006/metadata/properties"/>
    <ds:schemaRef ds:uri="http://schemas.microsoft.com/office/infopath/2007/PartnerControls"/>
    <ds:schemaRef ds:uri="3d5837e5-593c-4f6d-be74-8c03b910b8e3"/>
  </ds:schemaRefs>
</ds:datastoreItem>
</file>

<file path=customXml/itemProps2.xml><?xml version="1.0" encoding="utf-8"?>
<ds:datastoreItem xmlns:ds="http://schemas.openxmlformats.org/officeDocument/2006/customXml" ds:itemID="{04DCADF9-92FC-45AF-804A-ACA4E4B40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1C407-4567-4840-A457-74BCCF60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837e5-593c-4f6d-be74-8c03b910b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2025-12-09T15:00:00Z</cp:lastPrinted>
  <dcterms:created xsi:type="dcterms:W3CDTF">2026-01-09T14:37:00Z</dcterms:created>
  <dcterms:modified xsi:type="dcterms:W3CDTF">2026-01-09T14:37:00Z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0x01010030B2BD07852FA043B83E9A44AA05B937</vt:lpwstr>
  </property>
</Properties>
</file>