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0321" w14:textId="17429537" w:rsidR="00641F8C" w:rsidRDefault="00E63783">
      <w:r>
        <w:rPr>
          <w:noProof/>
        </w:rPr>
        <w:t xml:space="preserve"> </w:t>
      </w:r>
      <w:r w:rsidR="00641F8C">
        <w:rPr>
          <w:noProof/>
        </w:rPr>
        <mc:AlternateContent>
          <mc:Choice Requires="wpc">
            <w:drawing>
              <wp:inline distT="0" distB="0" distL="0" distR="0" wp14:anchorId="11CB7523" wp14:editId="069A3E02">
                <wp:extent cx="5810250" cy="1028700"/>
                <wp:effectExtent l="0" t="0" r="0" b="0"/>
                <wp:docPr id="212693604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01084692" name="Picture 17010846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73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4517832" name="Picture 17745178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3020235" name="Picture 16830202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101917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F526046" id="Canvas 2" o:spid="_x0000_s1026" editas="canvas" style="width:457.5pt;height:81pt;mso-position-horizontal-relative:char;mso-position-vertical-relative:line" coordsize="58102,1028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102;height:10287;visibility:visible;mso-wrap-style:square">
                  <v:fill o:detectmouseclick="t"/>
                  <v:path o:connecttype="none"/>
                </v:shape>
                <v:shape id="Picture 1701084692" o:spid="_x0000_s1028" type="#_x0000_t75" style="position:absolute;width:1037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">
                  <v:imagedata r:id="rId12" o:title=""/>
                </v:shape>
                <v:shape id="Picture 1774517832" o:spid="_x0000_s1029" type="#_x0000_t75" style="position:absolute;width:58102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">
                  <v:imagedata r:id="rId13" o:title=""/>
                </v:shape>
                <v:shape id="Picture 1683020235" o:spid="_x0000_s1030" type="#_x0000_t75" style="position:absolute;width:58102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7584C8E8" w14:textId="77777777" w:rsidR="004544C7" w:rsidRDefault="004544C7" w:rsidP="0001743D">
      <w:pPr>
        <w:rPr>
          <w:rFonts w:ascii="Amasis MT Pro Light" w:hAnsi="Amasis MT Pro Light"/>
        </w:rPr>
      </w:pPr>
    </w:p>
    <w:p w14:paraId="5A0EE3E5" w14:textId="512D91E9" w:rsidR="00C13F30" w:rsidRPr="00A429A8" w:rsidRDefault="00C13F30" w:rsidP="00C13F30">
      <w:pPr>
        <w:jc w:val="center"/>
        <w:rPr>
          <w:rFonts w:ascii="Amasis MT Pro Light" w:hAnsi="Amasis MT Pro Light"/>
          <w:b/>
          <w:bCs/>
          <w:sz w:val="56"/>
          <w:szCs w:val="56"/>
        </w:rPr>
      </w:pPr>
      <w:r w:rsidRPr="00A429A8">
        <w:rPr>
          <w:rFonts w:ascii="Amasis MT Pro Light" w:hAnsi="Amasis MT Pro Light"/>
          <w:b/>
          <w:bCs/>
          <w:sz w:val="56"/>
          <w:szCs w:val="56"/>
        </w:rPr>
        <w:t>NOTICE OF SPECIAL BOARD MEETING</w:t>
      </w:r>
    </w:p>
    <w:p w14:paraId="25D50C26" w14:textId="423272AC" w:rsidR="00C13F30" w:rsidRPr="00A429A8" w:rsidRDefault="004A02FF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>
        <w:rPr>
          <w:rFonts w:ascii="Amasis MT Pro Light" w:hAnsi="Amasis MT Pro Light"/>
          <w:b/>
          <w:bCs/>
          <w:sz w:val="36"/>
          <w:szCs w:val="36"/>
        </w:rPr>
        <w:t xml:space="preserve">Monday, </w:t>
      </w:r>
      <w:r w:rsidR="00C13F30" w:rsidRPr="00A429A8">
        <w:rPr>
          <w:rFonts w:ascii="Amasis MT Pro Light" w:hAnsi="Amasis MT Pro Light"/>
          <w:b/>
          <w:bCs/>
          <w:sz w:val="36"/>
          <w:szCs w:val="36"/>
        </w:rPr>
        <w:t>January 2</w:t>
      </w:r>
      <w:r w:rsidR="004D5A4E">
        <w:rPr>
          <w:rFonts w:ascii="Amasis MT Pro Light" w:hAnsi="Amasis MT Pro Light"/>
          <w:b/>
          <w:bCs/>
          <w:sz w:val="36"/>
          <w:szCs w:val="36"/>
        </w:rPr>
        <w:t>7</w:t>
      </w:r>
      <w:r w:rsidR="00C13F30" w:rsidRPr="00A429A8">
        <w:rPr>
          <w:rFonts w:ascii="Amasis MT Pro Light" w:hAnsi="Amasis MT Pro Light"/>
          <w:b/>
          <w:bCs/>
          <w:sz w:val="36"/>
          <w:szCs w:val="36"/>
        </w:rPr>
        <w:t>, 2025</w:t>
      </w:r>
    </w:p>
    <w:p w14:paraId="3C949267" w14:textId="5392AC1B" w:rsidR="00162FF3" w:rsidRPr="00A429A8" w:rsidRDefault="00B5654C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>
        <w:rPr>
          <w:rFonts w:ascii="Amasis MT Pro Light" w:hAnsi="Amasis MT Pro Light"/>
          <w:b/>
          <w:bCs/>
          <w:sz w:val="36"/>
          <w:szCs w:val="36"/>
        </w:rPr>
        <w:t>4</w:t>
      </w:r>
      <w:r w:rsidR="00162FF3" w:rsidRPr="00A429A8">
        <w:rPr>
          <w:rFonts w:ascii="Amasis MT Pro Light" w:hAnsi="Amasis MT Pro Light"/>
          <w:b/>
          <w:bCs/>
          <w:sz w:val="36"/>
          <w:szCs w:val="36"/>
        </w:rPr>
        <w:t>:00 p.m.</w:t>
      </w:r>
    </w:p>
    <w:p w14:paraId="3B8871BD" w14:textId="12D039B7" w:rsidR="00162FF3" w:rsidRPr="00A429A8" w:rsidRDefault="00162FF3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 w:rsidRPr="00A429A8">
        <w:rPr>
          <w:rFonts w:ascii="Amasis MT Pro Light" w:hAnsi="Amasis MT Pro Light"/>
          <w:b/>
          <w:bCs/>
          <w:sz w:val="36"/>
          <w:szCs w:val="36"/>
        </w:rPr>
        <w:t>Location: Board of Elections Office</w:t>
      </w:r>
    </w:p>
    <w:p w14:paraId="758E7A0D" w14:textId="10F3225E" w:rsidR="00162FF3" w:rsidRPr="00A429A8" w:rsidRDefault="004365D0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 w:rsidRPr="00A429A8">
        <w:rPr>
          <w:rFonts w:ascii="Amasis MT Pro Light" w:hAnsi="Amasis MT Pro Light"/>
          <w:b/>
          <w:bCs/>
          <w:sz w:val="36"/>
          <w:szCs w:val="36"/>
        </w:rPr>
        <w:t>Tentative Agenda</w:t>
      </w:r>
    </w:p>
    <w:p w14:paraId="19A18F37" w14:textId="308DEAE5" w:rsidR="004365D0" w:rsidRPr="00A429A8" w:rsidRDefault="004365D0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 w:rsidRPr="00A429A8">
        <w:rPr>
          <w:rFonts w:ascii="Amasis MT Pro Light" w:hAnsi="Amasis MT Pro Light"/>
          <w:b/>
          <w:bCs/>
          <w:sz w:val="36"/>
          <w:szCs w:val="36"/>
        </w:rPr>
        <w:t xml:space="preserve">Call to Order </w:t>
      </w:r>
      <w:r w:rsidR="00B5654C">
        <w:rPr>
          <w:rFonts w:ascii="Amasis MT Pro Light" w:hAnsi="Amasis MT Pro Light"/>
          <w:b/>
          <w:bCs/>
          <w:sz w:val="36"/>
          <w:szCs w:val="36"/>
        </w:rPr>
        <w:t>4</w:t>
      </w:r>
      <w:r w:rsidRPr="00A429A8">
        <w:rPr>
          <w:rFonts w:ascii="Amasis MT Pro Light" w:hAnsi="Amasis MT Pro Light"/>
          <w:b/>
          <w:bCs/>
          <w:sz w:val="36"/>
          <w:szCs w:val="36"/>
        </w:rPr>
        <w:t>:00 p.m.</w:t>
      </w:r>
    </w:p>
    <w:p w14:paraId="70EE5C68" w14:textId="5C56D94D" w:rsidR="004365D0" w:rsidRDefault="004365D0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 w:rsidRPr="00A429A8">
        <w:rPr>
          <w:rFonts w:ascii="Amasis MT Pro Light" w:hAnsi="Amasis MT Pro Light"/>
          <w:b/>
          <w:bCs/>
          <w:sz w:val="36"/>
          <w:szCs w:val="36"/>
        </w:rPr>
        <w:t>Motion to Enter into Closed Session</w:t>
      </w:r>
    </w:p>
    <w:p w14:paraId="2825F677" w14:textId="77777777" w:rsidR="00A429A8" w:rsidRPr="00A429A8" w:rsidRDefault="00A429A8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</w:p>
    <w:p w14:paraId="20AC9780" w14:textId="66A4F0DB" w:rsidR="00EB7770" w:rsidRPr="00A429A8" w:rsidRDefault="00EB7770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 w:rsidRPr="00A429A8">
        <w:rPr>
          <w:rFonts w:ascii="Amasis MT Pro Light" w:hAnsi="Amasis MT Pro Light"/>
          <w:b/>
          <w:bCs/>
          <w:sz w:val="36"/>
          <w:szCs w:val="36"/>
        </w:rPr>
        <w:t>Closed Session-Personnel GS 143</w:t>
      </w:r>
      <w:r w:rsidR="00812EC3" w:rsidRPr="00A429A8">
        <w:rPr>
          <w:rFonts w:ascii="Amasis MT Pro Light" w:hAnsi="Amasis MT Pro Light"/>
          <w:b/>
          <w:bCs/>
          <w:sz w:val="36"/>
          <w:szCs w:val="36"/>
        </w:rPr>
        <w:t>-318</w:t>
      </w:r>
      <w:r w:rsidR="00363DE1" w:rsidRPr="00A429A8">
        <w:rPr>
          <w:rFonts w:ascii="Amasis MT Pro Light" w:hAnsi="Amasis MT Pro Light"/>
          <w:b/>
          <w:bCs/>
          <w:sz w:val="36"/>
          <w:szCs w:val="36"/>
        </w:rPr>
        <w:t>.</w:t>
      </w:r>
      <w:r w:rsidR="00FD469D" w:rsidRPr="00A429A8">
        <w:rPr>
          <w:rFonts w:ascii="Amasis MT Pro Light" w:hAnsi="Amasis MT Pro Light"/>
          <w:b/>
          <w:bCs/>
          <w:sz w:val="36"/>
          <w:szCs w:val="36"/>
        </w:rPr>
        <w:t>11. (</w:t>
      </w:r>
      <w:r w:rsidR="00363DE1" w:rsidRPr="00A429A8">
        <w:rPr>
          <w:rFonts w:ascii="Amasis MT Pro Light" w:hAnsi="Amasis MT Pro Light"/>
          <w:b/>
          <w:bCs/>
          <w:sz w:val="36"/>
          <w:szCs w:val="36"/>
        </w:rPr>
        <w:t>a)(6)</w:t>
      </w:r>
      <w:r w:rsidR="00FD469D" w:rsidRPr="00A429A8">
        <w:rPr>
          <w:rFonts w:ascii="Amasis MT Pro Light" w:hAnsi="Amasis MT Pro Light"/>
          <w:b/>
          <w:bCs/>
          <w:sz w:val="36"/>
          <w:szCs w:val="36"/>
        </w:rPr>
        <w:t xml:space="preserve"> To consider the qualifications, competence, performance, character, fitness, conditions of appointment, or conditions of initial employment of an individual public officer or employee or prospective public officer or employee.</w:t>
      </w:r>
    </w:p>
    <w:p w14:paraId="2DA00A9D" w14:textId="6729E98B" w:rsidR="008C6C20" w:rsidRPr="00A429A8" w:rsidRDefault="008C6C20" w:rsidP="00C13F30">
      <w:pPr>
        <w:jc w:val="center"/>
        <w:rPr>
          <w:rFonts w:ascii="Amasis MT Pro Light" w:hAnsi="Amasis MT Pro Light"/>
          <w:b/>
          <w:bCs/>
          <w:sz w:val="36"/>
          <w:szCs w:val="36"/>
        </w:rPr>
      </w:pPr>
      <w:r w:rsidRPr="00A429A8">
        <w:rPr>
          <w:rFonts w:ascii="Amasis MT Pro Light" w:hAnsi="Amasis MT Pro Light"/>
          <w:b/>
          <w:bCs/>
          <w:sz w:val="36"/>
          <w:szCs w:val="36"/>
        </w:rPr>
        <w:t>Adjournment</w:t>
      </w:r>
    </w:p>
    <w:sectPr w:rsidR="008C6C20" w:rsidRPr="00A429A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6621" w14:textId="77777777" w:rsidR="006A31F7" w:rsidRDefault="006A31F7" w:rsidP="00641F8C">
      <w:pPr>
        <w:spacing w:after="0" w:line="240" w:lineRule="auto"/>
      </w:pPr>
      <w:r>
        <w:separator/>
      </w:r>
    </w:p>
  </w:endnote>
  <w:endnote w:type="continuationSeparator" w:id="0">
    <w:p w14:paraId="13B34231" w14:textId="77777777" w:rsidR="006A31F7" w:rsidRDefault="006A31F7" w:rsidP="0064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978C5" w14:textId="77777777" w:rsidR="006A31F7" w:rsidRDefault="006A31F7" w:rsidP="00641F8C">
      <w:pPr>
        <w:spacing w:after="0" w:line="240" w:lineRule="auto"/>
      </w:pPr>
      <w:r>
        <w:separator/>
      </w:r>
    </w:p>
  </w:footnote>
  <w:footnote w:type="continuationSeparator" w:id="0">
    <w:p w14:paraId="46D88E7C" w14:textId="77777777" w:rsidR="006A31F7" w:rsidRDefault="006A31F7" w:rsidP="0064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10C5" w14:textId="05547DC0" w:rsidR="00EF5259" w:rsidRPr="00EF5259" w:rsidRDefault="00EF5259" w:rsidP="00EF5259">
    <w:pPr>
      <w:pStyle w:val="Header"/>
      <w:jc w:val="center"/>
      <w:rPr>
        <w:rFonts w:ascii="Monotype Corsiva" w:hAnsi="Monotype Corsiv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C"/>
    <w:rsid w:val="00011931"/>
    <w:rsid w:val="0001743D"/>
    <w:rsid w:val="000266AA"/>
    <w:rsid w:val="0002707E"/>
    <w:rsid w:val="00095FAE"/>
    <w:rsid w:val="000B2E58"/>
    <w:rsid w:val="000B396E"/>
    <w:rsid w:val="000E5B1A"/>
    <w:rsid w:val="00162FF3"/>
    <w:rsid w:val="00187E51"/>
    <w:rsid w:val="001F4C65"/>
    <w:rsid w:val="00204EE4"/>
    <w:rsid w:val="00223C57"/>
    <w:rsid w:val="00246D27"/>
    <w:rsid w:val="002C40DF"/>
    <w:rsid w:val="002D012E"/>
    <w:rsid w:val="002E53C5"/>
    <w:rsid w:val="00315416"/>
    <w:rsid w:val="00360F79"/>
    <w:rsid w:val="00363DE1"/>
    <w:rsid w:val="00394A5A"/>
    <w:rsid w:val="0040471F"/>
    <w:rsid w:val="004365D0"/>
    <w:rsid w:val="004544C7"/>
    <w:rsid w:val="004768AD"/>
    <w:rsid w:val="00491E6A"/>
    <w:rsid w:val="004A02FF"/>
    <w:rsid w:val="004A4ED4"/>
    <w:rsid w:val="004B3349"/>
    <w:rsid w:val="004C28DC"/>
    <w:rsid w:val="004D29F3"/>
    <w:rsid w:val="004D5A4E"/>
    <w:rsid w:val="0055627C"/>
    <w:rsid w:val="005914ED"/>
    <w:rsid w:val="005B3281"/>
    <w:rsid w:val="005B513E"/>
    <w:rsid w:val="006034C0"/>
    <w:rsid w:val="00621B2C"/>
    <w:rsid w:val="00641F8C"/>
    <w:rsid w:val="006621DA"/>
    <w:rsid w:val="006A31F7"/>
    <w:rsid w:val="00744150"/>
    <w:rsid w:val="00757A62"/>
    <w:rsid w:val="00762F48"/>
    <w:rsid w:val="007A525C"/>
    <w:rsid w:val="007C15A5"/>
    <w:rsid w:val="007D2CA5"/>
    <w:rsid w:val="00801015"/>
    <w:rsid w:val="0080574E"/>
    <w:rsid w:val="00812EC3"/>
    <w:rsid w:val="00825F16"/>
    <w:rsid w:val="008B4414"/>
    <w:rsid w:val="008C6C20"/>
    <w:rsid w:val="009008B9"/>
    <w:rsid w:val="00904DC0"/>
    <w:rsid w:val="00914F30"/>
    <w:rsid w:val="00941672"/>
    <w:rsid w:val="009604F9"/>
    <w:rsid w:val="00970237"/>
    <w:rsid w:val="00971D9C"/>
    <w:rsid w:val="00985A39"/>
    <w:rsid w:val="00A23723"/>
    <w:rsid w:val="00A429A8"/>
    <w:rsid w:val="00A75E85"/>
    <w:rsid w:val="00A971FD"/>
    <w:rsid w:val="00AF11EB"/>
    <w:rsid w:val="00B521CD"/>
    <w:rsid w:val="00B5654C"/>
    <w:rsid w:val="00B821CE"/>
    <w:rsid w:val="00B832BC"/>
    <w:rsid w:val="00BA2CE0"/>
    <w:rsid w:val="00C13F30"/>
    <w:rsid w:val="00C15B88"/>
    <w:rsid w:val="00C36792"/>
    <w:rsid w:val="00C63289"/>
    <w:rsid w:val="00C63C2B"/>
    <w:rsid w:val="00D42284"/>
    <w:rsid w:val="00DA0982"/>
    <w:rsid w:val="00DA2278"/>
    <w:rsid w:val="00DD25EB"/>
    <w:rsid w:val="00DE2DED"/>
    <w:rsid w:val="00E63783"/>
    <w:rsid w:val="00E70D7D"/>
    <w:rsid w:val="00E93272"/>
    <w:rsid w:val="00EB7770"/>
    <w:rsid w:val="00ED072C"/>
    <w:rsid w:val="00ED1A81"/>
    <w:rsid w:val="00EF5259"/>
    <w:rsid w:val="00F00766"/>
    <w:rsid w:val="00F51687"/>
    <w:rsid w:val="00F56323"/>
    <w:rsid w:val="00F80628"/>
    <w:rsid w:val="00FC39D3"/>
    <w:rsid w:val="00FD469D"/>
    <w:rsid w:val="00FD77BA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34DF"/>
  <w15:chartTrackingRefBased/>
  <w15:docId w15:val="{BA9B854A-7E25-459D-B1B4-CC6A902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8C"/>
  </w:style>
  <w:style w:type="paragraph" w:styleId="Footer">
    <w:name w:val="footer"/>
    <w:basedOn w:val="Normal"/>
    <w:link w:val="FooterChar"/>
    <w:uiPriority w:val="99"/>
    <w:unhideWhenUsed/>
    <w:rsid w:val="0064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2BD07852FA043B83E9A44AA05B937" ma:contentTypeVersion="10" ma:contentTypeDescription="Create a new document." ma:contentTypeScope="" ma:versionID="8efabef5769eb20aebba0b2843661e21">
  <xsd:schema xmlns:xsd="http://www.w3.org/2001/XMLSchema" xmlns:xs="http://www.w3.org/2001/XMLSchema" xmlns:p="http://schemas.microsoft.com/office/2006/metadata/properties" xmlns:ns3="3d5837e5-593c-4f6d-be74-8c03b910b8e3" targetNamespace="http://schemas.microsoft.com/office/2006/metadata/properties" ma:root="true" ma:fieldsID="5f16941fd1ad0875ef89934ce5ac882e" ns3:_="">
    <xsd:import namespace="3d5837e5-593c-4f6d-be74-8c03b910b8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837e5-593c-4f6d-be74-8c03b910b8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837e5-593c-4f6d-be74-8c03b910b8e3" xsi:nil="true"/>
  </documentManagement>
</p:properties>
</file>

<file path=customXml/itemProps1.xml><?xml version="1.0" encoding="utf-8"?>
<ds:datastoreItem xmlns:ds="http://schemas.openxmlformats.org/officeDocument/2006/customXml" ds:itemID="{04DCADF9-92FC-45AF-804A-ACA4E4B40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1C407-4567-4840-A457-74BCCF60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837e5-593c-4f6d-be74-8c03b910b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F70DD-C320-48A6-983A-AAF0DF06477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3d5837e5-593c-4f6d-be74-8c03b910b8e3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Walter</dc:creator>
  <cp:keywords/>
  <dc:description/>
  <cp:lastModifiedBy>Savannah Heath</cp:lastModifiedBy>
  <cp:revision>2</cp:revision>
  <cp:lastPrinted>2025-01-23T21:43:00Z</cp:lastPrinted>
  <dcterms:created xsi:type="dcterms:W3CDTF">2025-01-23T21:56:00Z</dcterms:created>
  <dcterms:modified xsi:type="dcterms:W3CDTF">2025-01-23T21:56:00Z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0x01010030B2BD07852FA043B83E9A44AA05B937</vt:lpwstr>
  </property>
</Properties>
</file>