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CAF7FDF" w:rsidR="003C446D" w:rsidRPr="00897757" w:rsidRDefault="00897757">
            <w:pPr>
              <w:rPr>
                <w:sz w:val="72"/>
                <w:szCs w:val="72"/>
              </w:rPr>
            </w:pPr>
            <w:r w:rsidRPr="00897757">
              <w:rPr>
                <w:color w:val="FF0000"/>
                <w:sz w:val="72"/>
                <w:szCs w:val="72"/>
              </w:rPr>
              <w:t>2024</w:t>
            </w:r>
          </w:p>
        </w:tc>
        <w:tc>
          <w:tcPr>
            <w:tcW w:w="8388" w:type="dxa"/>
            <w:gridSpan w:val="18"/>
          </w:tcPr>
          <w:p w14:paraId="7CEEDA7E" w14:textId="31710C72" w:rsidR="00E36537" w:rsidRPr="00B85B73" w:rsidRDefault="00897757" w:rsidP="00897757">
            <w:pPr>
              <w:rPr>
                <w:rFonts w:ascii="Cambria" w:hAnsi="Cambria"/>
                <w:color w:val="2F75B5"/>
                <w:sz w:val="84"/>
                <w:szCs w:val="84"/>
              </w:rPr>
            </w:pPr>
            <w:bookmarkStart w:id="0" w:name="_GoBack"/>
            <w:bookmarkEnd w:id="0"/>
            <w:r w:rsidRPr="00897757">
              <w:rPr>
                <w:rFonts w:ascii="Cambria" w:hAnsi="Cambria"/>
                <w:color w:val="FF0000"/>
                <w:sz w:val="84"/>
                <w:szCs w:val="84"/>
              </w:rPr>
              <w:t xml:space="preserve">ELECTION CALENDAR     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86B1E3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5C02B8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0B4B70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C493DA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D7CA7B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4E7EC2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641489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086670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F7697D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EE0AFBC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3D8B9D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3C79AE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C0D917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213F63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B6DB9C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42F19B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C0FFA1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C1841C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64451E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3FE64C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2497017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2EF83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69636A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E324A3B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537834B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736D749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A7F0C5B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B3DF5FD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4F8D0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86217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626EB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E2F21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022C28D4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C0DFF25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76C5631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27676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5B75E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6AF37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AEDF5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55E8D8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027E43D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52DE0C5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6C4557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A6271FF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6533105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A60EB2">
              <w:rPr>
                <w:rFonts w:ascii="Cambria" w:hAnsi="Cambria" w:cstheme="majorHAnsi"/>
                <w:sz w:val="21"/>
                <w:szCs w:val="21"/>
                <w:highlight w:val="green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FDEAB2A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C9B2AF3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FFD0299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9DB7F89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BB33613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E6BE8B8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E32CB7F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A60EB2">
              <w:rPr>
                <w:rFonts w:ascii="Cambria" w:hAnsi="Cambria" w:cstheme="majorHAnsi"/>
                <w:sz w:val="21"/>
                <w:szCs w:val="21"/>
                <w:highlight w:val="yellow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B3290E7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02A534E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2AE9787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E889FE9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DC446B7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9EC3A38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A60EB2">
              <w:rPr>
                <w:rFonts w:ascii="Cambria" w:hAnsi="Cambria" w:cstheme="majorHAnsi"/>
                <w:sz w:val="21"/>
                <w:szCs w:val="21"/>
                <w:highlight w:val="yellow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DF227C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A60EB2">
              <w:rPr>
                <w:rFonts w:ascii="Cambria" w:hAnsi="Cambria" w:cstheme="majorHAnsi"/>
                <w:sz w:val="21"/>
                <w:szCs w:val="21"/>
                <w:highlight w:val="magenta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ECD0A23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A581511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015F533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47AC48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F916DBA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568C2CB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D5F6EF7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4D60BE3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B1D9E98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C0CADEB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F73B12F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CD173FE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DBCF3CA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AC454DB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A60EB2">
              <w:rPr>
                <w:rFonts w:ascii="Cambria" w:hAnsi="Cambria" w:cstheme="majorHAnsi"/>
                <w:sz w:val="21"/>
                <w:szCs w:val="21"/>
                <w:highlight w:val="yellow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8AE9AA5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7DF98AF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10BFA7B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71C5B65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7B800A1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02CCB5F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3D528A4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A60EB2">
              <w:rPr>
                <w:rFonts w:ascii="Cambria" w:hAnsi="Cambria" w:cstheme="majorHAnsi"/>
                <w:sz w:val="21"/>
                <w:szCs w:val="21"/>
                <w:highlight w:val="green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11800E8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A1B287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FB193CA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A60EB2">
              <w:rPr>
                <w:rFonts w:ascii="Cambria" w:hAnsi="Cambria" w:cstheme="majorHAnsi"/>
                <w:sz w:val="21"/>
                <w:szCs w:val="21"/>
                <w:highlight w:val="red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AB17A6B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CAE333E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BF5DD8F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9BDF72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EBB687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6D17DA9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1144D4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824E48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B78896A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33FEB58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59128C2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A60EB2">
              <w:rPr>
                <w:rFonts w:ascii="Cambria" w:hAnsi="Cambria" w:cstheme="majorHAnsi"/>
                <w:sz w:val="21"/>
                <w:szCs w:val="21"/>
                <w:highlight w:val="yellow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1AB9251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0DC9183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DD9797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34D41F3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FBFA5BE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7E4538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5012993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067F77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709E3D7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FD18B39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479914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4B970E1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1E25C2E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ADAC3E5" w:rsidR="00FC4C65" w:rsidRPr="00A60EB2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  <w:highlight w:val="yellow"/>
              </w:rPr>
            </w:pPr>
            <w:r w:rsidRPr="00A60EB2">
              <w:rPr>
                <w:rFonts w:ascii="Cambria" w:hAnsi="Cambria" w:cstheme="majorHAnsi"/>
                <w:sz w:val="21"/>
                <w:szCs w:val="21"/>
                <w:highlight w:val="yellow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2E7A0A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B0AE3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1BCC9E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13F0AD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F4BE42F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EB25212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E9107D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A60EB2">
              <w:rPr>
                <w:rFonts w:ascii="Cambria" w:hAnsi="Cambria" w:cstheme="majorHAnsi"/>
                <w:sz w:val="21"/>
                <w:szCs w:val="21"/>
                <w:highlight w:val="yellow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5060E43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18AA874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F6D5C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1735C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D9139ED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CE2476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96B4A0D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E3D0EF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FE1B499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CA6C111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8B1A2E3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32E0F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9268B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6C896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84590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FD289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AF4EE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161EE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1A56C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24988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A11B0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3AA6B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BF319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82E00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7D647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3091DD4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FCA44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DAEFC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D2B1F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A5A58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6EEE7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62552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355A25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D76D86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87CC3C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D64E05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9A9FA4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D14DFF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055C82D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DD6E08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369D69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005F7F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6182DA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01ABDB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D924A7C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D8FD765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0B3DCB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D0B9F3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564DA3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051CD5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3F8F4B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B0097B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46E126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0CC629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A1CC71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6637C63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53F602D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AEA313D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FD96D8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A0969C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A56BC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C9AD7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B5B1E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3CE69CA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3BC00C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CA9ECE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D0BFA95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3E1CA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82D5E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F8A95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6296C0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4C629B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7DF18A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3F2EEF11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595FAA2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AAEF961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F668C5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A60EB2">
              <w:rPr>
                <w:rFonts w:ascii="Cambria" w:hAnsi="Cambria" w:cstheme="majorHAnsi"/>
                <w:sz w:val="21"/>
                <w:szCs w:val="21"/>
                <w:highlight w:val="green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48350CD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0BF71D8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C703AE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A588BB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AFCC624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98E1FE4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DC627EF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600140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CD259DF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118A218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7A8E1C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90B232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42A91B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8C4DA0F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045E871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F1D6712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AC3F4BF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C3AAA52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EFC0043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B8822CE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AC17E9E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5815EDB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414A105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F6C38C5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8E2F0E2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9EF42B1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A38A22D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6420447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A60EB2">
              <w:rPr>
                <w:rFonts w:ascii="Cambria" w:hAnsi="Cambria" w:cstheme="majorHAnsi"/>
                <w:sz w:val="21"/>
                <w:szCs w:val="21"/>
                <w:highlight w:val="green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E83CDE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2CEC481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F8B152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4DEB5F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CED8FF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AFB7BD3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D15BB1A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A60EB2">
              <w:rPr>
                <w:rFonts w:ascii="Cambria" w:hAnsi="Cambria" w:cstheme="majorHAnsi"/>
                <w:sz w:val="21"/>
                <w:szCs w:val="21"/>
                <w:highlight w:val="green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F0861D5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F1AC9B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A63C2B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C929628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A60EB2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D1F97D7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2004CE1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B2ED18B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0AE5C1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60AF2BB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D706ACF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A2581C7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8277AB2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D41C70E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88DA51B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8C41F2A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684D734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A4D8E85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173D30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12691AD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3055D0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2120EF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AAAFC88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8080D19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9DADA99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976980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44E4018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8AF1E8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22161D5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5B2F8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1DE7C1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5EF135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69E0B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1B08988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87C96AA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4E963A9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B7326E4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BF70D95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E3652DF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51634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25FC52E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B612EB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CD2A39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8A960FA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D6BB218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83A6B9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1C5204F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82CEA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E3F1D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6572B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91A20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A5620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532A2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289C4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FDEF2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7094F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B30FE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1AC92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471E5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08CAE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00C53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B62DB81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A8B9C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8EECE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C66AA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99FE5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623DE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90A4B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342860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0E9153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A5776F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7CE316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A6604F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881722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0E61B5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AA1A6FA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9599B1B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02DB801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CAFF7D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C2ECE2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F2FE26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8868B8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A79A88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75B3FB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68ED23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2BDED0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43751E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BB0FA2B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A6BE51B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B0033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342BEC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DEB9A1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9B18E94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E9ECF8D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92A9025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93D6B5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7D379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6DCB8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CAD10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666FD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6D7C5B02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0456C0F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565CDA3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CC5502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8C1990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977CC8E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D5921A7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35CFDCA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1BA3B4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7BEB12E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14DEF4B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C1F6324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21C9CE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A60EB2">
              <w:rPr>
                <w:rFonts w:ascii="Cambria" w:hAnsi="Cambria" w:cstheme="majorHAnsi"/>
                <w:sz w:val="21"/>
                <w:szCs w:val="21"/>
                <w:highlight w:val="green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35023A9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4A3B51D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A52372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99AA35E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82E4D7A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E4C377D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9FADD22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9075413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1FC5274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4C7A03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BF81ED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8477BAA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7416BDD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CD1C7C3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A60EB2">
              <w:rPr>
                <w:rFonts w:ascii="Cambria" w:hAnsi="Cambria" w:cstheme="majorHAnsi"/>
                <w:sz w:val="21"/>
                <w:szCs w:val="21"/>
                <w:highlight w:val="green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E5A74CF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79BB2F7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E3ACC4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28F3CD3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827A7B4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1A6BBAB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4B81275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E210D6B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048609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6637FE4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B425002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6667BC3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1FE414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E7C0345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A60EB2">
              <w:rPr>
                <w:rFonts w:ascii="Cambria" w:hAnsi="Cambria" w:cstheme="majorHAnsi"/>
                <w:sz w:val="21"/>
                <w:szCs w:val="21"/>
                <w:highlight w:val="green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2988FAD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C15408A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7B94DE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40AB5E1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B3AF789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1C68B01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7870B27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1743B9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61D02ED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DEE0E13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942736B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BF689A4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A42C371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07E1FC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C6EC648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5DB8695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475F054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A7FCEB9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174E245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F22519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562E9F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660EE4F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4012BAA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CE981D3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CF4FA1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0B28C5E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13E85E7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9F3EBC3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66AE05A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CE04188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C57647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DB02B22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D627C9F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57FB50E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E8FA454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F051D8E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24B8E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47B6F8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517107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261406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3C2F392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7F4DF0E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0A9D42E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7317549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DC5E78B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C02FF4F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0BDBDB7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2C2EA62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AA665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2C9A60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397F7D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6B01C3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3DA7FD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83CBD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D378C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70CDD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390C4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3C3E4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D247B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B9901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A095A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3DF1A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11AF4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210E9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DE7BE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E8492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EE2C7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0B774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8F292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CF143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EACB5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2C665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03050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88505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897757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1D3627C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1943CC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2A8E17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7F5A18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091765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A17964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59411A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1A08CD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7DF863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FA64A9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C64C36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3CD755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68A13E3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41441A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B5717E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B1F02DD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0DFE82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D80F7F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B04093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732FDE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0997CF8" w:rsidR="000535D5" w:rsidRPr="00953EDA" w:rsidRDefault="0057269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237425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CF8FF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94BDB17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897757">
              <w:rPr>
                <w:rFonts w:ascii="Cambria" w:hAnsi="Cambria" w:cstheme="majorHAnsi"/>
                <w:sz w:val="21"/>
                <w:szCs w:val="21"/>
                <w:highlight w:val="yellow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8DCF482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1908F6F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2F5241F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4967F9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B8EE9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04A515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C23D9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66C17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4BD4A1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5963B07B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2A83B4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13EC6D9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EF1237E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8513CF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1348781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11F4E59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2B0E7E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E0F9AFB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909DEDD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3030EB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0122277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897757">
              <w:rPr>
                <w:rFonts w:ascii="Cambria" w:hAnsi="Cambria" w:cstheme="majorHAnsi"/>
                <w:sz w:val="21"/>
                <w:szCs w:val="21"/>
                <w:highlight w:val="yellow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2BC66C1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3886CCE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88D89E5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2BC4F6D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23E8B15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6FAF6D1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897757">
              <w:rPr>
                <w:rFonts w:ascii="Cambria" w:hAnsi="Cambria" w:cstheme="majorHAnsi"/>
                <w:sz w:val="21"/>
                <w:szCs w:val="21"/>
                <w:highlight w:val="yellow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192204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A60EB2">
              <w:rPr>
                <w:rFonts w:ascii="Cambria" w:hAnsi="Cambria" w:cstheme="majorHAnsi"/>
                <w:sz w:val="21"/>
                <w:szCs w:val="21"/>
                <w:highlight w:val="magenta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4DD49ED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BB0825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1FC56BB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D08FA22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C051F1F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4CBF2F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A60EB2">
              <w:rPr>
                <w:rFonts w:ascii="Cambria" w:hAnsi="Cambria" w:cstheme="majorHAnsi"/>
                <w:sz w:val="21"/>
                <w:szCs w:val="21"/>
                <w:highlight w:val="green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35B555B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954A44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93D99B4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F0A0C77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2A08FAE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0589F8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AE43E43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E953AA5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897757">
              <w:rPr>
                <w:rFonts w:ascii="Cambria" w:hAnsi="Cambria" w:cstheme="majorHAnsi"/>
                <w:sz w:val="21"/>
                <w:szCs w:val="21"/>
                <w:highlight w:val="yellow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9DA694F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49ECE3D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6729673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CC97E63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89731DA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64F767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25E9922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A60EB2">
              <w:rPr>
                <w:rFonts w:ascii="Cambria" w:hAnsi="Cambria" w:cstheme="majorHAnsi"/>
                <w:sz w:val="21"/>
                <w:szCs w:val="21"/>
                <w:highlight w:val="green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0BB22C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F31FEF7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EAE88F0" w:rsidR="00FC4C65" w:rsidRPr="00897757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  <w:highlight w:val="red"/>
              </w:rPr>
            </w:pPr>
            <w:r w:rsidRPr="00897757">
              <w:rPr>
                <w:rFonts w:ascii="Cambria" w:hAnsi="Cambria" w:cstheme="majorHAnsi"/>
                <w:sz w:val="21"/>
                <w:szCs w:val="21"/>
                <w:highlight w:val="red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396FAD9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E70B17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6EA33D1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EDB2FF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97D9C7C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928899F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9632610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029E33E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9BCA791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D7183DD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C310DE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897757">
              <w:rPr>
                <w:rFonts w:ascii="Cambria" w:hAnsi="Cambria" w:cstheme="majorHAnsi"/>
                <w:sz w:val="21"/>
                <w:szCs w:val="21"/>
                <w:highlight w:val="yellow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D2C7957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C5B22E8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AC39D9B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46E436D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0D534A5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616C936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A3F6C6D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8B2F8F8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930718E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DBCE159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6A3E34E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7931E1E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F608D31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1AE3B89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8FC1DD2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27C5E19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D4C1B7B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5D49CD4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5AD6B89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E0324A2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BE49438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 w:rsidRPr="00897757">
              <w:rPr>
                <w:rFonts w:ascii="Cambria" w:hAnsi="Cambria" w:cstheme="majorHAnsi"/>
                <w:sz w:val="21"/>
                <w:szCs w:val="21"/>
                <w:highlight w:val="yellow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7777367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D430F6D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0B370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5EDCEB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D3BE4CD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688D88B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1CF5F91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0BF1C0D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6D657B5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87E526E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DD02EB2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ABD7089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9B1EA53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A9AE6C8" w:rsidR="00FC4C65" w:rsidRPr="002646F0" w:rsidRDefault="0057269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39460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5E40FA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7DC63F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398AB5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C3F66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7480F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280CC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23DB2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3FBBD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B9A57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B10B8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69C5B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77E5C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5A99B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6B977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41A1A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87C36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03941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96880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921C8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015F8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5DC8F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9757F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BA6D5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A4D62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43BD8435" w:rsidR="002F3E09" w:rsidRPr="00897757" w:rsidRDefault="00A60EB2">
      <w:pPr>
        <w:rPr>
          <w:b/>
          <w:bCs/>
          <w:sz w:val="21"/>
          <w:szCs w:val="21"/>
        </w:rPr>
      </w:pPr>
      <w:r w:rsidRPr="00897757">
        <w:rPr>
          <w:b/>
          <w:bCs/>
          <w:sz w:val="21"/>
          <w:szCs w:val="21"/>
          <w:highlight w:val="yellow"/>
        </w:rPr>
        <w:t>ABSENTEE MEETING</w:t>
      </w:r>
      <w:r w:rsidRPr="00897757">
        <w:rPr>
          <w:b/>
          <w:bCs/>
          <w:sz w:val="21"/>
          <w:szCs w:val="21"/>
        </w:rPr>
        <w:t xml:space="preserve">           </w:t>
      </w:r>
      <w:r w:rsidRPr="00897757">
        <w:rPr>
          <w:b/>
          <w:bCs/>
          <w:sz w:val="21"/>
          <w:szCs w:val="21"/>
          <w:highlight w:val="green"/>
        </w:rPr>
        <w:t>REGULAR MEETING</w:t>
      </w:r>
      <w:r w:rsidRPr="00897757">
        <w:rPr>
          <w:b/>
          <w:bCs/>
          <w:sz w:val="21"/>
          <w:szCs w:val="21"/>
          <w:u w:val="single"/>
        </w:rPr>
        <w:t xml:space="preserve">      </w:t>
      </w:r>
      <w:r w:rsidRPr="00897757">
        <w:rPr>
          <w:b/>
          <w:bCs/>
          <w:sz w:val="21"/>
          <w:szCs w:val="21"/>
          <w:highlight w:val="magenta"/>
        </w:rPr>
        <w:t>ELECTION DAY</w:t>
      </w:r>
      <w:r w:rsidRPr="00897757">
        <w:rPr>
          <w:b/>
          <w:bCs/>
          <w:sz w:val="21"/>
          <w:szCs w:val="21"/>
        </w:rPr>
        <w:t xml:space="preserve">       </w:t>
      </w:r>
      <w:r w:rsidRPr="00897757">
        <w:rPr>
          <w:b/>
          <w:bCs/>
          <w:sz w:val="21"/>
          <w:szCs w:val="21"/>
          <w:highlight w:val="red"/>
        </w:rPr>
        <w:t>CANVASS</w:t>
      </w:r>
    </w:p>
    <w:sectPr w:rsidR="002F3E09" w:rsidRPr="0089775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0E47CB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7269E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97757"/>
    <w:rsid w:val="008B5C83"/>
    <w:rsid w:val="00911071"/>
    <w:rsid w:val="00953EDA"/>
    <w:rsid w:val="00993765"/>
    <w:rsid w:val="00A60EB2"/>
    <w:rsid w:val="00AF77D2"/>
    <w:rsid w:val="00B147A9"/>
    <w:rsid w:val="00B85B73"/>
    <w:rsid w:val="00BA00A2"/>
    <w:rsid w:val="00BC782D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purl.org/dc/terms/"/>
    <ds:schemaRef ds:uri="http://schemas.microsoft.com/office/2006/documentManagement/types"/>
    <ds:schemaRef ds:uri="http://purl.org/dc/elements/1.1/"/>
    <ds:schemaRef ds:uri="7c7ca1c0-6394-41cd-838c-627a8c4650c9"/>
    <ds:schemaRef ds:uri="a15f274a-fd04-4447-b682-8226009f7100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849</Characters>
  <Application>Microsoft Office Word</Application>
  <DocSecurity>0</DocSecurity>
  <Lines>682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Calendar</vt:lpstr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Calendar</dc:title>
  <dc:subject>2024 Yearly Calendar</dc:subject>
  <dc:creator>General Blue Corporation</dc:creator>
  <cp:keywords>Free Printable 2024 Calendar</cp:keywords>
  <dc:description/>
  <cp:lastModifiedBy>Savannah Heath</cp:lastModifiedBy>
  <cp:revision>2</cp:revision>
  <dcterms:created xsi:type="dcterms:W3CDTF">2023-12-11T21:45:00Z</dcterms:created>
  <dcterms:modified xsi:type="dcterms:W3CDTF">2023-12-11T21:45:00Z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