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82" w:rsidRDefault="00331F82" w:rsidP="00331F82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-81280</wp:posOffset>
                </wp:positionV>
                <wp:extent cx="3058160" cy="770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82" w:rsidRDefault="00331F82" w:rsidP="00331F82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31F82" w:rsidRDefault="00331F82" w:rsidP="00331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331F82" w:rsidRDefault="00331F82" w:rsidP="00331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65pt;margin-top:-6.4pt;width:240.8pt;height:6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eh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" filled="f" stroked="f">
                <v:textbox>
                  <w:txbxContent>
                    <w:p w:rsidR="00331F82" w:rsidRDefault="00331F82" w:rsidP="00331F82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331F82" w:rsidRDefault="00331F82" w:rsidP="00331F8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331F82" w:rsidRDefault="00331F82" w:rsidP="00331F8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-299085</wp:posOffset>
            </wp:positionV>
            <wp:extent cx="1489710" cy="1356360"/>
            <wp:effectExtent l="0" t="0" r="0" b="0"/>
            <wp:wrapNone/>
            <wp:docPr id="2" name="Picture 2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F82" w:rsidRDefault="00331F82" w:rsidP="00331F82">
      <w:pPr>
        <w:jc w:val="right"/>
        <w:rPr>
          <w:color w:val="0D0D0D" w:themeColor="text1" w:themeTint="F2"/>
          <w:sz w:val="18"/>
          <w:szCs w:val="18"/>
        </w:rPr>
      </w:pPr>
    </w:p>
    <w:p w:rsidR="00331F82" w:rsidRDefault="00331F82" w:rsidP="00331F82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82" w:rsidRDefault="00331F82" w:rsidP="00331F82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31F82" w:rsidRDefault="00331F82" w:rsidP="00331F82">
      <w:pPr>
        <w:pStyle w:val="Heading3"/>
        <w:jc w:val="center"/>
        <w:rPr>
          <w:b w:val="0"/>
          <w:sz w:val="16"/>
          <w:szCs w:val="16"/>
          <w:u w:val="none"/>
        </w:rPr>
      </w:pPr>
      <w:r>
        <w:rPr>
          <w:rFonts w:asciiTheme="minorHAnsi" w:hAnsiTheme="minorHAnsi"/>
          <w:sz w:val="16"/>
          <w:szCs w:val="16"/>
          <w:u w:val="none"/>
        </w:rPr>
        <w:t xml:space="preserve">            </w:t>
      </w:r>
      <w:r>
        <w:rPr>
          <w:rFonts w:asciiTheme="minorHAnsi" w:hAnsiTheme="minorHAnsi"/>
          <w:sz w:val="16"/>
          <w:szCs w:val="16"/>
          <w:u w:val="none"/>
        </w:rPr>
        <w:tab/>
      </w:r>
      <w:r>
        <w:rPr>
          <w:rFonts w:asciiTheme="minorHAnsi" w:hAnsiTheme="minorHAnsi"/>
          <w:sz w:val="16"/>
          <w:szCs w:val="16"/>
          <w:u w:val="none"/>
        </w:rPr>
        <w:tab/>
      </w:r>
      <w:r>
        <w:rPr>
          <w:rFonts w:asciiTheme="minorHAnsi" w:hAnsiTheme="minorHAnsi"/>
          <w:sz w:val="16"/>
          <w:szCs w:val="16"/>
          <w:u w:val="none"/>
        </w:rPr>
        <w:tab/>
      </w:r>
      <w:r>
        <w:rPr>
          <w:rFonts w:asciiTheme="minorHAnsi" w:hAnsiTheme="minorHAnsi"/>
          <w:sz w:val="16"/>
          <w:szCs w:val="16"/>
          <w:u w:val="none"/>
        </w:rPr>
        <w:tab/>
      </w:r>
      <w:r>
        <w:rPr>
          <w:rFonts w:asciiTheme="minorHAnsi" w:hAnsiTheme="minorHAnsi"/>
          <w:sz w:val="16"/>
          <w:szCs w:val="16"/>
          <w:u w:val="none"/>
        </w:rPr>
        <w:tab/>
      </w:r>
      <w:r>
        <w:rPr>
          <w:rFonts w:asciiTheme="minorHAnsi" w:hAnsiTheme="minorHAnsi"/>
          <w:sz w:val="16"/>
          <w:szCs w:val="16"/>
          <w:u w:val="none"/>
        </w:rPr>
        <w:tab/>
        <w:t xml:space="preserve">                                                                              </w:t>
      </w:r>
    </w:p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331F82" w:rsidRDefault="00331F82" w:rsidP="00331F82">
      <w:pPr>
        <w:jc w:val="center"/>
      </w:pPr>
      <w:r>
        <w:t>BOARD MEETING AGENDA</w:t>
      </w:r>
    </w:p>
    <w:p w:rsidR="00331F82" w:rsidRDefault="00C53927" w:rsidP="00331F82">
      <w:pPr>
        <w:jc w:val="center"/>
      </w:pPr>
      <w:r>
        <w:t>TUESDAY</w:t>
      </w:r>
      <w:r w:rsidR="00331F82">
        <w:t>, FEB 9, 2021</w:t>
      </w:r>
    </w:p>
    <w:p w:rsidR="00331F82" w:rsidRDefault="00331F82" w:rsidP="00331F82">
      <w:pPr>
        <w:jc w:val="center"/>
      </w:pPr>
      <w:r>
        <w:t>5:30PM</w:t>
      </w:r>
    </w:p>
    <w:p w:rsidR="00331F82" w:rsidRDefault="00331F82" w:rsidP="00331F82">
      <w:pPr>
        <w:jc w:val="center"/>
      </w:pPr>
    </w:p>
    <w:p w:rsidR="00331F82" w:rsidRDefault="00331F82" w:rsidP="00331F82"/>
    <w:p w:rsidR="00331F82" w:rsidRDefault="00331F82" w:rsidP="00331F82">
      <w:r>
        <w:t>Call to Order</w:t>
      </w:r>
    </w:p>
    <w:p w:rsidR="00331F82" w:rsidRDefault="00331F82" w:rsidP="00331F82"/>
    <w:p w:rsidR="00331F82" w:rsidRDefault="00331F82" w:rsidP="00331F82"/>
    <w:p w:rsidR="00331F82" w:rsidRDefault="00331F82" w:rsidP="00331F82">
      <w:r>
        <w:t>Approve past minutes</w:t>
      </w:r>
    </w:p>
    <w:p w:rsidR="00C53927" w:rsidRDefault="00C53927" w:rsidP="00331F82"/>
    <w:p w:rsidR="00331F82" w:rsidRDefault="00331F82" w:rsidP="00331F82">
      <w:bookmarkStart w:id="0" w:name="_GoBack"/>
      <w:bookmarkEnd w:id="0"/>
      <w:r>
        <w:t>HAVA funds coming to county.</w:t>
      </w:r>
    </w:p>
    <w:p w:rsidR="00331F82" w:rsidRDefault="00331F82" w:rsidP="00331F82"/>
    <w:p w:rsidR="007E7371" w:rsidRDefault="007E7371" w:rsidP="00331F82">
      <w:r>
        <w:t>Municipal Greeter &amp; Safety</w:t>
      </w:r>
      <w:r w:rsidR="00650BE0">
        <w:t xml:space="preserve"> budget</w:t>
      </w:r>
    </w:p>
    <w:p w:rsidR="00650BE0" w:rsidRDefault="00650BE0" w:rsidP="00331F82"/>
    <w:p w:rsidR="00650BE0" w:rsidRDefault="00650BE0" w:rsidP="00331F82">
      <w:r>
        <w:t>Voting booths &amp; Vote here signs</w:t>
      </w:r>
    </w:p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/>
    <w:p w:rsidR="00331F82" w:rsidRDefault="00331F82" w:rsidP="00331F82">
      <w:r>
        <w:t xml:space="preserve">Public Comments </w:t>
      </w:r>
    </w:p>
    <w:p w:rsidR="00331F82" w:rsidRDefault="00331F82" w:rsidP="00331F82"/>
    <w:p w:rsidR="00331F82" w:rsidRDefault="00331F82" w:rsidP="00331F82">
      <w:r>
        <w:tab/>
      </w:r>
      <w:r>
        <w:tab/>
        <w:t xml:space="preserve"> </w:t>
      </w:r>
    </w:p>
    <w:p w:rsidR="00D557A1" w:rsidRDefault="00D557A1"/>
    <w:sectPr w:rsidR="00D5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2"/>
    <w:rsid w:val="00331F82"/>
    <w:rsid w:val="003C2E5E"/>
    <w:rsid w:val="00650BE0"/>
    <w:rsid w:val="007E7371"/>
    <w:rsid w:val="00C41D0A"/>
    <w:rsid w:val="00C53927"/>
    <w:rsid w:val="00D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686B-E40B-4AB7-BD30-CCC5819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1F82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31F8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3</cp:revision>
  <cp:lastPrinted>2021-02-09T13:00:00Z</cp:lastPrinted>
  <dcterms:created xsi:type="dcterms:W3CDTF">2021-02-09T18:10:00Z</dcterms:created>
  <dcterms:modified xsi:type="dcterms:W3CDTF">2021-02-09T18:10:00Z</dcterms:modified>
</cp:coreProperties>
</file>