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1105C" w14:textId="4BAF2A1C" w:rsidR="00452838" w:rsidRDefault="00482B1B">
      <w:r>
        <w:rPr>
          <w:noProof/>
        </w:rPr>
        <w:drawing>
          <wp:inline distT="0" distB="0" distL="0" distR="0" wp14:anchorId="19EF6145" wp14:editId="7CCE4383">
            <wp:extent cx="6910343" cy="3860800"/>
            <wp:effectExtent l="0" t="0" r="0" b="0"/>
            <wp:docPr id="1364693844" name="Picture 1" descr="Graphical user inte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693844" name="Picture 1" descr="Graphical user interface&#10;&#10;AI-generated content may be incorrect."/>
                    <pic:cNvPicPr/>
                  </pic:nvPicPr>
                  <pic:blipFill rotWithShape="1">
                    <a:blip r:embed="rId7"/>
                    <a:srcRect l="19338" t="11282" r="5128" b="21197"/>
                    <a:stretch/>
                  </pic:blipFill>
                  <pic:spPr bwMode="auto">
                    <a:xfrm>
                      <a:off x="0" y="0"/>
                      <a:ext cx="6926846" cy="387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65ECF" w14:textId="77777777" w:rsidR="00482B1B" w:rsidRDefault="00482B1B"/>
    <w:p w14:paraId="7CB18ADA" w14:textId="0730B66A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Ben Howell</w:t>
      </w:r>
      <w:r w:rsidRPr="00482B1B">
        <w:rPr>
          <w:b/>
          <w:bCs/>
          <w:color w:val="156082" w:themeColor="accent1"/>
        </w:rPr>
        <w:tab/>
      </w:r>
      <w:r w:rsidRPr="00482B1B">
        <w:rPr>
          <w:b/>
          <w:bCs/>
          <w:color w:val="156082" w:themeColor="accent1"/>
        </w:rPr>
        <w:tab/>
      </w:r>
      <w:r w:rsidRPr="00482B1B">
        <w:rPr>
          <w:b/>
          <w:bCs/>
          <w:color w:val="156082" w:themeColor="accent1"/>
        </w:rPr>
        <w:tab/>
      </w:r>
      <w:r w:rsidR="00D85356">
        <w:rPr>
          <w:b/>
          <w:bCs/>
          <w:color w:val="156082" w:themeColor="accent1"/>
        </w:rPr>
        <w:t xml:space="preserve"> </w:t>
      </w:r>
      <w:r w:rsidRPr="00482B1B">
        <w:rPr>
          <w:b/>
          <w:bCs/>
          <w:color w:val="156082" w:themeColor="accent1"/>
        </w:rPr>
        <w:t>ben.howell@campo-nc.us</w:t>
      </w:r>
    </w:p>
    <w:p w14:paraId="4C6C509C" w14:textId="2CF70FEA" w:rsidR="00D24438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Stephanie Plancich</w:t>
      </w:r>
      <w:r w:rsidR="00D24438">
        <w:rPr>
          <w:b/>
          <w:bCs/>
          <w:color w:val="156082" w:themeColor="accent1"/>
        </w:rPr>
        <w:t xml:space="preserve">                stephanie.plancich@campo-nc.us</w:t>
      </w:r>
    </w:p>
    <w:p w14:paraId="1578B6E1" w14:textId="1E8733E2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Steven Mott</w:t>
      </w:r>
      <w:r w:rsidR="00D24438">
        <w:rPr>
          <w:b/>
          <w:bCs/>
          <w:color w:val="156082" w:themeColor="accent1"/>
        </w:rPr>
        <w:t xml:space="preserve">                                 steven.mott@campo-nc.us</w:t>
      </w:r>
    </w:p>
    <w:p w14:paraId="14E376DC" w14:textId="2B43BB86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Suvir Venkatesh</w:t>
      </w:r>
      <w:r w:rsidR="00D24438">
        <w:rPr>
          <w:b/>
          <w:bCs/>
          <w:color w:val="156082" w:themeColor="accent1"/>
        </w:rPr>
        <w:t xml:space="preserve">                        suvir.venkatesh@campo-nc.us</w:t>
      </w:r>
    </w:p>
    <w:p w14:paraId="174889EC" w14:textId="57B7B21D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Shelby Powell</w:t>
      </w:r>
      <w:r w:rsidR="00D24438">
        <w:rPr>
          <w:b/>
          <w:bCs/>
          <w:color w:val="156082" w:themeColor="accent1"/>
        </w:rPr>
        <w:t xml:space="preserve">                             shelby.powell@campo-nc.us</w:t>
      </w:r>
    </w:p>
    <w:p w14:paraId="5E4B4BBD" w14:textId="055F6ADF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Kelly Blazey</w:t>
      </w:r>
      <w:r w:rsidR="00D24438">
        <w:rPr>
          <w:b/>
          <w:bCs/>
          <w:color w:val="156082" w:themeColor="accent1"/>
        </w:rPr>
        <w:t xml:space="preserve">                                  </w:t>
      </w:r>
      <w:r w:rsidR="00A15105">
        <w:rPr>
          <w:b/>
          <w:bCs/>
          <w:color w:val="156082" w:themeColor="accent1"/>
        </w:rPr>
        <w:t>k</w:t>
      </w:r>
      <w:r w:rsidR="00D24438">
        <w:rPr>
          <w:b/>
          <w:bCs/>
          <w:color w:val="156082" w:themeColor="accent1"/>
        </w:rPr>
        <w:t>elly.blazey@carync.gov</w:t>
      </w:r>
    </w:p>
    <w:p w14:paraId="33DF9CF8" w14:textId="32A1DF3A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Paul Black</w:t>
      </w:r>
      <w:r w:rsidR="00A15105">
        <w:rPr>
          <w:b/>
          <w:bCs/>
          <w:color w:val="156082" w:themeColor="accent1"/>
        </w:rPr>
        <w:t xml:space="preserve">                                     pblack@gotriangle.org</w:t>
      </w:r>
    </w:p>
    <w:p w14:paraId="421BCDC4" w14:textId="2AC2F133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Steven Schlossberg</w:t>
      </w:r>
      <w:r w:rsidR="00A15105">
        <w:rPr>
          <w:b/>
          <w:bCs/>
          <w:color w:val="156082" w:themeColor="accent1"/>
        </w:rPr>
        <w:t xml:space="preserve">                 sschlossberg@gotriangle.org</w:t>
      </w:r>
    </w:p>
    <w:p w14:paraId="38264B58" w14:textId="12D7D13F" w:rsidR="00482B1B" w:rsidRPr="00482B1B" w:rsidRDefault="00482B1B">
      <w:pPr>
        <w:rPr>
          <w:b/>
          <w:bCs/>
          <w:color w:val="156082" w:themeColor="accent1"/>
        </w:rPr>
      </w:pPr>
      <w:r w:rsidRPr="00482B1B">
        <w:rPr>
          <w:b/>
          <w:bCs/>
          <w:color w:val="156082" w:themeColor="accent1"/>
        </w:rPr>
        <w:t>Het Patel</w:t>
      </w:r>
      <w:r w:rsidR="00A15105">
        <w:rPr>
          <w:b/>
          <w:bCs/>
          <w:color w:val="156082" w:themeColor="accent1"/>
        </w:rPr>
        <w:t xml:space="preserve">                                         het.patel@</w:t>
      </w:r>
      <w:r w:rsidR="008752B0">
        <w:rPr>
          <w:b/>
          <w:bCs/>
          <w:color w:val="156082" w:themeColor="accent1"/>
        </w:rPr>
        <w:t>raleighnc.gov</w:t>
      </w:r>
    </w:p>
    <w:sectPr w:rsidR="00482B1B" w:rsidRPr="00482B1B" w:rsidSect="00482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B"/>
    <w:rsid w:val="0003780C"/>
    <w:rsid w:val="00100920"/>
    <w:rsid w:val="002A36F3"/>
    <w:rsid w:val="00452838"/>
    <w:rsid w:val="00482B1B"/>
    <w:rsid w:val="008752B0"/>
    <w:rsid w:val="009805F7"/>
    <w:rsid w:val="00A15105"/>
    <w:rsid w:val="00B665FA"/>
    <w:rsid w:val="00B848E9"/>
    <w:rsid w:val="00C421B0"/>
    <w:rsid w:val="00D24438"/>
    <w:rsid w:val="00D85356"/>
    <w:rsid w:val="00F0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8578"/>
  <w15:chartTrackingRefBased/>
  <w15:docId w15:val="{9AD62C54-B2F7-4647-8825-ED89177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B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44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fbeba-495f-4d5d-a754-067132e79c42" xsi:nil="true"/>
    <lcf76f155ced4ddcb4097134ff3c332f xmlns="934faddc-e0f6-4434-9d20-c8174bbe72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66DAF5ED9B9439C420306EEE348F6" ma:contentTypeVersion="15" ma:contentTypeDescription="Create a new document." ma:contentTypeScope="" ma:versionID="cf12de8b2714116c5ebee8c7a55523f7">
  <xsd:schema xmlns:xsd="http://www.w3.org/2001/XMLSchema" xmlns:xs="http://www.w3.org/2001/XMLSchema" xmlns:p="http://schemas.microsoft.com/office/2006/metadata/properties" xmlns:ns2="934faddc-e0f6-4434-9d20-c8174bbe727b" xmlns:ns3="4d9fbeba-495f-4d5d-a754-067132e79c42" targetNamespace="http://schemas.microsoft.com/office/2006/metadata/properties" ma:root="true" ma:fieldsID="7b3472f2d7d57ed99c5f81242cdb8507" ns2:_="" ns3:_="">
    <xsd:import namespace="934faddc-e0f6-4434-9d20-c8174bbe727b"/>
    <xsd:import namespace="4d9fbeba-495f-4d5d-a754-067132e79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addc-e0f6-4434-9d20-c8174bbe7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f2d30e-6876-4a14-8cb0-b02ba5b58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beba-495f-4d5d-a754-067132e79c4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b60268-3348-48b1-acc6-bd6c7bb3d914}" ma:internalName="TaxCatchAll" ma:showField="CatchAllData" ma:web="4d9fbeba-495f-4d5d-a754-067132e79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2E874-B9B7-4EC4-8BE0-B9F6DD0DA5F1}">
  <ds:schemaRefs>
    <ds:schemaRef ds:uri="http://schemas.microsoft.com/office/2006/metadata/properties"/>
    <ds:schemaRef ds:uri="http://schemas.microsoft.com/office/infopath/2007/PartnerControls"/>
    <ds:schemaRef ds:uri="4d9fbeba-495f-4d5d-a754-067132e79c42"/>
    <ds:schemaRef ds:uri="934faddc-e0f6-4434-9d20-c8174bbe727b"/>
  </ds:schemaRefs>
</ds:datastoreItem>
</file>

<file path=customXml/itemProps2.xml><?xml version="1.0" encoding="utf-8"?>
<ds:datastoreItem xmlns:ds="http://schemas.openxmlformats.org/officeDocument/2006/customXml" ds:itemID="{A6801210-4A31-40F7-98FB-2B3DFB838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671F1-3A63-474B-8ABC-2DCD1C5F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faddc-e0f6-4434-9d20-c8174bbe727b"/>
    <ds:schemaRef ds:uri="4d9fbeba-495f-4d5d-a754-067132e79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Plancich</dc:creator>
  <cp:keywords/>
  <dc:description/>
  <cp:lastModifiedBy>Suvir Venkatesh</cp:lastModifiedBy>
  <cp:revision>5</cp:revision>
  <dcterms:created xsi:type="dcterms:W3CDTF">2025-04-29T16:38:00Z</dcterms:created>
  <dcterms:modified xsi:type="dcterms:W3CDTF">2025-04-29T17:07:00Z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0x01010043166DAF5ED9B9439C420306EEE348F6</vt:lpwstr>
  </property>
  <property fmtid="{D5CDD505-2E9C-101B-9397-08002B2CF9AE}" pid="3" name="MediaServiceImageTags">
    <vt:lpwstr/>
  </property>
</Properties>
</file>