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58E8" w14:textId="2FB7CA80" w:rsidR="00951EA9" w:rsidRDefault="00CC38AE" w:rsidP="00951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8E0701C" wp14:editId="1539B352">
            <wp:extent cx="3881120" cy="1946275"/>
            <wp:effectExtent l="0" t="0" r="5080" b="0"/>
            <wp:docPr id="2" name="image1.jpeg" descr="A picture containing building, house  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building, house  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1120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5565A" w14:textId="77777777" w:rsidR="00B048AE" w:rsidRDefault="00B048AE" w:rsidP="00951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32"/>
          <w:szCs w:val="32"/>
        </w:rPr>
      </w:pPr>
    </w:p>
    <w:p w14:paraId="34A3EB0D" w14:textId="77777777" w:rsidR="00B048AE" w:rsidRDefault="00B048AE" w:rsidP="00951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32"/>
          <w:szCs w:val="32"/>
        </w:rPr>
      </w:pPr>
    </w:p>
    <w:p w14:paraId="73BF4B0B" w14:textId="77777777" w:rsidR="00B048AE" w:rsidRDefault="00B048AE" w:rsidP="00951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32"/>
          <w:szCs w:val="32"/>
        </w:rPr>
      </w:pPr>
    </w:p>
    <w:p w14:paraId="04B1E760" w14:textId="10CF620C" w:rsidR="00951EA9" w:rsidRPr="00B10021" w:rsidRDefault="003C63DA" w:rsidP="00951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32"/>
          <w:szCs w:val="32"/>
        </w:rPr>
      </w:pPr>
      <w:r>
        <w:rPr>
          <w:rFonts w:ascii="Palatino Linotype" w:eastAsia="Times New Roman" w:hAnsi="Palatino Linotype" w:cs="Times New Roman"/>
          <w:b/>
          <w:sz w:val="32"/>
          <w:szCs w:val="32"/>
        </w:rPr>
        <w:t>MEADOW BRANCH</w:t>
      </w:r>
      <w:r w:rsidR="00951EA9" w:rsidRPr="00B10021">
        <w:rPr>
          <w:rFonts w:ascii="Palatino Linotype" w:eastAsia="Times New Roman" w:hAnsi="Palatino Linotype" w:cs="Times New Roman"/>
          <w:b/>
          <w:sz w:val="32"/>
          <w:szCs w:val="32"/>
        </w:rPr>
        <w:t xml:space="preserve"> APARTMENTS </w:t>
      </w:r>
    </w:p>
    <w:p w14:paraId="58C23320" w14:textId="5A7272D3" w:rsidR="00951EA9" w:rsidRDefault="00B10021" w:rsidP="00B10021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/>
          <w:b/>
          <w:w w:val="95"/>
        </w:rPr>
      </w:pPr>
      <w:r>
        <w:rPr>
          <w:rFonts w:ascii="Palatino Linotype"/>
          <w:b/>
          <w:w w:val="95"/>
        </w:rPr>
        <w:t xml:space="preserve">                                                                     </w:t>
      </w:r>
      <w:r w:rsidR="00DE4EDD">
        <w:rPr>
          <w:rFonts w:ascii="Palatino Linotype"/>
          <w:b/>
          <w:w w:val="95"/>
        </w:rPr>
        <w:t xml:space="preserve">    </w:t>
      </w:r>
      <w:r>
        <w:rPr>
          <w:rFonts w:ascii="Palatino Linotype"/>
          <w:b/>
          <w:w w:val="95"/>
        </w:rPr>
        <w:t xml:space="preserve">  Effective </w:t>
      </w:r>
      <w:r w:rsidR="00013399">
        <w:rPr>
          <w:rFonts w:ascii="Palatino Linotype"/>
          <w:b/>
          <w:w w:val="95"/>
        </w:rPr>
        <w:t>4</w:t>
      </w:r>
      <w:r>
        <w:rPr>
          <w:rFonts w:ascii="Palatino Linotype"/>
          <w:b/>
          <w:w w:val="95"/>
        </w:rPr>
        <w:t>/1</w:t>
      </w:r>
      <w:r w:rsidR="003333C8">
        <w:rPr>
          <w:rFonts w:ascii="Palatino Linotype"/>
          <w:b/>
          <w:w w:val="95"/>
        </w:rPr>
        <w:t>8</w:t>
      </w:r>
      <w:r>
        <w:rPr>
          <w:rFonts w:ascii="Palatino Linotype"/>
          <w:b/>
          <w:w w:val="95"/>
        </w:rPr>
        <w:t>/2</w:t>
      </w:r>
      <w:r w:rsidR="003333C8">
        <w:rPr>
          <w:rFonts w:ascii="Palatino Linotype"/>
          <w:b/>
          <w:w w:val="95"/>
        </w:rPr>
        <w:t>2</w:t>
      </w:r>
    </w:p>
    <w:p w14:paraId="6CF8325B" w14:textId="1F8CD018" w:rsidR="00B048AE" w:rsidRDefault="00B048AE" w:rsidP="00B10021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/>
          <w:b/>
          <w:w w:val="95"/>
        </w:rPr>
      </w:pPr>
    </w:p>
    <w:p w14:paraId="7817DA9E" w14:textId="77777777" w:rsidR="006D5D72" w:rsidRDefault="006D5D72" w:rsidP="00B10021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/>
          <w:b/>
          <w:w w:val="95"/>
        </w:rPr>
      </w:pPr>
    </w:p>
    <w:p w14:paraId="366B685D" w14:textId="3F68B32C" w:rsidR="00B10021" w:rsidRPr="00B10021" w:rsidRDefault="00B10021" w:rsidP="00951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47BD7D1" w14:textId="77777777" w:rsidR="007C2026" w:rsidRPr="007C2026" w:rsidRDefault="007C2026" w:rsidP="007C2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7C202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LÍMITES MAXIMOS DE INGRESOS </w:t>
      </w:r>
    </w:p>
    <w:p w14:paraId="7E1355F9" w14:textId="77777777" w:rsidR="007C2026" w:rsidRPr="007C2026" w:rsidRDefault="007C2026" w:rsidP="007C2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14:paraId="46D6249F" w14:textId="77777777" w:rsidR="007C2026" w:rsidRPr="007C2026" w:rsidRDefault="007C2026" w:rsidP="007C2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7C202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(El ingreso anual total BRUTO (antes de impuestos) del hogar, </w:t>
      </w:r>
      <w:r w:rsidRPr="007C202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  <w:t>debe</w:t>
      </w:r>
      <w:r w:rsidRPr="007C202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estar </w:t>
      </w:r>
      <w:r w:rsidRPr="007C202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  <w:t>por debajo</w:t>
      </w:r>
      <w:r w:rsidRPr="007C202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de estos en base al número de personas en su hogar para calificar a ese nivel de renta en particular.)</w:t>
      </w:r>
    </w:p>
    <w:p w14:paraId="2047C8A5" w14:textId="77777777" w:rsidR="007C2026" w:rsidRPr="007C2026" w:rsidRDefault="007C2026" w:rsidP="007C2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s-ES"/>
        </w:rPr>
      </w:pP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5"/>
        <w:gridCol w:w="1350"/>
        <w:gridCol w:w="1350"/>
        <w:gridCol w:w="1350"/>
        <w:gridCol w:w="1350"/>
        <w:gridCol w:w="1307"/>
        <w:gridCol w:w="1573"/>
      </w:tblGrid>
      <w:tr w:rsidR="007C2026" w:rsidRPr="007C2026" w14:paraId="5AA2C3A2" w14:textId="77777777" w:rsidTr="007C2026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3675" w14:textId="77777777" w:rsidR="007C2026" w:rsidRPr="007C2026" w:rsidRDefault="007C2026" w:rsidP="007C2026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7C2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% Ingreso Medio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2283" w14:textId="77777777" w:rsidR="007C2026" w:rsidRPr="007C2026" w:rsidRDefault="007C2026" w:rsidP="007C2026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7C2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1 persona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C6BF" w14:textId="77777777" w:rsidR="007C2026" w:rsidRPr="007C2026" w:rsidRDefault="007C2026" w:rsidP="007C2026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7C2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2 personas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47FB" w14:textId="77777777" w:rsidR="007C2026" w:rsidRPr="007C2026" w:rsidRDefault="007C2026" w:rsidP="007C2026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7C2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3 personas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43AC" w14:textId="77777777" w:rsidR="007C2026" w:rsidRPr="007C2026" w:rsidRDefault="007C2026" w:rsidP="007C2026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7C2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4 personas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EF02" w14:textId="77777777" w:rsidR="007C2026" w:rsidRPr="007C2026" w:rsidRDefault="007C2026" w:rsidP="007C2026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7C2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5 personas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EB2E" w14:textId="77777777" w:rsidR="007C2026" w:rsidRPr="007C2026" w:rsidRDefault="007C2026" w:rsidP="007C2026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7C2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6 personas</w:t>
            </w:r>
          </w:p>
        </w:tc>
      </w:tr>
      <w:tr w:rsidR="007C2026" w:rsidRPr="007C2026" w14:paraId="7E98DAA4" w14:textId="77777777" w:rsidTr="007C2026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160A" w14:textId="77777777" w:rsidR="007C2026" w:rsidRPr="007C2026" w:rsidRDefault="007C2026" w:rsidP="007C2026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026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3E98" w14:textId="57557720" w:rsidR="007C2026" w:rsidRPr="007C2026" w:rsidRDefault="007C2026" w:rsidP="007C2026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026">
              <w:rPr>
                <w:rFonts w:ascii="Times New Roman" w:eastAsia="Times New Roman" w:hAnsi="Times New Roman" w:cs="Times New Roman"/>
                <w:sz w:val="24"/>
                <w:szCs w:val="24"/>
              </w:rPr>
              <w:t>$2</w:t>
            </w:r>
            <w:r w:rsidR="003333C8">
              <w:rPr>
                <w:rFonts w:ascii="Times New Roman" w:eastAsia="Times New Roman" w:hAnsi="Times New Roman" w:cs="Times New Roman"/>
                <w:sz w:val="24"/>
                <w:szCs w:val="24"/>
              </w:rPr>
              <w:t>4,950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3992" w14:textId="144CA8E8" w:rsidR="007C2026" w:rsidRPr="007C2026" w:rsidRDefault="007C2026" w:rsidP="007C2026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026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333C8">
              <w:rPr>
                <w:rFonts w:ascii="Times New Roman" w:eastAsia="Times New Roman" w:hAnsi="Times New Roman" w:cs="Times New Roman"/>
                <w:sz w:val="24"/>
                <w:szCs w:val="24"/>
              </w:rPr>
              <w:t>8,500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3C2E" w14:textId="6DDC05D9" w:rsidR="007C2026" w:rsidRPr="007C2026" w:rsidRDefault="007C2026" w:rsidP="007C2026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026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3333C8">
              <w:rPr>
                <w:rFonts w:ascii="Times New Roman" w:eastAsia="Times New Roman" w:hAnsi="Times New Roman" w:cs="Times New Roman"/>
                <w:sz w:val="24"/>
                <w:szCs w:val="24"/>
              </w:rPr>
              <w:t>32,100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75A5" w14:textId="048E16FA" w:rsidR="007C2026" w:rsidRPr="007C2026" w:rsidRDefault="007C2026" w:rsidP="007C2026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026">
              <w:rPr>
                <w:rFonts w:ascii="Times New Roman" w:eastAsia="Times New Roman" w:hAnsi="Times New Roman" w:cs="Times New Roman"/>
                <w:sz w:val="24"/>
                <w:szCs w:val="24"/>
              </w:rPr>
              <w:t>$3</w:t>
            </w:r>
            <w:r w:rsidR="003333C8">
              <w:rPr>
                <w:rFonts w:ascii="Times New Roman" w:eastAsia="Times New Roman" w:hAnsi="Times New Roman" w:cs="Times New Roman"/>
                <w:sz w:val="24"/>
                <w:szCs w:val="24"/>
              </w:rPr>
              <w:t>5,650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18FA" w14:textId="5A7A6373" w:rsidR="007C2026" w:rsidRPr="007C2026" w:rsidRDefault="007C2026" w:rsidP="007C2026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026">
              <w:rPr>
                <w:rFonts w:ascii="Times New Roman" w:eastAsia="Times New Roman" w:hAnsi="Times New Roman" w:cs="Times New Roman"/>
                <w:sz w:val="24"/>
                <w:szCs w:val="24"/>
              </w:rPr>
              <w:t>$3</w:t>
            </w:r>
            <w:r w:rsidR="003333C8">
              <w:rPr>
                <w:rFonts w:ascii="Times New Roman" w:eastAsia="Times New Roman" w:hAnsi="Times New Roman" w:cs="Times New Roman"/>
                <w:sz w:val="24"/>
                <w:szCs w:val="24"/>
              </w:rPr>
              <w:t>8,500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0715" w14:textId="3CC207EC" w:rsidR="007C2026" w:rsidRPr="007C2026" w:rsidRDefault="007C2026" w:rsidP="007C2026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026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3333C8">
              <w:rPr>
                <w:rFonts w:ascii="Times New Roman" w:eastAsia="Times New Roman" w:hAnsi="Times New Roman" w:cs="Times New Roman"/>
                <w:sz w:val="24"/>
                <w:szCs w:val="24"/>
              </w:rPr>
              <w:t>41,350</w:t>
            </w:r>
          </w:p>
        </w:tc>
      </w:tr>
      <w:tr w:rsidR="007C2026" w:rsidRPr="007C2026" w14:paraId="1A66CAE1" w14:textId="77777777" w:rsidTr="007C2026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B4EC" w14:textId="77777777" w:rsidR="007C2026" w:rsidRPr="007C2026" w:rsidRDefault="007C2026" w:rsidP="007C2026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026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9893" w14:textId="51B0F84A" w:rsidR="007C2026" w:rsidRPr="007C2026" w:rsidRDefault="007C2026" w:rsidP="007C2026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026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3333C8">
              <w:rPr>
                <w:rFonts w:ascii="Times New Roman" w:eastAsia="Times New Roman" w:hAnsi="Times New Roman" w:cs="Times New Roman"/>
                <w:sz w:val="24"/>
                <w:szCs w:val="24"/>
              </w:rPr>
              <w:t>29,940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2D40" w14:textId="228B37E0" w:rsidR="007C2026" w:rsidRPr="007C2026" w:rsidRDefault="007C2026" w:rsidP="007C2026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026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0133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333C8">
              <w:rPr>
                <w:rFonts w:ascii="Times New Roman" w:eastAsia="Times New Roman" w:hAnsi="Times New Roman" w:cs="Times New Roman"/>
                <w:sz w:val="24"/>
                <w:szCs w:val="24"/>
              </w:rPr>
              <w:t>4,200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AED0" w14:textId="66D412E4" w:rsidR="007C2026" w:rsidRPr="007C2026" w:rsidRDefault="007C2026" w:rsidP="007C2026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026">
              <w:rPr>
                <w:rFonts w:ascii="Times New Roman" w:eastAsia="Times New Roman" w:hAnsi="Times New Roman" w:cs="Times New Roman"/>
                <w:sz w:val="24"/>
                <w:szCs w:val="24"/>
              </w:rPr>
              <w:t>$3</w:t>
            </w:r>
            <w:r w:rsidR="003333C8">
              <w:rPr>
                <w:rFonts w:ascii="Times New Roman" w:eastAsia="Times New Roman" w:hAnsi="Times New Roman" w:cs="Times New Roman"/>
                <w:sz w:val="24"/>
                <w:szCs w:val="24"/>
              </w:rPr>
              <w:t>8,520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551A" w14:textId="2A28A49C" w:rsidR="007C2026" w:rsidRPr="007C2026" w:rsidRDefault="007C2026" w:rsidP="007C2026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026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3333C8">
              <w:rPr>
                <w:rFonts w:ascii="Times New Roman" w:eastAsia="Times New Roman" w:hAnsi="Times New Roman" w:cs="Times New Roman"/>
                <w:sz w:val="24"/>
                <w:szCs w:val="24"/>
              </w:rPr>
              <w:t>42,780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A3E1" w14:textId="259ADC80" w:rsidR="007C2026" w:rsidRPr="007C2026" w:rsidRDefault="007C2026" w:rsidP="007C2026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026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0133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333C8">
              <w:rPr>
                <w:rFonts w:ascii="Times New Roman" w:eastAsia="Times New Roman" w:hAnsi="Times New Roman" w:cs="Times New Roman"/>
                <w:sz w:val="24"/>
                <w:szCs w:val="24"/>
              </w:rPr>
              <w:t>6,200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DBFB" w14:textId="35A0680D" w:rsidR="007C2026" w:rsidRPr="007C2026" w:rsidRDefault="007C2026" w:rsidP="007C2026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026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0E63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333C8">
              <w:rPr>
                <w:rFonts w:ascii="Times New Roman" w:eastAsia="Times New Roman" w:hAnsi="Times New Roman" w:cs="Times New Roman"/>
                <w:sz w:val="24"/>
                <w:szCs w:val="24"/>
              </w:rPr>
              <w:t>9,620</w:t>
            </w:r>
          </w:p>
        </w:tc>
      </w:tr>
    </w:tbl>
    <w:p w14:paraId="62BECEC4" w14:textId="77777777" w:rsidR="00951EA9" w:rsidRPr="00951EA9" w:rsidRDefault="00951EA9" w:rsidP="00951EA9">
      <w:pPr>
        <w:widowControl w:val="0"/>
        <w:tabs>
          <w:tab w:val="center" w:pos="49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51EA9" w:rsidRPr="00951EA9" w:rsidSect="0046695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74621" w14:textId="77777777" w:rsidR="00B10021" w:rsidRDefault="00B10021" w:rsidP="00B10021">
      <w:pPr>
        <w:spacing w:after="0" w:line="240" w:lineRule="auto"/>
      </w:pPr>
      <w:r>
        <w:separator/>
      </w:r>
    </w:p>
  </w:endnote>
  <w:endnote w:type="continuationSeparator" w:id="0">
    <w:p w14:paraId="239A8332" w14:textId="77777777" w:rsidR="00B10021" w:rsidRDefault="00B10021" w:rsidP="00B1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1A514" w14:textId="5EEE989E" w:rsidR="00B10021" w:rsidRDefault="00B10021" w:rsidP="00B10021">
    <w:pPr>
      <w:pStyle w:val="Footer"/>
      <w:jc w:val="center"/>
    </w:pPr>
    <w:r>
      <w:rPr>
        <w:noProof/>
      </w:rPr>
      <w:drawing>
        <wp:inline distT="0" distB="0" distL="0" distR="0" wp14:anchorId="7E37AD1F" wp14:editId="26351EE2">
          <wp:extent cx="943610" cy="50419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EC7C7" w14:textId="77777777" w:rsidR="00B10021" w:rsidRDefault="00B10021" w:rsidP="00B10021">
      <w:pPr>
        <w:spacing w:after="0" w:line="240" w:lineRule="auto"/>
      </w:pPr>
      <w:r>
        <w:separator/>
      </w:r>
    </w:p>
  </w:footnote>
  <w:footnote w:type="continuationSeparator" w:id="0">
    <w:p w14:paraId="29030BE9" w14:textId="77777777" w:rsidR="00B10021" w:rsidRDefault="00B10021" w:rsidP="00B10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A9"/>
    <w:rsid w:val="0001274D"/>
    <w:rsid w:val="00013399"/>
    <w:rsid w:val="00034F04"/>
    <w:rsid w:val="000517A8"/>
    <w:rsid w:val="00054398"/>
    <w:rsid w:val="0007125B"/>
    <w:rsid w:val="000C62C2"/>
    <w:rsid w:val="000E6321"/>
    <w:rsid w:val="000E72C7"/>
    <w:rsid w:val="000F00BE"/>
    <w:rsid w:val="001151A1"/>
    <w:rsid w:val="001332B6"/>
    <w:rsid w:val="0014667A"/>
    <w:rsid w:val="00163969"/>
    <w:rsid w:val="00191D60"/>
    <w:rsid w:val="00195819"/>
    <w:rsid w:val="00197FB7"/>
    <w:rsid w:val="001B6B26"/>
    <w:rsid w:val="001E082D"/>
    <w:rsid w:val="002361F3"/>
    <w:rsid w:val="00247166"/>
    <w:rsid w:val="00254CC5"/>
    <w:rsid w:val="0026653A"/>
    <w:rsid w:val="00267923"/>
    <w:rsid w:val="00272A6F"/>
    <w:rsid w:val="002869B0"/>
    <w:rsid w:val="002875A4"/>
    <w:rsid w:val="002A18CF"/>
    <w:rsid w:val="002B274F"/>
    <w:rsid w:val="002B4F06"/>
    <w:rsid w:val="002E07AF"/>
    <w:rsid w:val="002E18EB"/>
    <w:rsid w:val="002E1A4F"/>
    <w:rsid w:val="00304CBB"/>
    <w:rsid w:val="003237C1"/>
    <w:rsid w:val="003333C8"/>
    <w:rsid w:val="00386A5A"/>
    <w:rsid w:val="003C63DA"/>
    <w:rsid w:val="003D4E97"/>
    <w:rsid w:val="003F6823"/>
    <w:rsid w:val="0040143D"/>
    <w:rsid w:val="0040377A"/>
    <w:rsid w:val="00414479"/>
    <w:rsid w:val="00420BC9"/>
    <w:rsid w:val="00466952"/>
    <w:rsid w:val="00473B4C"/>
    <w:rsid w:val="004776C8"/>
    <w:rsid w:val="0049340E"/>
    <w:rsid w:val="00495B4B"/>
    <w:rsid w:val="004B287B"/>
    <w:rsid w:val="004D3CA6"/>
    <w:rsid w:val="005226CB"/>
    <w:rsid w:val="0055176D"/>
    <w:rsid w:val="005B0385"/>
    <w:rsid w:val="005C4617"/>
    <w:rsid w:val="005C56C0"/>
    <w:rsid w:val="005D5FC9"/>
    <w:rsid w:val="00610363"/>
    <w:rsid w:val="006104FB"/>
    <w:rsid w:val="006A6521"/>
    <w:rsid w:val="006D5D72"/>
    <w:rsid w:val="00726BB4"/>
    <w:rsid w:val="00737538"/>
    <w:rsid w:val="00760466"/>
    <w:rsid w:val="00776D1D"/>
    <w:rsid w:val="00797970"/>
    <w:rsid w:val="007A6E12"/>
    <w:rsid w:val="007C2026"/>
    <w:rsid w:val="007E5FF0"/>
    <w:rsid w:val="007F1C28"/>
    <w:rsid w:val="007F2AB7"/>
    <w:rsid w:val="007F2AF1"/>
    <w:rsid w:val="007F3B8C"/>
    <w:rsid w:val="00825F5D"/>
    <w:rsid w:val="00834D79"/>
    <w:rsid w:val="008622DE"/>
    <w:rsid w:val="00883C54"/>
    <w:rsid w:val="008A30AF"/>
    <w:rsid w:val="008B1F03"/>
    <w:rsid w:val="008B3072"/>
    <w:rsid w:val="008B34AF"/>
    <w:rsid w:val="008C5194"/>
    <w:rsid w:val="008D0FE4"/>
    <w:rsid w:val="008D3692"/>
    <w:rsid w:val="008F5CDA"/>
    <w:rsid w:val="00951EA9"/>
    <w:rsid w:val="0096115D"/>
    <w:rsid w:val="0097094E"/>
    <w:rsid w:val="009720D0"/>
    <w:rsid w:val="00975946"/>
    <w:rsid w:val="00975C5A"/>
    <w:rsid w:val="009A3FAF"/>
    <w:rsid w:val="009E074F"/>
    <w:rsid w:val="00A50A25"/>
    <w:rsid w:val="00A64134"/>
    <w:rsid w:val="00A747E2"/>
    <w:rsid w:val="00A85722"/>
    <w:rsid w:val="00AB1854"/>
    <w:rsid w:val="00B048AE"/>
    <w:rsid w:val="00B073F9"/>
    <w:rsid w:val="00B10021"/>
    <w:rsid w:val="00B41E0F"/>
    <w:rsid w:val="00B97A7E"/>
    <w:rsid w:val="00BA149E"/>
    <w:rsid w:val="00BA1D49"/>
    <w:rsid w:val="00BC0C88"/>
    <w:rsid w:val="00BE0FD7"/>
    <w:rsid w:val="00C60CA5"/>
    <w:rsid w:val="00CC38AE"/>
    <w:rsid w:val="00D017C6"/>
    <w:rsid w:val="00D13869"/>
    <w:rsid w:val="00D244D7"/>
    <w:rsid w:val="00D5230E"/>
    <w:rsid w:val="00D8035D"/>
    <w:rsid w:val="00D845B7"/>
    <w:rsid w:val="00DA254E"/>
    <w:rsid w:val="00DB1FBE"/>
    <w:rsid w:val="00DB6431"/>
    <w:rsid w:val="00DE4EDD"/>
    <w:rsid w:val="00E1537F"/>
    <w:rsid w:val="00E3233A"/>
    <w:rsid w:val="00EC24A9"/>
    <w:rsid w:val="00EE4309"/>
    <w:rsid w:val="00F21B26"/>
    <w:rsid w:val="00F35269"/>
    <w:rsid w:val="00FA0A63"/>
    <w:rsid w:val="00FA7FDA"/>
    <w:rsid w:val="00FB3A44"/>
    <w:rsid w:val="00FB57DA"/>
    <w:rsid w:val="00FD013C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A8C1FFC"/>
  <w15:chartTrackingRefBased/>
  <w15:docId w15:val="{446C8845-7D29-4812-9679-21821915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021"/>
  </w:style>
  <w:style w:type="paragraph" w:styleId="Footer">
    <w:name w:val="footer"/>
    <w:basedOn w:val="Normal"/>
    <w:link w:val="FooterChar"/>
    <w:uiPriority w:val="99"/>
    <w:unhideWhenUsed/>
    <w:rsid w:val="00B10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Jenkins</dc:creator>
  <cp:keywords/>
  <dc:description/>
  <cp:lastModifiedBy>Yolanda Williams</cp:lastModifiedBy>
  <cp:revision>2</cp:revision>
  <dcterms:created xsi:type="dcterms:W3CDTF">2022-05-12T16:08:00Z</dcterms:created>
  <dcterms:modified xsi:type="dcterms:W3CDTF">2022-05-12T16:08:00Z</dcterms:modified>
</cp:coreProperties>
</file>