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999F" w14:textId="473176BC" w:rsidR="00C30479" w:rsidRDefault="00C30479" w:rsidP="00650459">
      <w:pPr>
        <w:pStyle w:val="NoSpacing"/>
      </w:pPr>
    </w:p>
    <w:p w14:paraId="4FA4E9AE" w14:textId="04A59AD2" w:rsidR="00C30479" w:rsidRPr="00C30479" w:rsidRDefault="00C30479" w:rsidP="00C30479">
      <w:pPr>
        <w:rPr>
          <w:b/>
          <w:bCs/>
          <w:sz w:val="24"/>
        </w:rPr>
      </w:pPr>
    </w:p>
    <w:p w14:paraId="4F8BD844" w14:textId="77777777" w:rsidR="005B6C00" w:rsidRDefault="005B6C00" w:rsidP="00C30479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ACAAE73" w14:textId="77777777" w:rsidR="005B6C00" w:rsidRDefault="005B6C00" w:rsidP="00C30479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B584C19" w14:textId="2EE63E87" w:rsidR="005B6C00" w:rsidRDefault="001455B5" w:rsidP="00C3047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F99AE2" wp14:editId="6FB7A1C5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B1DF" w14:textId="77777777" w:rsidR="005B6C00" w:rsidRDefault="005B6C00" w:rsidP="00C30479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70CE472" w14:textId="675C50F6" w:rsidR="005B6C00" w:rsidRDefault="005B6C00" w:rsidP="00C30479">
      <w:pPr>
        <w:jc w:val="center"/>
        <w:rPr>
          <w:b/>
          <w:sz w:val="24"/>
        </w:rPr>
      </w:pPr>
    </w:p>
    <w:p w14:paraId="32D954BC" w14:textId="77777777" w:rsidR="00DE2640" w:rsidRDefault="00DE2640" w:rsidP="00DE2640">
      <w:pPr>
        <w:jc w:val="center"/>
        <w:rPr>
          <w:b/>
          <w:sz w:val="24"/>
          <w:lang w:val="es-ES"/>
        </w:rPr>
      </w:pPr>
    </w:p>
    <w:p w14:paraId="56946C50" w14:textId="77777777" w:rsidR="00DE2640" w:rsidRDefault="00DE2640" w:rsidP="00DE2640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KITTRELL PLACE APARTMENTS</w:t>
      </w:r>
    </w:p>
    <w:p w14:paraId="170C25DC" w14:textId="5984074A" w:rsidR="00DE2640" w:rsidRDefault="00DE2640" w:rsidP="00DE2640">
      <w:pPr>
        <w:jc w:val="center"/>
        <w:rPr>
          <w:b/>
          <w:sz w:val="24"/>
          <w:lang w:val="es-ES"/>
        </w:rPr>
      </w:pPr>
      <w:proofErr w:type="gramStart"/>
      <w:r>
        <w:rPr>
          <w:rFonts w:ascii="Palatino Linotype" w:hAnsi="Palatino Linotype"/>
          <w:b/>
          <w:sz w:val="22"/>
          <w:szCs w:val="22"/>
          <w:lang w:val="es-ES"/>
        </w:rPr>
        <w:t>Efective</w:t>
      </w:r>
      <w:proofErr w:type="gramEnd"/>
      <w:r>
        <w:rPr>
          <w:rFonts w:ascii="Palatino Linotype" w:hAnsi="Palatino Linotype"/>
          <w:b/>
          <w:sz w:val="22"/>
          <w:szCs w:val="22"/>
          <w:lang w:val="es-ES"/>
        </w:rPr>
        <w:t>’ 4/1</w:t>
      </w:r>
      <w:r>
        <w:rPr>
          <w:rFonts w:ascii="Palatino Linotype" w:hAnsi="Palatino Linotype"/>
          <w:b/>
          <w:sz w:val="22"/>
          <w:szCs w:val="22"/>
          <w:lang w:val="es-ES"/>
        </w:rPr>
        <w:t>8</w:t>
      </w:r>
      <w:r>
        <w:rPr>
          <w:rFonts w:ascii="Palatino Linotype" w:hAnsi="Palatino Linotype"/>
          <w:b/>
          <w:sz w:val="22"/>
          <w:szCs w:val="22"/>
          <w:lang w:val="es-ES"/>
        </w:rPr>
        <w:t>/2</w:t>
      </w:r>
      <w:r>
        <w:rPr>
          <w:rFonts w:ascii="Palatino Linotype" w:hAnsi="Palatino Linotype"/>
          <w:b/>
          <w:sz w:val="22"/>
          <w:szCs w:val="22"/>
          <w:lang w:val="es-ES"/>
        </w:rPr>
        <w:t>2</w:t>
      </w:r>
      <w:r>
        <w:rPr>
          <w:rFonts w:ascii="Palatino Linotype" w:hAnsi="Palatino Linotype"/>
          <w:b/>
          <w:sz w:val="22"/>
          <w:szCs w:val="22"/>
          <w:lang w:val="es-ES"/>
        </w:rPr>
        <w:t xml:space="preserve"> – TC   -    Efectivé 6/1/21 – Home</w:t>
      </w:r>
    </w:p>
    <w:p w14:paraId="481538DF" w14:textId="2670E83D" w:rsidR="00DE2640" w:rsidRDefault="00DE2640" w:rsidP="00DE2640">
      <w:pPr>
        <w:jc w:val="center"/>
        <w:rPr>
          <w:b/>
          <w:sz w:val="24"/>
          <w:lang w:val="es-ES"/>
        </w:rPr>
      </w:pPr>
    </w:p>
    <w:p w14:paraId="548A34B1" w14:textId="77777777" w:rsidR="00043ED8" w:rsidRDefault="00043ED8" w:rsidP="00DE2640">
      <w:pPr>
        <w:jc w:val="center"/>
        <w:rPr>
          <w:b/>
          <w:sz w:val="24"/>
          <w:lang w:val="es-ES"/>
        </w:rPr>
      </w:pPr>
    </w:p>
    <w:p w14:paraId="71339594" w14:textId="77777777" w:rsidR="00DE2640" w:rsidRDefault="00DE2640" w:rsidP="00DE2640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LÍMITES MAXIMOS DE INGRESOS </w:t>
      </w:r>
    </w:p>
    <w:p w14:paraId="521F86B8" w14:textId="77777777" w:rsidR="00DE2640" w:rsidRDefault="00DE2640" w:rsidP="00DE2640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1E801810" w14:textId="77777777" w:rsidR="00DE2640" w:rsidRDefault="00DE2640" w:rsidP="00DE2640">
      <w:pPr>
        <w:jc w:val="center"/>
        <w:rPr>
          <w:b/>
          <w:sz w:val="24"/>
          <w:lang w:val="es-ES"/>
        </w:rPr>
      </w:pPr>
    </w:p>
    <w:p w14:paraId="5022A36B" w14:textId="77777777" w:rsidR="00DE2640" w:rsidRPr="00C535F0" w:rsidRDefault="00DE2640" w:rsidP="00C30479">
      <w:pPr>
        <w:jc w:val="center"/>
        <w:rPr>
          <w:b/>
          <w:sz w:val="24"/>
        </w:rPr>
      </w:pPr>
    </w:p>
    <w:p w14:paraId="32724799" w14:textId="77777777" w:rsidR="00C30479" w:rsidRPr="00C535F0" w:rsidRDefault="00C30479" w:rsidP="00C304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1317"/>
        <w:gridCol w:w="1369"/>
        <w:gridCol w:w="1369"/>
        <w:gridCol w:w="1400"/>
        <w:gridCol w:w="1284"/>
        <w:gridCol w:w="1545"/>
      </w:tblGrid>
      <w:tr w:rsidR="00C30479" w:rsidRPr="00C535F0" w14:paraId="491AF57D" w14:textId="77777777" w:rsidTr="005B6C00">
        <w:trPr>
          <w:trHeight w:val="936"/>
          <w:jc w:val="center"/>
        </w:trPr>
        <w:tc>
          <w:tcPr>
            <w:tcW w:w="2277" w:type="dxa"/>
          </w:tcPr>
          <w:p w14:paraId="653179D8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>% Median Income</w:t>
            </w:r>
          </w:p>
        </w:tc>
        <w:tc>
          <w:tcPr>
            <w:tcW w:w="1317" w:type="dxa"/>
          </w:tcPr>
          <w:p w14:paraId="361C3553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>1 person</w:t>
            </w:r>
          </w:p>
        </w:tc>
        <w:tc>
          <w:tcPr>
            <w:tcW w:w="1369" w:type="dxa"/>
          </w:tcPr>
          <w:p w14:paraId="73369388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 xml:space="preserve">2 </w:t>
            </w:r>
            <w:proofErr w:type="gramStart"/>
            <w:r w:rsidRPr="00C535F0">
              <w:rPr>
                <w:b/>
                <w:bCs/>
                <w:sz w:val="24"/>
              </w:rPr>
              <w:t>person</w:t>
            </w:r>
            <w:proofErr w:type="gramEnd"/>
          </w:p>
        </w:tc>
        <w:tc>
          <w:tcPr>
            <w:tcW w:w="1369" w:type="dxa"/>
          </w:tcPr>
          <w:p w14:paraId="0FC6B535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 xml:space="preserve">3 </w:t>
            </w:r>
            <w:proofErr w:type="gramStart"/>
            <w:r w:rsidRPr="00C535F0">
              <w:rPr>
                <w:b/>
                <w:bCs/>
                <w:sz w:val="24"/>
              </w:rPr>
              <w:t>person</w:t>
            </w:r>
            <w:proofErr w:type="gramEnd"/>
          </w:p>
        </w:tc>
        <w:tc>
          <w:tcPr>
            <w:tcW w:w="1400" w:type="dxa"/>
          </w:tcPr>
          <w:p w14:paraId="55225BD7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 xml:space="preserve">4 </w:t>
            </w:r>
            <w:proofErr w:type="gramStart"/>
            <w:r w:rsidRPr="00C535F0">
              <w:rPr>
                <w:b/>
                <w:bCs/>
                <w:sz w:val="24"/>
              </w:rPr>
              <w:t>person</w:t>
            </w:r>
            <w:proofErr w:type="gramEnd"/>
          </w:p>
        </w:tc>
        <w:tc>
          <w:tcPr>
            <w:tcW w:w="1284" w:type="dxa"/>
          </w:tcPr>
          <w:p w14:paraId="222A19AE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 xml:space="preserve">5 </w:t>
            </w:r>
            <w:proofErr w:type="gramStart"/>
            <w:r w:rsidRPr="00C535F0">
              <w:rPr>
                <w:b/>
                <w:bCs/>
                <w:sz w:val="24"/>
              </w:rPr>
              <w:t>person</w:t>
            </w:r>
            <w:proofErr w:type="gramEnd"/>
          </w:p>
        </w:tc>
        <w:tc>
          <w:tcPr>
            <w:tcW w:w="1545" w:type="dxa"/>
          </w:tcPr>
          <w:p w14:paraId="4427E221" w14:textId="77777777" w:rsidR="00C30479" w:rsidRPr="00C535F0" w:rsidRDefault="00C30479" w:rsidP="00450BA6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 xml:space="preserve">6 </w:t>
            </w:r>
            <w:proofErr w:type="gramStart"/>
            <w:r w:rsidRPr="00C535F0">
              <w:rPr>
                <w:b/>
                <w:bCs/>
                <w:sz w:val="24"/>
              </w:rPr>
              <w:t>person</w:t>
            </w:r>
            <w:proofErr w:type="gramEnd"/>
          </w:p>
        </w:tc>
      </w:tr>
      <w:tr w:rsidR="00C30479" w:rsidRPr="00C535F0" w14:paraId="10718A51" w14:textId="77777777" w:rsidTr="005B6C00">
        <w:trPr>
          <w:trHeight w:val="652"/>
          <w:jc w:val="center"/>
        </w:trPr>
        <w:tc>
          <w:tcPr>
            <w:tcW w:w="2277" w:type="dxa"/>
          </w:tcPr>
          <w:p w14:paraId="2A488CA9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>40%</w:t>
            </w:r>
          </w:p>
        </w:tc>
        <w:tc>
          <w:tcPr>
            <w:tcW w:w="1317" w:type="dxa"/>
          </w:tcPr>
          <w:p w14:paraId="3C48F77A" w14:textId="320D74A9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20,240</w:t>
            </w:r>
          </w:p>
        </w:tc>
        <w:tc>
          <w:tcPr>
            <w:tcW w:w="1369" w:type="dxa"/>
          </w:tcPr>
          <w:p w14:paraId="564AD31E" w14:textId="6F66359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D40116">
              <w:rPr>
                <w:bCs/>
                <w:sz w:val="24"/>
              </w:rPr>
              <w:t>3,120</w:t>
            </w:r>
          </w:p>
        </w:tc>
        <w:tc>
          <w:tcPr>
            <w:tcW w:w="1369" w:type="dxa"/>
          </w:tcPr>
          <w:p w14:paraId="0F9210E6" w14:textId="3101528B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D40116">
              <w:rPr>
                <w:bCs/>
                <w:sz w:val="24"/>
              </w:rPr>
              <w:t>6,000</w:t>
            </w:r>
          </w:p>
        </w:tc>
        <w:tc>
          <w:tcPr>
            <w:tcW w:w="1400" w:type="dxa"/>
          </w:tcPr>
          <w:p w14:paraId="719F09B7" w14:textId="3D1F7CAF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D40116">
              <w:rPr>
                <w:bCs/>
                <w:sz w:val="24"/>
              </w:rPr>
              <w:t>8,880</w:t>
            </w:r>
          </w:p>
        </w:tc>
        <w:tc>
          <w:tcPr>
            <w:tcW w:w="1284" w:type="dxa"/>
          </w:tcPr>
          <w:p w14:paraId="7D449A3A" w14:textId="3679E7D8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31,200</w:t>
            </w:r>
          </w:p>
        </w:tc>
        <w:tc>
          <w:tcPr>
            <w:tcW w:w="1545" w:type="dxa"/>
          </w:tcPr>
          <w:p w14:paraId="4BDDA0E0" w14:textId="66EFCABF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33,520</w:t>
            </w:r>
          </w:p>
        </w:tc>
      </w:tr>
      <w:tr w:rsidR="00C30479" w:rsidRPr="00C535F0" w14:paraId="4614376C" w14:textId="77777777" w:rsidTr="005B6C00">
        <w:trPr>
          <w:trHeight w:val="635"/>
          <w:jc w:val="center"/>
        </w:trPr>
        <w:tc>
          <w:tcPr>
            <w:tcW w:w="2277" w:type="dxa"/>
          </w:tcPr>
          <w:p w14:paraId="6ED41034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>50%</w:t>
            </w:r>
          </w:p>
        </w:tc>
        <w:tc>
          <w:tcPr>
            <w:tcW w:w="1317" w:type="dxa"/>
          </w:tcPr>
          <w:p w14:paraId="587E7F5E" w14:textId="7A322393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25,300</w:t>
            </w:r>
          </w:p>
        </w:tc>
        <w:tc>
          <w:tcPr>
            <w:tcW w:w="1369" w:type="dxa"/>
          </w:tcPr>
          <w:p w14:paraId="07E92952" w14:textId="0A6FA262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D40116">
              <w:rPr>
                <w:bCs/>
                <w:sz w:val="24"/>
              </w:rPr>
              <w:t>8,900</w:t>
            </w:r>
          </w:p>
        </w:tc>
        <w:tc>
          <w:tcPr>
            <w:tcW w:w="1369" w:type="dxa"/>
          </w:tcPr>
          <w:p w14:paraId="16E2DF0C" w14:textId="664D0343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D40116">
              <w:rPr>
                <w:bCs/>
                <w:sz w:val="24"/>
              </w:rPr>
              <w:t>2,500</w:t>
            </w:r>
          </w:p>
        </w:tc>
        <w:tc>
          <w:tcPr>
            <w:tcW w:w="1400" w:type="dxa"/>
          </w:tcPr>
          <w:p w14:paraId="189381F0" w14:textId="4232DD45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D40116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,</w:t>
            </w:r>
            <w:r w:rsidR="00D40116">
              <w:rPr>
                <w:bCs/>
                <w:sz w:val="24"/>
              </w:rPr>
              <w:t>100</w:t>
            </w:r>
          </w:p>
        </w:tc>
        <w:tc>
          <w:tcPr>
            <w:tcW w:w="1284" w:type="dxa"/>
          </w:tcPr>
          <w:p w14:paraId="6DEC9EF7" w14:textId="0AEBCD26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D40116">
              <w:rPr>
                <w:bCs/>
                <w:sz w:val="24"/>
              </w:rPr>
              <w:t>9,000</w:t>
            </w:r>
          </w:p>
        </w:tc>
        <w:tc>
          <w:tcPr>
            <w:tcW w:w="1545" w:type="dxa"/>
          </w:tcPr>
          <w:p w14:paraId="299B4E36" w14:textId="70881D9D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41,900</w:t>
            </w:r>
          </w:p>
        </w:tc>
      </w:tr>
      <w:tr w:rsidR="00C30479" w:rsidRPr="00C535F0" w14:paraId="421B546C" w14:textId="77777777" w:rsidTr="005B6C00">
        <w:trPr>
          <w:trHeight w:val="635"/>
          <w:jc w:val="center"/>
        </w:trPr>
        <w:tc>
          <w:tcPr>
            <w:tcW w:w="2277" w:type="dxa"/>
          </w:tcPr>
          <w:p w14:paraId="109F00DB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C535F0">
              <w:rPr>
                <w:b/>
                <w:bCs/>
                <w:sz w:val="24"/>
              </w:rPr>
              <w:t>60%</w:t>
            </w:r>
          </w:p>
        </w:tc>
        <w:tc>
          <w:tcPr>
            <w:tcW w:w="1317" w:type="dxa"/>
          </w:tcPr>
          <w:p w14:paraId="3EF08423" w14:textId="76D0F225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2</w:t>
            </w:r>
            <w:r w:rsidR="00D40116">
              <w:rPr>
                <w:bCs/>
                <w:sz w:val="24"/>
              </w:rPr>
              <w:t>9,000</w:t>
            </w:r>
          </w:p>
        </w:tc>
        <w:tc>
          <w:tcPr>
            <w:tcW w:w="1369" w:type="dxa"/>
          </w:tcPr>
          <w:p w14:paraId="2C09FD7F" w14:textId="47A2D951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3</w:t>
            </w:r>
            <w:r w:rsidR="00D40116">
              <w:rPr>
                <w:bCs/>
                <w:sz w:val="24"/>
              </w:rPr>
              <w:t>4,080</w:t>
            </w:r>
          </w:p>
        </w:tc>
        <w:tc>
          <w:tcPr>
            <w:tcW w:w="1369" w:type="dxa"/>
          </w:tcPr>
          <w:p w14:paraId="164EAF41" w14:textId="76267C45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3</w:t>
            </w:r>
            <w:r w:rsidR="00D40116">
              <w:rPr>
                <w:bCs/>
                <w:sz w:val="24"/>
              </w:rPr>
              <w:t>8,340</w:t>
            </w:r>
          </w:p>
        </w:tc>
        <w:tc>
          <w:tcPr>
            <w:tcW w:w="1400" w:type="dxa"/>
          </w:tcPr>
          <w:p w14:paraId="63A61A57" w14:textId="7772895D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4</w:t>
            </w:r>
            <w:r w:rsidR="00D40116">
              <w:rPr>
                <w:bCs/>
                <w:sz w:val="24"/>
              </w:rPr>
              <w:t>2,540</w:t>
            </w:r>
          </w:p>
        </w:tc>
        <w:tc>
          <w:tcPr>
            <w:tcW w:w="1284" w:type="dxa"/>
          </w:tcPr>
          <w:p w14:paraId="764D719D" w14:textId="15E6DBC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 w:rsidR="00D40116">
              <w:rPr>
                <w:bCs/>
                <w:sz w:val="24"/>
              </w:rPr>
              <w:t>45,960</w:t>
            </w:r>
          </w:p>
        </w:tc>
        <w:tc>
          <w:tcPr>
            <w:tcW w:w="1545" w:type="dxa"/>
          </w:tcPr>
          <w:p w14:paraId="140C9776" w14:textId="3E098F4B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4</w:t>
            </w:r>
            <w:r w:rsidR="00D40116">
              <w:rPr>
                <w:bCs/>
                <w:sz w:val="24"/>
              </w:rPr>
              <w:t>9,380</w:t>
            </w:r>
          </w:p>
        </w:tc>
      </w:tr>
      <w:tr w:rsidR="00C30479" w:rsidRPr="00C535F0" w14:paraId="3CCF40C0" w14:textId="77777777" w:rsidTr="005B6C00">
        <w:trPr>
          <w:trHeight w:val="635"/>
          <w:jc w:val="center"/>
        </w:trPr>
        <w:tc>
          <w:tcPr>
            <w:tcW w:w="2277" w:type="dxa"/>
          </w:tcPr>
          <w:p w14:paraId="2D8282CF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50% - HOME</w:t>
            </w:r>
          </w:p>
        </w:tc>
        <w:tc>
          <w:tcPr>
            <w:tcW w:w="1317" w:type="dxa"/>
          </w:tcPr>
          <w:p w14:paraId="02E1154C" w14:textId="04E7304D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940453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369" w:type="dxa"/>
          </w:tcPr>
          <w:p w14:paraId="0FFAACC6" w14:textId="7C3B0503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94045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369" w:type="dxa"/>
          </w:tcPr>
          <w:p w14:paraId="1EC2E932" w14:textId="2D5C734F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940453">
              <w:rPr>
                <w:bCs/>
                <w:sz w:val="24"/>
              </w:rPr>
              <w:t>28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50</w:t>
            </w:r>
          </w:p>
        </w:tc>
        <w:tc>
          <w:tcPr>
            <w:tcW w:w="1400" w:type="dxa"/>
          </w:tcPr>
          <w:p w14:paraId="3678F5A9" w14:textId="47576D30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94045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70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284" w:type="dxa"/>
          </w:tcPr>
          <w:p w14:paraId="59752DB5" w14:textId="661132C1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9404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50</w:t>
            </w:r>
          </w:p>
        </w:tc>
        <w:tc>
          <w:tcPr>
            <w:tcW w:w="1545" w:type="dxa"/>
          </w:tcPr>
          <w:p w14:paraId="7F67665F" w14:textId="64D8F72E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940453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00</w:t>
            </w:r>
          </w:p>
        </w:tc>
      </w:tr>
      <w:tr w:rsidR="00C30479" w:rsidRPr="00C535F0" w14:paraId="34BAA610" w14:textId="77777777" w:rsidTr="005B6C00">
        <w:trPr>
          <w:trHeight w:val="618"/>
          <w:jc w:val="center"/>
        </w:trPr>
        <w:tc>
          <w:tcPr>
            <w:tcW w:w="2277" w:type="dxa"/>
          </w:tcPr>
          <w:p w14:paraId="75F3D180" w14:textId="77777777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60% - HOME</w:t>
            </w:r>
          </w:p>
        </w:tc>
        <w:tc>
          <w:tcPr>
            <w:tcW w:w="1317" w:type="dxa"/>
          </w:tcPr>
          <w:p w14:paraId="25B90DD8" w14:textId="40A14F44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2</w:t>
            </w:r>
            <w:r w:rsidR="00940453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64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369" w:type="dxa"/>
          </w:tcPr>
          <w:p w14:paraId="4754D223" w14:textId="05321DFE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3</w:t>
            </w:r>
            <w:r w:rsidR="00940453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,4</w:t>
            </w:r>
            <w:r w:rsidR="00940453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369" w:type="dxa"/>
          </w:tcPr>
          <w:p w14:paraId="1C0E6B2C" w14:textId="71DE8C58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3</w:t>
            </w:r>
            <w:r w:rsidR="009404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60</w:t>
            </w:r>
          </w:p>
        </w:tc>
        <w:tc>
          <w:tcPr>
            <w:tcW w:w="1400" w:type="dxa"/>
          </w:tcPr>
          <w:p w14:paraId="70324462" w14:textId="5445F0F0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 w:rsidR="00940453">
              <w:rPr>
                <w:bCs/>
                <w:sz w:val="24"/>
              </w:rPr>
              <w:t>38</w:t>
            </w:r>
            <w:r>
              <w:rPr>
                <w:bCs/>
                <w:sz w:val="24"/>
              </w:rPr>
              <w:t>,0</w:t>
            </w:r>
            <w:r w:rsidR="009404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284" w:type="dxa"/>
          </w:tcPr>
          <w:p w14:paraId="537655CB" w14:textId="08294C15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4</w:t>
            </w:r>
            <w:r w:rsidR="0094045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545" w:type="dxa"/>
          </w:tcPr>
          <w:p w14:paraId="7DC61FB0" w14:textId="52E27939" w:rsidR="00C30479" w:rsidRPr="00C535F0" w:rsidRDefault="00C30479" w:rsidP="00450BA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C535F0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4</w:t>
            </w:r>
            <w:r w:rsidR="009404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,</w:t>
            </w:r>
            <w:r w:rsidR="00940453">
              <w:rPr>
                <w:bCs/>
                <w:sz w:val="24"/>
              </w:rPr>
              <w:t>16</w:t>
            </w:r>
            <w:r>
              <w:rPr>
                <w:bCs/>
                <w:sz w:val="24"/>
              </w:rPr>
              <w:t>0</w:t>
            </w:r>
          </w:p>
        </w:tc>
      </w:tr>
    </w:tbl>
    <w:p w14:paraId="778188DA" w14:textId="77777777" w:rsidR="00C30479" w:rsidRPr="00C535F0" w:rsidRDefault="00C30479" w:rsidP="00C30479">
      <w:pPr>
        <w:tabs>
          <w:tab w:val="center" w:pos="4968"/>
        </w:tabs>
        <w:rPr>
          <w:b/>
          <w:sz w:val="24"/>
        </w:rPr>
      </w:pPr>
    </w:p>
    <w:p w14:paraId="23F62AA1" w14:textId="77777777" w:rsidR="00C30479" w:rsidRPr="00C535F0" w:rsidRDefault="00C30479" w:rsidP="00C30479">
      <w:pPr>
        <w:tabs>
          <w:tab w:val="center" w:pos="4968"/>
        </w:tabs>
        <w:rPr>
          <w:b/>
          <w:sz w:val="24"/>
        </w:rPr>
      </w:pPr>
    </w:p>
    <w:p w14:paraId="2662EBD4" w14:textId="77777777" w:rsidR="00C30479" w:rsidRPr="00C535F0" w:rsidRDefault="00C30479" w:rsidP="00C30479">
      <w:pPr>
        <w:tabs>
          <w:tab w:val="center" w:pos="4968"/>
        </w:tabs>
        <w:rPr>
          <w:b/>
          <w:sz w:val="24"/>
        </w:rPr>
      </w:pPr>
    </w:p>
    <w:p w14:paraId="3BFDFDDB" w14:textId="77777777" w:rsidR="00C30479" w:rsidRPr="00C535F0" w:rsidRDefault="00C30479" w:rsidP="00C30479">
      <w:pPr>
        <w:tabs>
          <w:tab w:val="center" w:pos="4968"/>
        </w:tabs>
        <w:rPr>
          <w:b/>
          <w:sz w:val="24"/>
        </w:rPr>
      </w:pPr>
    </w:p>
    <w:p w14:paraId="1A008C3C" w14:textId="77777777" w:rsidR="00C30479" w:rsidRPr="00C535F0" w:rsidRDefault="00C30479" w:rsidP="00C30479">
      <w:pPr>
        <w:tabs>
          <w:tab w:val="center" w:pos="4968"/>
        </w:tabs>
        <w:rPr>
          <w:b/>
          <w:sz w:val="24"/>
        </w:rPr>
      </w:pPr>
    </w:p>
    <w:sectPr w:rsidR="00C30479" w:rsidRPr="00C535F0" w:rsidSect="00C04DC6">
      <w:footerReference w:type="default" r:id="rId7"/>
      <w:endnotePr>
        <w:numFmt w:val="decimal"/>
      </w:endnotePr>
      <w:pgSz w:w="12240" w:h="15840" w:code="1"/>
      <w:pgMar w:top="720" w:right="720" w:bottom="720" w:left="720" w:header="115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066E" w14:textId="77777777" w:rsidR="003A1771" w:rsidRDefault="003A1771" w:rsidP="003A1771">
      <w:r>
        <w:separator/>
      </w:r>
    </w:p>
  </w:endnote>
  <w:endnote w:type="continuationSeparator" w:id="0">
    <w:p w14:paraId="51199D6C" w14:textId="77777777" w:rsidR="003A1771" w:rsidRDefault="003A1771" w:rsidP="003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4498" w14:textId="3EF3485B" w:rsidR="003A1771" w:rsidRDefault="003A1771" w:rsidP="003A1771">
    <w:pPr>
      <w:pStyle w:val="Footer"/>
      <w:jc w:val="center"/>
    </w:pPr>
    <w:r>
      <w:rPr>
        <w:noProof/>
      </w:rPr>
      <w:drawing>
        <wp:inline distT="0" distB="0" distL="0" distR="0" wp14:anchorId="602D3025" wp14:editId="4A627A1B">
          <wp:extent cx="943610" cy="5041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C327" w14:textId="77777777" w:rsidR="003A1771" w:rsidRDefault="003A1771" w:rsidP="003A1771">
      <w:r>
        <w:separator/>
      </w:r>
    </w:p>
  </w:footnote>
  <w:footnote w:type="continuationSeparator" w:id="0">
    <w:p w14:paraId="50FC34E9" w14:textId="77777777" w:rsidR="003A1771" w:rsidRDefault="003A1771" w:rsidP="003A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79"/>
    <w:rsid w:val="0001274D"/>
    <w:rsid w:val="00034F04"/>
    <w:rsid w:val="00043ED8"/>
    <w:rsid w:val="000517A8"/>
    <w:rsid w:val="00054398"/>
    <w:rsid w:val="0007125B"/>
    <w:rsid w:val="000C62C2"/>
    <w:rsid w:val="000E72C7"/>
    <w:rsid w:val="000F00BE"/>
    <w:rsid w:val="001151A1"/>
    <w:rsid w:val="001332B6"/>
    <w:rsid w:val="001455B5"/>
    <w:rsid w:val="0014667A"/>
    <w:rsid w:val="00163969"/>
    <w:rsid w:val="00191D60"/>
    <w:rsid w:val="00195819"/>
    <w:rsid w:val="00197FB7"/>
    <w:rsid w:val="001B6B26"/>
    <w:rsid w:val="001E082D"/>
    <w:rsid w:val="002361F3"/>
    <w:rsid w:val="00247166"/>
    <w:rsid w:val="00254CC5"/>
    <w:rsid w:val="0026653A"/>
    <w:rsid w:val="00267923"/>
    <w:rsid w:val="00272A6F"/>
    <w:rsid w:val="002869B0"/>
    <w:rsid w:val="002875A4"/>
    <w:rsid w:val="002A18CF"/>
    <w:rsid w:val="002B274F"/>
    <w:rsid w:val="002B4F06"/>
    <w:rsid w:val="002E07AF"/>
    <w:rsid w:val="002E18EB"/>
    <w:rsid w:val="002E1A4F"/>
    <w:rsid w:val="00304CBB"/>
    <w:rsid w:val="003237C1"/>
    <w:rsid w:val="00386A5A"/>
    <w:rsid w:val="00397082"/>
    <w:rsid w:val="003A1771"/>
    <w:rsid w:val="003D4E97"/>
    <w:rsid w:val="003F6823"/>
    <w:rsid w:val="0040143D"/>
    <w:rsid w:val="0040377A"/>
    <w:rsid w:val="00414479"/>
    <w:rsid w:val="00420BC9"/>
    <w:rsid w:val="00466952"/>
    <w:rsid w:val="00473B4C"/>
    <w:rsid w:val="004776C8"/>
    <w:rsid w:val="0049340E"/>
    <w:rsid w:val="00495B4B"/>
    <w:rsid w:val="004B287B"/>
    <w:rsid w:val="004D3CA6"/>
    <w:rsid w:val="0055176D"/>
    <w:rsid w:val="005B0385"/>
    <w:rsid w:val="005B6C00"/>
    <w:rsid w:val="005C4617"/>
    <w:rsid w:val="005C56C0"/>
    <w:rsid w:val="005D5FC9"/>
    <w:rsid w:val="00610363"/>
    <w:rsid w:val="006104FB"/>
    <w:rsid w:val="00650459"/>
    <w:rsid w:val="006A6521"/>
    <w:rsid w:val="00726BB4"/>
    <w:rsid w:val="00737538"/>
    <w:rsid w:val="00760466"/>
    <w:rsid w:val="00776D1D"/>
    <w:rsid w:val="00797970"/>
    <w:rsid w:val="007A6E12"/>
    <w:rsid w:val="007E5FF0"/>
    <w:rsid w:val="007F1C28"/>
    <w:rsid w:val="007F2AB7"/>
    <w:rsid w:val="007F2AF1"/>
    <w:rsid w:val="007F3B8C"/>
    <w:rsid w:val="008231AD"/>
    <w:rsid w:val="00825F5D"/>
    <w:rsid w:val="00834D79"/>
    <w:rsid w:val="008622DE"/>
    <w:rsid w:val="00883C54"/>
    <w:rsid w:val="008A30AF"/>
    <w:rsid w:val="008B1F03"/>
    <w:rsid w:val="008B3072"/>
    <w:rsid w:val="008B34AF"/>
    <w:rsid w:val="008C5194"/>
    <w:rsid w:val="008D0FE4"/>
    <w:rsid w:val="008D3692"/>
    <w:rsid w:val="008F5CDA"/>
    <w:rsid w:val="00940453"/>
    <w:rsid w:val="0096115D"/>
    <w:rsid w:val="0097094E"/>
    <w:rsid w:val="009720D0"/>
    <w:rsid w:val="00975946"/>
    <w:rsid w:val="00975C5A"/>
    <w:rsid w:val="009A3FAF"/>
    <w:rsid w:val="009E074F"/>
    <w:rsid w:val="00A50A25"/>
    <w:rsid w:val="00A64134"/>
    <w:rsid w:val="00A747E2"/>
    <w:rsid w:val="00A85722"/>
    <w:rsid w:val="00AB1854"/>
    <w:rsid w:val="00B073F9"/>
    <w:rsid w:val="00B41E0F"/>
    <w:rsid w:val="00B97A7E"/>
    <w:rsid w:val="00BA149E"/>
    <w:rsid w:val="00BA1D49"/>
    <w:rsid w:val="00BC0C88"/>
    <w:rsid w:val="00BE0FD7"/>
    <w:rsid w:val="00C30479"/>
    <w:rsid w:val="00C60CA5"/>
    <w:rsid w:val="00D017C6"/>
    <w:rsid w:val="00D244D7"/>
    <w:rsid w:val="00D40116"/>
    <w:rsid w:val="00D5230E"/>
    <w:rsid w:val="00D8035D"/>
    <w:rsid w:val="00D845B7"/>
    <w:rsid w:val="00DA254E"/>
    <w:rsid w:val="00DB1FBE"/>
    <w:rsid w:val="00DB6431"/>
    <w:rsid w:val="00DE2640"/>
    <w:rsid w:val="00E1537F"/>
    <w:rsid w:val="00E3233A"/>
    <w:rsid w:val="00EC24A9"/>
    <w:rsid w:val="00EE4309"/>
    <w:rsid w:val="00F21B26"/>
    <w:rsid w:val="00F35269"/>
    <w:rsid w:val="00FA0A63"/>
    <w:rsid w:val="00FA7FDA"/>
    <w:rsid w:val="00FB57DA"/>
    <w:rsid w:val="00FD013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3DAAC4"/>
  <w15:chartTrackingRefBased/>
  <w15:docId w15:val="{8D7321E7-CF1D-40BA-90D4-6F97C87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77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71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650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Jenkins</dc:creator>
  <cp:keywords/>
  <dc:description/>
  <cp:lastModifiedBy>Yolanda Williams</cp:lastModifiedBy>
  <cp:revision>2</cp:revision>
  <cp:lastPrinted>2022-05-10T19:15:00Z</cp:lastPrinted>
  <dcterms:created xsi:type="dcterms:W3CDTF">2022-05-12T13:53:00Z</dcterms:created>
  <dcterms:modified xsi:type="dcterms:W3CDTF">2022-05-12T13:53:00Z</dcterms:modified>
</cp:coreProperties>
</file>