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F3355" w:rsidTr="004C0475">
        <w:trPr>
          <w:cantSplit/>
          <w:trHeight w:hRule="exact" w:val="15840"/>
        </w:trPr>
        <w:tc>
          <w:tcPr>
            <w:tcW w:w="12240" w:type="dxa"/>
          </w:tcPr>
          <w:p w:rsidR="007F3355" w:rsidRDefault="007F3355" w:rsidP="004C0475">
            <w:pPr>
              <w:ind w:left="258" w:right="258"/>
              <w:rPr>
                <w:b/>
                <w:sz w:val="40"/>
              </w:rPr>
            </w:pPr>
            <w:r>
              <w:t xml:space="preserve"> </w:t>
            </w:r>
            <w:r w:rsidR="00C82E7E">
              <w:rPr>
                <w:b/>
                <w:noProof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4.5pt;margin-top:12.4pt;width:126.75pt;height:71.25pt;z-index:251659264;mso-position-horizontal-relative:text;mso-position-vertical-relative:text;mso-width-relative:page;mso-height-relative:page">
                  <v:imagedata r:id="rId5" o:title="Official Logo 6"/>
                </v:shape>
              </w:pict>
            </w:r>
          </w:p>
          <w:p w:rsidR="007F3355" w:rsidRPr="007F3355" w:rsidRDefault="007F3355" w:rsidP="007F3355">
            <w:pPr>
              <w:ind w:left="2160" w:right="258"/>
              <w:jc w:val="center"/>
              <w:rPr>
                <w:b/>
                <w:sz w:val="40"/>
              </w:rPr>
            </w:pPr>
            <w:r w:rsidRPr="007F3355">
              <w:rPr>
                <w:b/>
                <w:sz w:val="40"/>
              </w:rPr>
              <w:t>United Way of Central Texas</w:t>
            </w:r>
          </w:p>
          <w:p w:rsidR="007F3355" w:rsidRDefault="007F3355" w:rsidP="007F3355">
            <w:pPr>
              <w:ind w:left="2160" w:right="258"/>
              <w:jc w:val="center"/>
              <w:rPr>
                <w:b/>
                <w:sz w:val="56"/>
              </w:rPr>
            </w:pPr>
            <w:r w:rsidRPr="007F3355">
              <w:rPr>
                <w:b/>
                <w:sz w:val="56"/>
              </w:rPr>
              <w:t>Campaign Report Envelope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bookmarkStart w:id="0" w:name="_GoBack"/>
            <w:bookmarkEnd w:id="0"/>
            <w:r w:rsidRPr="007F3355">
              <w:rPr>
                <w:sz w:val="32"/>
              </w:rPr>
              <w:t>4 N 3</w:t>
            </w:r>
            <w:r w:rsidRPr="007F3355">
              <w:rPr>
                <w:sz w:val="32"/>
                <w:vertAlign w:val="superscript"/>
              </w:rPr>
              <w:t>rd</w:t>
            </w:r>
            <w:r w:rsidRPr="007F3355">
              <w:rPr>
                <w:sz w:val="32"/>
              </w:rPr>
              <w:t xml:space="preserve"> St | P.O. Box 1312 | Temple, TX 76503</w:t>
            </w:r>
          </w:p>
          <w:p w:rsidR="007F3355" w:rsidRDefault="007F3355" w:rsidP="007F3355">
            <w:pPr>
              <w:ind w:left="2160" w:right="25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254-778-8616 | </w:t>
            </w:r>
            <w:r w:rsidRPr="007F3355">
              <w:rPr>
                <w:sz w:val="32"/>
              </w:rPr>
              <w:t>www.UWCT.org</w:t>
            </w:r>
          </w:p>
          <w:p w:rsidR="007F3355" w:rsidRPr="007F3355" w:rsidRDefault="007F3355" w:rsidP="007F3355">
            <w:pPr>
              <w:ind w:left="2160" w:right="258"/>
              <w:jc w:val="center"/>
              <w:rPr>
                <w:sz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 w:rsidRPr="007F3355">
              <w:rPr>
                <w:sz w:val="32"/>
                <w:szCs w:val="40"/>
              </w:rPr>
              <w:t>Firm Name</w:t>
            </w:r>
            <w:r>
              <w:rPr>
                <w:sz w:val="32"/>
                <w:szCs w:val="40"/>
              </w:rPr>
              <w:t>_____________________________________________ Date___________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Employee Campaign Coordinator (ECC)______________________________________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Address_________________________________________ ECC Phone_____________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City______________________________________________ State_____ Zip________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</w:p>
          <w:p w:rsidR="007F3355" w:rsidRDefault="003B2BFB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678B8E" wp14:editId="106190F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6350</wp:posOffset>
                      </wp:positionV>
                      <wp:extent cx="209550" cy="2190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2F560" id="Rectangle 12" o:spid="_x0000_s1026" style="position:absolute;margin-left:171pt;margin-top:.5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MZbgIAAN0EAAAOAAAAZHJzL2Uyb0RvYy54bWysVF1P2zAUfZ+0/2D5fSSt6I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7F3355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51A74" wp14:editId="6F14B9F7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28A8" id="Rectangle 2" o:spid="_x0000_s1026" style="position:absolute;margin-left:300pt;margin-top:1.1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7F3355">
              <w:rPr>
                <w:sz w:val="32"/>
                <w:szCs w:val="40"/>
              </w:rPr>
              <w:t>This is a            Partial Report           Final Report (campaign complete)</w:t>
            </w:r>
          </w:p>
          <w:p w:rsidR="007F3355" w:rsidRDefault="007F3355" w:rsidP="007F3355">
            <w:pPr>
              <w:ind w:left="720" w:right="258"/>
              <w:jc w:val="center"/>
              <w:rPr>
                <w:i/>
                <w:sz w:val="32"/>
                <w:szCs w:val="40"/>
              </w:rPr>
            </w:pPr>
            <w:r>
              <w:rPr>
                <w:i/>
                <w:sz w:val="32"/>
                <w:szCs w:val="40"/>
              </w:rPr>
              <w:t>Please do not include results from any previous report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7F7C5C" wp14:editId="22D2C45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27305</wp:posOffset>
                      </wp:positionV>
                      <wp:extent cx="2095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239CD" id="Rectangle 6" o:spid="_x0000_s1026" style="position:absolute;margin-left:341.25pt;margin-top:2.15pt;width:16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22AAD" wp14:editId="55EBDAC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14605</wp:posOffset>
                      </wp:positionV>
                      <wp:extent cx="20955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84F0E" id="Rectangle 4" o:spid="_x0000_s1026" style="position:absolute;margin-left:283.5pt;margin-top:1.15pt;width:16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CpkgIAAIM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>Payroll deductions begin in January?         Yes         No        If not, when</w:t>
            </w:r>
            <w:proofErr w:type="gramStart"/>
            <w:r>
              <w:rPr>
                <w:sz w:val="32"/>
                <w:szCs w:val="40"/>
              </w:rPr>
              <w:t>?_</w:t>
            </w:r>
            <w:proofErr w:type="gramEnd"/>
            <w:r>
              <w:rPr>
                <w:sz w:val="32"/>
                <w:szCs w:val="40"/>
              </w:rPr>
              <w:t>____________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Number of Payroll Periods__________</w:t>
            </w:r>
          </w:p>
          <w:p w:rsidR="007F3355" w:rsidRDefault="007F3355" w:rsidP="007F3355">
            <w:pPr>
              <w:ind w:left="720" w:right="258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Payroll deduction funds will be sent to United Way office:</w:t>
            </w:r>
          </w:p>
          <w:p w:rsidR="007F3355" w:rsidRDefault="007F3355" w:rsidP="007F3355">
            <w:pPr>
              <w:ind w:left="720" w:right="258"/>
              <w:jc w:val="center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58C921" wp14:editId="3628CD88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FFEE5" id="Rectangle 8" o:spid="_x0000_s1026" style="position:absolute;margin-left:429pt;margin-top:1.1pt;width:1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89429B" wp14:editId="05CCF247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26670</wp:posOffset>
                      </wp:positionV>
                      <wp:extent cx="20955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9F20C" id="Rectangle 7" o:spid="_x0000_s1026" style="position:absolute;margin-left:266.25pt;margin-top:2.1pt;width:16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7LkgIAAIMFAAAOAAAAZHJzL2Uyb0RvYy54bWysVE1v2zAMvQ/YfxB0X20HzbI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74996" wp14:editId="554ED762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13335</wp:posOffset>
                      </wp:positionV>
                      <wp:extent cx="2095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01D1B" id="Rectangle 1" o:spid="_x0000_s1026" style="position:absolute;margin-left:117pt;margin-top:1.05pt;width:16.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sz w:val="32"/>
                <w:szCs w:val="40"/>
              </w:rPr>
              <w:t>Monthly                          Quarterly                            Weekly</w:t>
            </w:r>
          </w:p>
          <w:p w:rsidR="00C70F37" w:rsidRDefault="000E1D49" w:rsidP="00C70F37">
            <w:pPr>
              <w:ind w:left="6480" w:right="258"/>
              <w:rPr>
                <w:sz w:val="32"/>
                <w:szCs w:val="40"/>
              </w:rPr>
            </w:pPr>
            <w:r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B67440" wp14:editId="4F966B9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151765</wp:posOffset>
                      </wp:positionV>
                      <wp:extent cx="3219450" cy="1080135"/>
                      <wp:effectExtent l="0" t="0" r="1905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114E" id="Rectangle 9" o:spid="_x0000_s1026" style="position:absolute;margin-left:36.75pt;margin-top:11.95pt;width:253.5pt;height:85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" filled="f" strokecolor="black [3213]" strokeweight="1.5pt"/>
                  </w:pict>
                </mc:Fallback>
              </mc:AlternateContent>
            </w:r>
          </w:p>
          <w:p w:rsidR="00C70F37" w:rsidRPr="00C70F37" w:rsidRDefault="000E1D49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D1D3C67" wp14:editId="25A3219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127000</wp:posOffset>
                      </wp:positionV>
                      <wp:extent cx="2828925" cy="6762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Donors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</w:t>
                                  </w:r>
                                </w:p>
                                <w:p w:rsidR="00C70F37" w:rsidRPr="00C70F37" w:rsidRDefault="00C70F3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70F37">
                                    <w:rPr>
                                      <w:sz w:val="28"/>
                                    </w:rPr>
                                    <w:t>Total Number of Employees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D3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25pt;margin-top:10pt;width:222.75pt;height:5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" filled="f" stroked="f">
                      <v:textbox>
                        <w:txbxContent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Donors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</w:p>
                          <w:p w:rsidR="00C70F37" w:rsidRPr="00C70F37" w:rsidRDefault="00C70F37">
                            <w:pPr>
                              <w:rPr>
                                <w:sz w:val="28"/>
                              </w:rPr>
                            </w:pPr>
                            <w:r w:rsidRPr="00C70F37">
                              <w:rPr>
                                <w:sz w:val="28"/>
                              </w:rPr>
                              <w:t>Total Number of Employees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F37">
              <w:rPr>
                <w:noProof/>
                <w:sz w:val="32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DEDC22" wp14:editId="10AFD9C6">
                      <wp:simplePos x="0" y="0"/>
                      <wp:positionH relativeFrom="column">
                        <wp:posOffset>104457</wp:posOffset>
                      </wp:positionH>
                      <wp:positionV relativeFrom="paragraph">
                        <wp:posOffset>263208</wp:posOffset>
                      </wp:positionV>
                      <wp:extent cx="1075055" cy="361950"/>
                      <wp:effectExtent l="0" t="5397" r="5397" b="5398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750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F37" w:rsidRPr="000E1D49" w:rsidRDefault="00C70F37" w:rsidP="00C70F3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REQUIRED</w:t>
                                  </w:r>
                                  <w:r w:rsidR="000E1D49" w:rsidRPr="000E1D49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DC22" id="_x0000_s1027" type="#_x0000_t202" style="position:absolute;left:0;text-align:left;margin-left:8.2pt;margin-top:20.75pt;width:84.65pt;height:28.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" fillcolor="black [3213]" stroked="f">
                      <v:textbox>
                        <w:txbxContent>
                          <w:p w:rsidR="00C70F37" w:rsidRPr="000E1D49" w:rsidRDefault="00C70F37" w:rsidP="00C70F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REQUIRED</w:t>
                            </w:r>
                            <w:r w:rsidR="000E1D49" w:rsidRPr="000E1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F37" w:rsidRPr="00C70F37">
              <w:rPr>
                <w:b/>
                <w:sz w:val="24"/>
                <w:szCs w:val="24"/>
              </w:rPr>
              <w:t>Please be sure</w:t>
            </w:r>
            <w:r w:rsidR="00C70F37" w:rsidRPr="00C70F37">
              <w:rPr>
                <w:sz w:val="24"/>
                <w:szCs w:val="24"/>
              </w:rPr>
              <w:t xml:space="preserve"> this</w:t>
            </w:r>
            <w:r w:rsidR="00C70F37" w:rsidRPr="00C70F37">
              <w:rPr>
                <w:sz w:val="24"/>
                <w:szCs w:val="40"/>
              </w:rPr>
              <w:t xml:space="preserve"> report reflects only Pledge Authorizations and Payments </w:t>
            </w:r>
            <w:r w:rsidR="00C70F37" w:rsidRPr="00C70F37">
              <w:rPr>
                <w:b/>
                <w:sz w:val="24"/>
                <w:szCs w:val="40"/>
              </w:rPr>
              <w:t>enclosed</w:t>
            </w:r>
            <w:r w:rsidR="00C70F37" w:rsidRPr="00C70F37">
              <w:rPr>
                <w:sz w:val="24"/>
                <w:szCs w:val="40"/>
              </w:rPr>
              <w:t xml:space="preserve"> in this envelope. Check the Partial Report box if additional reports are to be made.</w:t>
            </w:r>
          </w:p>
          <w:p w:rsidR="00C70F37" w:rsidRDefault="00C70F37" w:rsidP="00C70F37">
            <w:pPr>
              <w:pStyle w:val="ListParagraph"/>
              <w:numPr>
                <w:ilvl w:val="0"/>
                <w:numId w:val="1"/>
              </w:numPr>
              <w:ind w:right="258"/>
              <w:rPr>
                <w:sz w:val="24"/>
                <w:szCs w:val="40"/>
              </w:rPr>
            </w:pPr>
            <w:r w:rsidRPr="00C70F37">
              <w:rPr>
                <w:sz w:val="24"/>
                <w:szCs w:val="40"/>
              </w:rPr>
              <w:t>Complete summary of this report on Lines 1 through 6.</w:t>
            </w:r>
          </w:p>
          <w:tbl>
            <w:tblPr>
              <w:tblStyle w:val="TableGrid"/>
              <w:tblW w:w="10923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00"/>
              <w:gridCol w:w="2070"/>
              <w:gridCol w:w="3908"/>
            </w:tblGrid>
            <w:tr w:rsidR="00C70F37" w:rsidTr="00015E76">
              <w:trPr>
                <w:trHeight w:val="368"/>
              </w:trPr>
              <w:tc>
                <w:tcPr>
                  <w:tcW w:w="1345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Line No.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Number of Gifts</w:t>
                  </w: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  <w:r w:rsidRPr="00C70F37">
                    <w:rPr>
                      <w:sz w:val="24"/>
                      <w:szCs w:val="24"/>
                    </w:rPr>
                    <w:t>Total Amount Given</w:t>
                  </w: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Pr="00C70F37" w:rsidRDefault="00C70F37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 w:rsidRPr="00C70F37">
                    <w:rPr>
                      <w:b/>
                      <w:sz w:val="24"/>
                      <w:szCs w:val="24"/>
                    </w:rPr>
                    <w:t>Payroll Deductions</w:t>
                  </w:r>
                </w:p>
                <w:p w:rsidR="00C70F37" w:rsidRPr="00C70F37" w:rsidRDefault="00C70F37" w:rsidP="00015E76">
                  <w:pPr>
                    <w:ind w:right="258"/>
                    <w:rPr>
                      <w:sz w:val="20"/>
                      <w:szCs w:val="20"/>
                    </w:rPr>
                  </w:pPr>
                  <w:r w:rsidRPr="00C70F37">
                    <w:rPr>
                      <w:sz w:val="20"/>
                      <w:szCs w:val="20"/>
                    </w:rPr>
                    <w:t>(Enclose employee listing sheet. Individual payroll cards must be retained by the payroll department.)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Direct Billing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0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individual cards and listing sheet. Signatures and addresses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Fully Paid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cash, checks, all cards, and listing sheet. Signatures are required.)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Employee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1, 2, &amp; 3)</w:t>
                  </w:r>
                </w:p>
              </w:tc>
              <w:tc>
                <w:tcPr>
                  <w:tcW w:w="2070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95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Corporate Gift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(Enclose card. Signature required.)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F37" w:rsidTr="00015E76">
              <w:trPr>
                <w:trHeight w:val="380"/>
              </w:trPr>
              <w:tc>
                <w:tcPr>
                  <w:tcW w:w="1345" w:type="dxa"/>
                  <w:vAlign w:val="center"/>
                </w:tcPr>
                <w:p w:rsidR="00C70F37" w:rsidRPr="00015E76" w:rsidRDefault="00C70F37" w:rsidP="00C70F37">
                  <w:pPr>
                    <w:ind w:right="25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5E7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0" w:type="dxa"/>
                  <w:vAlign w:val="center"/>
                </w:tcPr>
                <w:p w:rsidR="00C70F37" w:rsidRDefault="00015E76" w:rsidP="00015E76">
                  <w:pPr>
                    <w:ind w:right="25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Grand Total All Gifts</w:t>
                  </w:r>
                </w:p>
                <w:p w:rsidR="00015E76" w:rsidRPr="00015E76" w:rsidRDefault="00015E76" w:rsidP="00015E76">
                  <w:pPr>
                    <w:ind w:right="258"/>
                    <w:rPr>
                      <w:sz w:val="24"/>
                      <w:szCs w:val="24"/>
                    </w:rPr>
                  </w:pPr>
                  <w:r w:rsidRPr="00015E76">
                    <w:rPr>
                      <w:sz w:val="20"/>
                      <w:szCs w:val="24"/>
                    </w:rPr>
                    <w:t>(Sum of Lines 4 &amp; 5)</w:t>
                  </w:r>
                </w:p>
              </w:tc>
              <w:tc>
                <w:tcPr>
                  <w:tcW w:w="2070" w:type="dxa"/>
                  <w:shd w:val="clear" w:color="auto" w:fill="808080" w:themeFill="background1" w:themeFillShade="80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8" w:type="dxa"/>
                  <w:vAlign w:val="center"/>
                </w:tcPr>
                <w:p w:rsidR="00C70F37" w:rsidRPr="00C70F37" w:rsidRDefault="00C70F37" w:rsidP="00C70F37">
                  <w:pPr>
                    <w:ind w:right="25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F3355" w:rsidRDefault="007F3355" w:rsidP="007F3355">
            <w:pPr>
              <w:ind w:left="258" w:right="258"/>
            </w:pPr>
          </w:p>
        </w:tc>
      </w:tr>
    </w:tbl>
    <w:p w:rsidR="007F3355" w:rsidRPr="007F3355" w:rsidRDefault="007F3355" w:rsidP="005B4FA2">
      <w:pPr>
        <w:ind w:right="258"/>
        <w:rPr>
          <w:vanish/>
        </w:rPr>
      </w:pPr>
    </w:p>
    <w:sectPr w:rsidR="007F3355" w:rsidRPr="007F3355" w:rsidSect="004C0475">
      <w:type w:val="continuous"/>
      <w:pgSz w:w="12240" w:h="15840" w:code="1"/>
      <w:pgMar w:top="90" w:right="245" w:bottom="245" w:left="245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95F29"/>
    <w:multiLevelType w:val="hybridMultilevel"/>
    <w:tmpl w:val="C7127BE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5"/>
    <w:rsid w:val="00015E76"/>
    <w:rsid w:val="000E1D49"/>
    <w:rsid w:val="003B2BFB"/>
    <w:rsid w:val="004C0475"/>
    <w:rsid w:val="005552B2"/>
    <w:rsid w:val="005B4FA2"/>
    <w:rsid w:val="007F3355"/>
    <w:rsid w:val="00C70F37"/>
    <w:rsid w:val="00C82E7E"/>
    <w:rsid w:val="00F9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2D697"/>
  <w15:chartTrackingRefBased/>
  <w15:docId w15:val="{453445FF-F2C0-4DC3-A487-DF1C173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2016-07-12T17:15:00Z</cp:lastPrinted>
  <dcterms:created xsi:type="dcterms:W3CDTF">2016-07-12T16:21:00Z</dcterms:created>
  <dcterms:modified xsi:type="dcterms:W3CDTF">2019-02-01T16:42:00Z</dcterms:modified>
</cp:coreProperties>
</file>