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674B" w14:textId="189D59A8" w:rsidR="0043175C" w:rsidRPr="00A16F83" w:rsidRDefault="00A16F83" w:rsidP="0056266C">
      <w:pPr>
        <w:spacing w:line="240" w:lineRule="auto"/>
        <w:jc w:val="center"/>
        <w:rPr>
          <w:b/>
        </w:rPr>
      </w:pPr>
      <w:r>
        <w:rPr>
          <w:b/>
        </w:rPr>
        <w:t xml:space="preserve">Town of Wendell </w:t>
      </w:r>
      <w:r w:rsidR="0043175C" w:rsidRPr="00A16F83">
        <w:rPr>
          <w:b/>
        </w:rPr>
        <w:t>Door to Door Sales Permit Application</w:t>
      </w:r>
    </w:p>
    <w:p w14:paraId="7D1F3EC0" w14:textId="4F76986D" w:rsidR="00184A6E" w:rsidRDefault="007375F9" w:rsidP="0056266C">
      <w:pPr>
        <w:spacing w:line="240" w:lineRule="auto"/>
        <w:rPr>
          <w:rFonts w:cstheme="minorHAnsi"/>
        </w:rPr>
      </w:pPr>
      <w:r w:rsidRPr="00184A6E">
        <w:rPr>
          <w:rFonts w:cstheme="minorHAnsi"/>
        </w:rPr>
        <w:t xml:space="preserve">In accordance with the Town of Wendell code of ordinance section 6-19. If permit is approved it shall be valid for </w:t>
      </w:r>
      <w:r w:rsidRPr="00F8095F">
        <w:rPr>
          <w:rFonts w:cstheme="minorHAnsi"/>
          <w:highlight w:val="yellow"/>
        </w:rPr>
        <w:t>30 days from the issue date</w:t>
      </w:r>
      <w:r w:rsidRPr="00184A6E">
        <w:rPr>
          <w:rFonts w:cstheme="minorHAnsi"/>
        </w:rPr>
        <w:t xml:space="preserve">, and the hours of such sales will be allowed </w:t>
      </w:r>
      <w:r w:rsidRPr="00F8095F">
        <w:rPr>
          <w:rFonts w:cstheme="minorHAnsi"/>
          <w:u w:val="single"/>
        </w:rPr>
        <w:t>Monday-Saturday 8 a.m.-9 p.m</w:t>
      </w:r>
      <w:r w:rsidRPr="00184A6E">
        <w:rPr>
          <w:rFonts w:cstheme="minorHAnsi"/>
        </w:rPr>
        <w:t xml:space="preserve">. Authorized individuals must have with them a copy of active </w:t>
      </w:r>
      <w:r w:rsidR="00184A6E" w:rsidRPr="00184A6E">
        <w:rPr>
          <w:rFonts w:cstheme="minorHAnsi"/>
        </w:rPr>
        <w:t>permit and</w:t>
      </w:r>
      <w:r w:rsidRPr="00184A6E">
        <w:rPr>
          <w:rFonts w:cstheme="minorHAnsi"/>
        </w:rPr>
        <w:t xml:space="preserve"> provide proper identification. Issuance of this permit is not an endorsement of the product being sold.</w:t>
      </w:r>
      <w:r w:rsidR="00582655" w:rsidRPr="00184A6E">
        <w:rPr>
          <w:rFonts w:cstheme="minorHAnsi"/>
        </w:rPr>
        <w:t xml:space="preserve"> The holder of this permit acknowledges and understands that </w:t>
      </w:r>
    </w:p>
    <w:p w14:paraId="5C631D80" w14:textId="77777777" w:rsidR="00634642" w:rsidRDefault="00582655" w:rsidP="00634642">
      <w:pPr>
        <w:spacing w:line="240" w:lineRule="auto"/>
        <w:rPr>
          <w:rFonts w:cstheme="minorHAnsi"/>
          <w:color w:val="2A2B2A"/>
          <w:highlight w:val="yellow"/>
        </w:rPr>
      </w:pPr>
      <w:r w:rsidRPr="0056266C">
        <w:rPr>
          <w:rFonts w:cstheme="minorHAnsi"/>
          <w:color w:val="2A2B2A"/>
          <w:shd w:val="clear" w:color="auto" w:fill="FFFFFF"/>
        </w:rPr>
        <w:t>Notice Regarding Solicitation in Certain Neighborhoods </w:t>
      </w:r>
      <w:r w:rsidRPr="00184A6E">
        <w:rPr>
          <w:rFonts w:cstheme="minorHAnsi"/>
          <w:color w:val="2A2B2A"/>
          <w:highlight w:val="yellow"/>
        </w:rPr>
        <w:t xml:space="preserve">Nothing in the Town of Wendell ordinances regarding door-to-door solicitation prevents Homeowner’s Associations, or similar organizations, from prohibiting peddling or door to door solicitation.   Such prohibitions shall be given full force and effect in accordance with North Carolina law however these prohibitions are not enforceable by the Wendell Police Department.  </w:t>
      </w:r>
    </w:p>
    <w:p w14:paraId="5F5FA978" w14:textId="2367B3A2" w:rsidR="00634642" w:rsidRPr="00634642" w:rsidRDefault="00582655" w:rsidP="00634642">
      <w:pPr>
        <w:spacing w:line="240" w:lineRule="auto"/>
        <w:rPr>
          <w:rFonts w:cstheme="minorHAnsi"/>
          <w:color w:val="2A2B2A"/>
          <w:shd w:val="clear" w:color="auto" w:fill="FFFFFF"/>
        </w:rPr>
      </w:pPr>
      <w:r w:rsidRPr="00184A6E">
        <w:rPr>
          <w:rFonts w:cstheme="minorHAnsi"/>
          <w:color w:val="2A2B2A"/>
          <w:highlight w:val="yellow"/>
        </w:rPr>
        <w:t>It should be noted that such prohibitions, while not a violation or criminal law, may subject the permitted to civil actions which may be filed by aggrieved parties. Therefore, it is encouraged that applicants/permittees conduct due diligence within communities prior to conducting solicitation activities.</w:t>
      </w:r>
      <w:r w:rsidRPr="00184A6E">
        <w:rPr>
          <w:rFonts w:cstheme="minorHAnsi"/>
          <w:color w:val="2A2B2A"/>
          <w:shd w:val="clear" w:color="auto" w:fill="FFFFFF"/>
        </w:rPr>
        <w:t xml:space="preserve">   </w:t>
      </w:r>
    </w:p>
    <w:p w14:paraId="0005522B" w14:textId="5A5842F5" w:rsidR="00F93D6F" w:rsidRDefault="0043175C" w:rsidP="00702C9C">
      <w:pPr>
        <w:spacing w:line="240" w:lineRule="auto"/>
        <w:jc w:val="both"/>
      </w:pPr>
      <w:r>
        <w:t>Name of Business</w:t>
      </w:r>
      <w:r w:rsidR="007375F9">
        <w:t>: ___</w:t>
      </w:r>
      <w:r w:rsidR="008457D2">
        <w:t>__</w:t>
      </w:r>
      <w:r w:rsidR="007375F9">
        <w:t>______</w:t>
      </w:r>
      <w:r w:rsidR="008457D2">
        <w:softHyphen/>
      </w:r>
      <w:r w:rsidR="008457D2">
        <w:softHyphen/>
      </w:r>
      <w:r w:rsidR="008457D2">
        <w:softHyphen/>
        <w:t>___</w:t>
      </w:r>
      <w:r w:rsidR="007375F9">
        <w:t>___</w:t>
      </w:r>
      <w:r w:rsidR="0056266C">
        <w:t>__</w:t>
      </w:r>
      <w:r w:rsidR="008457D2">
        <w:t xml:space="preserve"> Business Address: </w:t>
      </w:r>
      <w:r w:rsidR="00F93D6F">
        <w:t>___________________________________</w:t>
      </w:r>
    </w:p>
    <w:p w14:paraId="4A783D5B" w14:textId="77777777" w:rsidR="00EB5424" w:rsidRDefault="00F93D6F" w:rsidP="00702C9C">
      <w:pPr>
        <w:spacing w:line="240" w:lineRule="auto"/>
        <w:jc w:val="both"/>
      </w:pPr>
      <w:r>
        <w:t>Business Owners Name</w:t>
      </w:r>
      <w:r>
        <w:t>: _________________</w:t>
      </w:r>
      <w:r>
        <w:t>_____</w:t>
      </w:r>
      <w:r w:rsidR="008457D2">
        <w:t xml:space="preserve">Home </w:t>
      </w:r>
      <w:r w:rsidR="0043175C">
        <w:t>Addres</w:t>
      </w:r>
      <w:r w:rsidR="008457D2">
        <w:t>s: ______________________________</w:t>
      </w:r>
    </w:p>
    <w:p w14:paraId="245C2692" w14:textId="7DAAFCB8" w:rsidR="00EB5424" w:rsidRDefault="00EB5424" w:rsidP="00702C9C">
      <w:pPr>
        <w:spacing w:line="240" w:lineRule="auto"/>
        <w:jc w:val="both"/>
      </w:pPr>
      <w:r>
        <w:t xml:space="preserve">Owners Social Security </w:t>
      </w:r>
      <w:r w:rsidR="001D1A39">
        <w:t>Number</w:t>
      </w:r>
      <w:r>
        <w:t>_____</w:t>
      </w:r>
      <w:r w:rsidR="001D1A39">
        <w:t>_</w:t>
      </w:r>
      <w:r>
        <w:t>______________</w:t>
      </w:r>
      <w:r>
        <w:t>__</w:t>
      </w:r>
      <w:r>
        <w:t>_ Date of Birth___</w:t>
      </w:r>
      <w:r>
        <w:t>__</w:t>
      </w:r>
      <w:r>
        <w:t>____________________</w:t>
      </w:r>
    </w:p>
    <w:p w14:paraId="0BCDE5D2" w14:textId="690F6AEF" w:rsidR="0043175C" w:rsidRDefault="008457D2" w:rsidP="00702C9C">
      <w:pPr>
        <w:spacing w:line="240" w:lineRule="auto"/>
        <w:jc w:val="both"/>
      </w:pPr>
      <w:r>
        <w:t xml:space="preserve">Business </w:t>
      </w:r>
      <w:r w:rsidR="0043175C">
        <w:t>Telephone</w:t>
      </w:r>
      <w:r>
        <w:t xml:space="preserve"> Number</w:t>
      </w:r>
      <w:r w:rsidR="007375F9">
        <w:t>: _____</w:t>
      </w:r>
      <w:r>
        <w:t>__</w:t>
      </w:r>
      <w:r w:rsidR="007375F9">
        <w:t>____________</w:t>
      </w:r>
      <w:r>
        <w:t xml:space="preserve">_ </w:t>
      </w:r>
      <w:r w:rsidR="001D1A39">
        <w:t>Home</w:t>
      </w:r>
      <w:r>
        <w:t xml:space="preserve"> Telephone Number: __________________</w:t>
      </w:r>
    </w:p>
    <w:p w14:paraId="74F671BE" w14:textId="558B7DC2" w:rsidR="0043175C" w:rsidRDefault="0043175C" w:rsidP="00702C9C">
      <w:pPr>
        <w:spacing w:line="240" w:lineRule="auto"/>
        <w:jc w:val="both"/>
      </w:pPr>
      <w:r>
        <w:t>Name of person submitting application:</w:t>
      </w:r>
      <w:r w:rsidR="00A16F83">
        <w:t xml:space="preserve"> __________________________</w:t>
      </w:r>
      <w:r w:rsidR="008457D2">
        <w:t xml:space="preserve"> </w:t>
      </w:r>
      <w:r w:rsidR="001D1A39">
        <w:t>Phone Number: _</w:t>
      </w:r>
      <w:r w:rsidR="00C40DEE">
        <w:t>______</w:t>
      </w:r>
      <w:r w:rsidR="001D1A39">
        <w:t>_____</w:t>
      </w:r>
    </w:p>
    <w:p w14:paraId="193994AB" w14:textId="5E165DF7" w:rsidR="00A16F83" w:rsidRDefault="0043175C" w:rsidP="00702C9C">
      <w:pPr>
        <w:spacing w:line="240" w:lineRule="auto"/>
        <w:jc w:val="both"/>
      </w:pPr>
      <w:r>
        <w:t>Details o</w:t>
      </w:r>
      <w:r w:rsidR="00A16F83">
        <w:t>f the product</w:t>
      </w:r>
      <w:r w:rsidR="001D1A39">
        <w:t>/</w:t>
      </w:r>
      <w:r w:rsidR="00A16F83">
        <w:t xml:space="preserve">services to be </w:t>
      </w:r>
      <w:r>
        <w:t>sold</w:t>
      </w:r>
      <w:r w:rsidR="00A16F83">
        <w:t>: _</w:t>
      </w:r>
      <w:r w:rsidR="00747BEC">
        <w:t>_______________________</w:t>
      </w:r>
      <w:r w:rsidR="00A16F83">
        <w:t>_____</w:t>
      </w:r>
      <w:r>
        <w:t>___</w:t>
      </w:r>
      <w:r w:rsidR="001D1A39">
        <w:t>___</w:t>
      </w:r>
      <w:r>
        <w:t>____________</w:t>
      </w:r>
      <w:r w:rsidR="00A16F83">
        <w:t>___</w:t>
      </w:r>
    </w:p>
    <w:p w14:paraId="68B7EDC3" w14:textId="0CBA9DE6" w:rsidR="0043175C" w:rsidRDefault="0043175C" w:rsidP="00702C9C">
      <w:pPr>
        <w:spacing w:line="240" w:lineRule="auto"/>
        <w:jc w:val="both"/>
      </w:pPr>
      <w:r>
        <w:t>Attach any copies of any privilege licenses that required by the federal, state or county government to sell this product and or service.</w:t>
      </w:r>
    </w:p>
    <w:p w14:paraId="653E51E1" w14:textId="48A52446" w:rsidR="0043175C" w:rsidRDefault="0043175C" w:rsidP="00702C9C">
      <w:pPr>
        <w:spacing w:line="240" w:lineRule="auto"/>
        <w:jc w:val="both"/>
      </w:pPr>
      <w:r>
        <w:t>Attach additional sheet</w:t>
      </w:r>
      <w:r w:rsidR="00A16F83">
        <w:t>(s)</w:t>
      </w:r>
      <w:r>
        <w:t xml:space="preserve"> </w:t>
      </w:r>
      <w:r w:rsidR="00C40DEE">
        <w:t xml:space="preserve">if needed </w:t>
      </w:r>
      <w:r>
        <w:t>w</w:t>
      </w:r>
      <w:r w:rsidR="00713E0C">
        <w:t>ith the following information of</w:t>
      </w:r>
      <w:r>
        <w:t xml:space="preserve"> </w:t>
      </w:r>
      <w:r w:rsidRPr="0043175C">
        <w:rPr>
          <w:b/>
        </w:rPr>
        <w:t>each person</w:t>
      </w:r>
      <w:r>
        <w:t xml:space="preserve"> that will be conduct</w:t>
      </w:r>
      <w:r w:rsidR="00634642">
        <w:t>ing</w:t>
      </w:r>
      <w:r>
        <w:t xml:space="preserve"> sales on behalf of the business:</w:t>
      </w:r>
      <w:r w:rsidR="0056266C">
        <w:t xml:space="preserve"> </w:t>
      </w:r>
      <w:r>
        <w:t>Name</w:t>
      </w:r>
      <w:r w:rsidR="00EB5424">
        <w:t xml:space="preserve">, address, telephone number, copy of driver’s license, </w:t>
      </w:r>
      <w:r w:rsidR="0056266C">
        <w:t xml:space="preserve">date of birth, and </w:t>
      </w:r>
      <w:r w:rsidR="00EB5424">
        <w:t>social security number</w:t>
      </w:r>
      <w:r w:rsidR="0056266C">
        <w:t>.</w:t>
      </w:r>
    </w:p>
    <w:p w14:paraId="04FAA99A" w14:textId="06B2C3D3" w:rsidR="00A16F83" w:rsidRDefault="00A475CE" w:rsidP="00A475CE">
      <w:pPr>
        <w:spacing w:line="240" w:lineRule="auto"/>
        <w:jc w:val="both"/>
      </w:pPr>
      <w:r>
        <w:t>Name: _</w:t>
      </w:r>
      <w:r w:rsidR="00A16F83">
        <w:t>__</w:t>
      </w:r>
      <w:r w:rsidR="001D1A39">
        <w:softHyphen/>
        <w:t>_______</w:t>
      </w:r>
      <w:r w:rsidR="00A16F83">
        <w:t>______________________</w:t>
      </w:r>
      <w:r w:rsidR="001D1A39">
        <w:t xml:space="preserve"> </w:t>
      </w:r>
      <w:r w:rsidR="00A16F83">
        <w:t>Address: ____</w:t>
      </w:r>
      <w:r>
        <w:t>____</w:t>
      </w:r>
      <w:r w:rsidR="00A16F83">
        <w:t>_____________________________</w:t>
      </w:r>
    </w:p>
    <w:p w14:paraId="54C9E1F3" w14:textId="20989428" w:rsidR="00A16F83" w:rsidRDefault="00A16F83" w:rsidP="00702C9C">
      <w:pPr>
        <w:spacing w:line="240" w:lineRule="auto"/>
        <w:jc w:val="both"/>
      </w:pPr>
      <w:r>
        <w:t>Telephone: __________________ Driver’s License: (State)____</w:t>
      </w:r>
      <w:r w:rsidR="001D1A39">
        <w:t>__</w:t>
      </w:r>
      <w:r>
        <w:t>_ (Number)_</w:t>
      </w:r>
      <w:r w:rsidR="001D1A39">
        <w:t>_________</w:t>
      </w:r>
      <w:r>
        <w:t>____________</w:t>
      </w:r>
    </w:p>
    <w:p w14:paraId="268D33A4" w14:textId="0A291C70" w:rsidR="00A16F83" w:rsidRDefault="00A16F83" w:rsidP="00702C9C">
      <w:pPr>
        <w:spacing w:line="240" w:lineRule="auto"/>
        <w:jc w:val="both"/>
      </w:pPr>
      <w:r>
        <w:t>S</w:t>
      </w:r>
      <w:r w:rsidR="001D1A39">
        <w:t xml:space="preserve">ocial </w:t>
      </w:r>
      <w:r>
        <w:t>S</w:t>
      </w:r>
      <w:r w:rsidR="001D1A39">
        <w:t>ecurity Number</w:t>
      </w:r>
      <w:r>
        <w:t>: ______________________</w:t>
      </w:r>
      <w:r w:rsidR="001D1A39">
        <w:t>_______</w:t>
      </w:r>
      <w:r>
        <w:t>______</w:t>
      </w:r>
      <w:r w:rsidR="00713E0C">
        <w:t xml:space="preserve"> Date</w:t>
      </w:r>
      <w:r>
        <w:t xml:space="preserve"> of birth: ___</w:t>
      </w:r>
      <w:r w:rsidR="001D1A39">
        <w:t>_______________</w:t>
      </w:r>
    </w:p>
    <w:p w14:paraId="084CB57F" w14:textId="6269355E" w:rsidR="002E1CFF" w:rsidRDefault="002E1CFF" w:rsidP="002E1CFF">
      <w:pPr>
        <w:spacing w:line="240" w:lineRule="auto"/>
      </w:pPr>
    </w:p>
    <w:p w14:paraId="79313960" w14:textId="77777777" w:rsidR="002E1CFF" w:rsidRDefault="002E1CFF" w:rsidP="002E1CFF">
      <w:pPr>
        <w:spacing w:line="240" w:lineRule="auto"/>
      </w:pPr>
    </w:p>
    <w:p w14:paraId="5001747B" w14:textId="293331E3" w:rsidR="002E1CFF" w:rsidRDefault="002E1CFF" w:rsidP="002E1CFF">
      <w:pPr>
        <w:spacing w:line="240" w:lineRule="auto"/>
      </w:pPr>
      <w:r>
        <w:t>Person Submitting Application Signature: ______</w:t>
      </w:r>
      <w:r>
        <w:t>_______________</w:t>
      </w:r>
      <w:r>
        <w:t>_______________</w:t>
      </w:r>
    </w:p>
    <w:p w14:paraId="0063153B" w14:textId="75193092" w:rsidR="00A16F83" w:rsidRDefault="00A16F83" w:rsidP="00702C9C">
      <w:pPr>
        <w:spacing w:line="240" w:lineRule="auto"/>
      </w:pPr>
      <w:r>
        <w:t xml:space="preserve">Business </w:t>
      </w:r>
      <w:r w:rsidR="002E1CFF">
        <w:t>Owners Signature</w:t>
      </w:r>
      <w:r>
        <w:t xml:space="preserve"> __</w:t>
      </w:r>
      <w:r w:rsidR="00023B2D">
        <w:t>______</w:t>
      </w:r>
      <w:r>
        <w:t>________________________</w:t>
      </w:r>
      <w:r w:rsidR="002E1CFF">
        <w:t>________________</w:t>
      </w:r>
    </w:p>
    <w:p w14:paraId="6ACB3E77" w14:textId="3D2FE0EA" w:rsidR="00713E0C" w:rsidRDefault="00713E0C" w:rsidP="00747BEC">
      <w:pPr>
        <w:spacing w:line="240" w:lineRule="auto"/>
      </w:pPr>
      <w:r>
        <w:t>Date Submitted: _________________</w:t>
      </w:r>
    </w:p>
    <w:p w14:paraId="0D01D53E" w14:textId="0B79AF21" w:rsidR="00F92195" w:rsidRDefault="00F92195" w:rsidP="001D1A39">
      <w:pPr>
        <w:pStyle w:val="ListParagraph"/>
        <w:spacing w:line="240" w:lineRule="auto"/>
      </w:pPr>
      <w:r>
        <w:tab/>
      </w:r>
      <w:r>
        <w:tab/>
      </w:r>
      <w:r>
        <w:tab/>
      </w:r>
      <w:r>
        <w:tab/>
      </w:r>
      <w:r>
        <w:tab/>
      </w:r>
      <w:r>
        <w:tab/>
      </w:r>
      <w:r>
        <w:tab/>
      </w:r>
      <w:r>
        <w:tab/>
      </w:r>
      <w:r>
        <w:tab/>
      </w:r>
      <w:r>
        <w:tab/>
      </w:r>
      <w:r>
        <w:tab/>
      </w:r>
    </w:p>
    <w:p w14:paraId="3B45690A" w14:textId="23BC1AF1" w:rsidR="00F92195" w:rsidRDefault="00747BEC" w:rsidP="00747BEC">
      <w:pPr>
        <w:pStyle w:val="ListParagraph"/>
        <w:spacing w:line="240" w:lineRule="auto"/>
        <w:ind w:left="7920"/>
      </w:pPr>
      <w:r>
        <w:lastRenderedPageBreak/>
        <w:t xml:space="preserve">     </w:t>
      </w:r>
      <w:r w:rsidR="00C1230A">
        <w:t>Cont.</w:t>
      </w:r>
      <w:r w:rsidR="00F92195">
        <w:t xml:space="preserve"> page(s)</w:t>
      </w:r>
    </w:p>
    <w:p w14:paraId="76F89B29" w14:textId="77777777" w:rsidR="00F92195" w:rsidRDefault="00F92195" w:rsidP="001D1A39">
      <w:pPr>
        <w:pStyle w:val="ListParagraph"/>
        <w:spacing w:line="240" w:lineRule="auto"/>
      </w:pPr>
    </w:p>
    <w:p w14:paraId="47AD00B8" w14:textId="77777777" w:rsidR="00F92195" w:rsidRDefault="00F92195" w:rsidP="001D1A39">
      <w:pPr>
        <w:pStyle w:val="ListParagraph"/>
        <w:spacing w:line="240" w:lineRule="auto"/>
      </w:pPr>
    </w:p>
    <w:p w14:paraId="44D6FD70" w14:textId="77777777" w:rsidR="00747BEC" w:rsidRDefault="00747BEC" w:rsidP="00747BEC">
      <w:pPr>
        <w:spacing w:line="240" w:lineRule="auto"/>
        <w:jc w:val="both"/>
      </w:pPr>
      <w:r>
        <w:t>Name: ___</w:t>
      </w:r>
      <w:r>
        <w:softHyphen/>
        <w:t>________________________________ Address: ____________________________________</w:t>
      </w:r>
    </w:p>
    <w:p w14:paraId="06C58B75" w14:textId="77777777" w:rsidR="00747BEC" w:rsidRDefault="00747BEC" w:rsidP="00747BEC">
      <w:pPr>
        <w:spacing w:line="240" w:lineRule="auto"/>
        <w:jc w:val="both"/>
      </w:pPr>
      <w:r>
        <w:t>Telephone: __________________ Driver’s License: (State)_______ (Number)______________________</w:t>
      </w:r>
    </w:p>
    <w:p w14:paraId="6383ABD8" w14:textId="77777777" w:rsidR="00747BEC" w:rsidRDefault="00747BEC" w:rsidP="00747BEC">
      <w:pPr>
        <w:spacing w:line="240" w:lineRule="auto"/>
        <w:jc w:val="both"/>
      </w:pPr>
      <w:r>
        <w:t>Social Security Number: ___________________________________ Date of birth: __________________</w:t>
      </w:r>
    </w:p>
    <w:p w14:paraId="3959CB3F" w14:textId="77777777" w:rsidR="00747BEC" w:rsidRDefault="00747BEC" w:rsidP="001D1A39">
      <w:pPr>
        <w:pStyle w:val="ListParagraph"/>
        <w:spacing w:line="240" w:lineRule="auto"/>
      </w:pPr>
    </w:p>
    <w:p w14:paraId="4E117225" w14:textId="77777777" w:rsidR="00747BEC" w:rsidRDefault="00747BEC" w:rsidP="00747BEC">
      <w:pPr>
        <w:spacing w:line="240" w:lineRule="auto"/>
        <w:jc w:val="both"/>
      </w:pPr>
      <w:r>
        <w:t>Name: ___</w:t>
      </w:r>
      <w:r>
        <w:softHyphen/>
        <w:t>________________________________ Address: ____________________________________</w:t>
      </w:r>
    </w:p>
    <w:p w14:paraId="0E54C385" w14:textId="77777777" w:rsidR="00747BEC" w:rsidRDefault="00747BEC" w:rsidP="00747BEC">
      <w:pPr>
        <w:spacing w:line="240" w:lineRule="auto"/>
        <w:jc w:val="both"/>
      </w:pPr>
      <w:r>
        <w:t>Telephone: __________________ Driver’s License: (State)_______ (Number)______________________</w:t>
      </w:r>
    </w:p>
    <w:p w14:paraId="64DD8321" w14:textId="77777777" w:rsidR="00747BEC" w:rsidRDefault="00747BEC" w:rsidP="00747BEC">
      <w:pPr>
        <w:spacing w:line="240" w:lineRule="auto"/>
        <w:jc w:val="both"/>
      </w:pPr>
      <w:r>
        <w:t>Social Security Number: ___________________________________ Date of birth: __________________</w:t>
      </w:r>
    </w:p>
    <w:p w14:paraId="1250582D" w14:textId="77777777" w:rsidR="00747BEC" w:rsidRDefault="00747BEC" w:rsidP="00747BEC">
      <w:pPr>
        <w:spacing w:line="240" w:lineRule="auto"/>
        <w:jc w:val="both"/>
      </w:pPr>
    </w:p>
    <w:p w14:paraId="2F536B8C" w14:textId="77777777" w:rsidR="00747BEC" w:rsidRDefault="00747BEC" w:rsidP="00747BEC">
      <w:pPr>
        <w:spacing w:line="240" w:lineRule="auto"/>
        <w:jc w:val="both"/>
      </w:pPr>
      <w:r>
        <w:t>Name: ___</w:t>
      </w:r>
      <w:r>
        <w:softHyphen/>
        <w:t>________________________________ Address: ____________________________________</w:t>
      </w:r>
    </w:p>
    <w:p w14:paraId="2E51B25A" w14:textId="77777777" w:rsidR="00747BEC" w:rsidRDefault="00747BEC" w:rsidP="00747BEC">
      <w:pPr>
        <w:spacing w:line="240" w:lineRule="auto"/>
        <w:jc w:val="both"/>
      </w:pPr>
      <w:r>
        <w:t>Telephone: __________________ Driver’s License: (State)_______ (Number)______________________</w:t>
      </w:r>
    </w:p>
    <w:p w14:paraId="0F33EE08" w14:textId="77777777" w:rsidR="00747BEC" w:rsidRDefault="00747BEC" w:rsidP="00747BEC">
      <w:pPr>
        <w:spacing w:line="240" w:lineRule="auto"/>
        <w:jc w:val="both"/>
      </w:pPr>
      <w:r>
        <w:t>Social Security Number: ___________________________________ Date of birth: __________________</w:t>
      </w:r>
    </w:p>
    <w:p w14:paraId="5754F272" w14:textId="77777777" w:rsidR="00747BEC" w:rsidRDefault="00747BEC" w:rsidP="00747BEC">
      <w:pPr>
        <w:spacing w:line="240" w:lineRule="auto"/>
        <w:jc w:val="both"/>
      </w:pPr>
    </w:p>
    <w:p w14:paraId="70E5E431" w14:textId="77777777" w:rsidR="00747BEC" w:rsidRDefault="00747BEC" w:rsidP="00747BEC">
      <w:pPr>
        <w:spacing w:line="240" w:lineRule="auto"/>
        <w:jc w:val="both"/>
      </w:pPr>
      <w:r>
        <w:t>Name: ___</w:t>
      </w:r>
      <w:r>
        <w:softHyphen/>
        <w:t>________________________________ Address: ____________________________________</w:t>
      </w:r>
    </w:p>
    <w:p w14:paraId="3E701167" w14:textId="77777777" w:rsidR="00747BEC" w:rsidRDefault="00747BEC" w:rsidP="00747BEC">
      <w:pPr>
        <w:spacing w:line="240" w:lineRule="auto"/>
        <w:jc w:val="both"/>
      </w:pPr>
      <w:r>
        <w:t>Telephone: __________________ Driver’s License: (State)_______ (Number)______________________</w:t>
      </w:r>
    </w:p>
    <w:p w14:paraId="6C5881F2" w14:textId="77777777" w:rsidR="00747BEC" w:rsidRDefault="00747BEC" w:rsidP="00747BEC">
      <w:pPr>
        <w:spacing w:line="240" w:lineRule="auto"/>
        <w:jc w:val="both"/>
      </w:pPr>
      <w:r>
        <w:t>Social Security Number: ___________________________________ Date of birth: __________________</w:t>
      </w:r>
    </w:p>
    <w:p w14:paraId="6EBEA7C9" w14:textId="77777777" w:rsidR="00747BEC" w:rsidRDefault="00747BEC" w:rsidP="00747BEC">
      <w:pPr>
        <w:spacing w:line="240" w:lineRule="auto"/>
        <w:jc w:val="both"/>
      </w:pPr>
    </w:p>
    <w:p w14:paraId="2337BA44" w14:textId="77777777" w:rsidR="00747BEC" w:rsidRDefault="00747BEC" w:rsidP="00747BEC">
      <w:pPr>
        <w:spacing w:line="240" w:lineRule="auto"/>
        <w:jc w:val="both"/>
      </w:pPr>
      <w:r>
        <w:t>Name: ___</w:t>
      </w:r>
      <w:r>
        <w:softHyphen/>
        <w:t>________________________________ Address: ____________________________________</w:t>
      </w:r>
    </w:p>
    <w:p w14:paraId="2BF17A14" w14:textId="77777777" w:rsidR="00747BEC" w:rsidRDefault="00747BEC" w:rsidP="00747BEC">
      <w:pPr>
        <w:spacing w:line="240" w:lineRule="auto"/>
        <w:jc w:val="both"/>
      </w:pPr>
      <w:r>
        <w:t>Telephone: __________________ Driver’s License: (State)_______ (Number)______________________</w:t>
      </w:r>
    </w:p>
    <w:p w14:paraId="69E50DA8" w14:textId="77777777" w:rsidR="00747BEC" w:rsidRDefault="00747BEC" w:rsidP="00747BEC">
      <w:pPr>
        <w:spacing w:line="240" w:lineRule="auto"/>
        <w:jc w:val="both"/>
      </w:pPr>
      <w:r>
        <w:t>Social Security Number: ___________________________________ Date of birth: __________________</w:t>
      </w:r>
    </w:p>
    <w:p w14:paraId="11A2C50C" w14:textId="77777777" w:rsidR="00747BEC" w:rsidRDefault="00747BEC" w:rsidP="00747BEC">
      <w:pPr>
        <w:spacing w:line="240" w:lineRule="auto"/>
        <w:jc w:val="both"/>
      </w:pPr>
    </w:p>
    <w:p w14:paraId="70324150" w14:textId="53FDF3CD" w:rsidR="00F92195" w:rsidRDefault="00F92195" w:rsidP="00747BEC">
      <w:pPr>
        <w:spacing w:line="240" w:lineRule="auto"/>
        <w:jc w:val="both"/>
      </w:pPr>
    </w:p>
    <w:p w14:paraId="2F326EEA" w14:textId="77777777" w:rsidR="00747BEC" w:rsidRDefault="00747BEC" w:rsidP="00747BEC">
      <w:pPr>
        <w:spacing w:line="240" w:lineRule="auto"/>
      </w:pPr>
      <w:r>
        <w:t>Business Owners Printed Name: _______________________ Signature ___________________________</w:t>
      </w:r>
    </w:p>
    <w:p w14:paraId="3CD5D515" w14:textId="77777777" w:rsidR="00747BEC" w:rsidRDefault="00747BEC" w:rsidP="00747BEC">
      <w:pPr>
        <w:spacing w:line="240" w:lineRule="auto"/>
      </w:pPr>
      <w:r>
        <w:t>Person Submitting Application Name (if different): ____________________ Signature _______________</w:t>
      </w:r>
    </w:p>
    <w:p w14:paraId="725C6ACE" w14:textId="77777777" w:rsidR="00747BEC" w:rsidRDefault="00747BEC" w:rsidP="00747BEC">
      <w:pPr>
        <w:spacing w:line="240" w:lineRule="auto"/>
      </w:pPr>
      <w:r>
        <w:t>Date Submitted: _________________</w:t>
      </w:r>
    </w:p>
    <w:p w14:paraId="507EE560" w14:textId="77777777" w:rsidR="00747BEC" w:rsidRDefault="00747BEC" w:rsidP="00747BEC">
      <w:pPr>
        <w:spacing w:line="240" w:lineRule="auto"/>
        <w:jc w:val="both"/>
      </w:pPr>
    </w:p>
    <w:sectPr w:rsidR="0074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34B"/>
    <w:multiLevelType w:val="hybridMultilevel"/>
    <w:tmpl w:val="63B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10606"/>
    <w:multiLevelType w:val="hybridMultilevel"/>
    <w:tmpl w:val="79D416B2"/>
    <w:lvl w:ilvl="0" w:tplc="5322A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24051"/>
    <w:multiLevelType w:val="hybridMultilevel"/>
    <w:tmpl w:val="676A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B794C"/>
    <w:multiLevelType w:val="hybridMultilevel"/>
    <w:tmpl w:val="F7064A36"/>
    <w:lvl w:ilvl="0" w:tplc="7EC0F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199542">
    <w:abstractNumId w:val="2"/>
  </w:num>
  <w:num w:numId="2" w16cid:durableId="1248809972">
    <w:abstractNumId w:val="0"/>
  </w:num>
  <w:num w:numId="3" w16cid:durableId="1034966396">
    <w:abstractNumId w:val="3"/>
  </w:num>
  <w:num w:numId="4" w16cid:durableId="1537112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75C"/>
    <w:rsid w:val="00023B2D"/>
    <w:rsid w:val="00184A6E"/>
    <w:rsid w:val="001D1A39"/>
    <w:rsid w:val="002E1CFF"/>
    <w:rsid w:val="0043175C"/>
    <w:rsid w:val="0056266C"/>
    <w:rsid w:val="00582655"/>
    <w:rsid w:val="00634642"/>
    <w:rsid w:val="006E3F82"/>
    <w:rsid w:val="00702C9C"/>
    <w:rsid w:val="00713E0C"/>
    <w:rsid w:val="007375F9"/>
    <w:rsid w:val="00747BEC"/>
    <w:rsid w:val="008457D2"/>
    <w:rsid w:val="00A16F83"/>
    <w:rsid w:val="00A475CE"/>
    <w:rsid w:val="00C1230A"/>
    <w:rsid w:val="00C40DEE"/>
    <w:rsid w:val="00EB5424"/>
    <w:rsid w:val="00F8095F"/>
    <w:rsid w:val="00F92195"/>
    <w:rsid w:val="00F9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9ADE"/>
  <w15:docId w15:val="{B03A8304-25ED-45B9-8284-1C264496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Hinton</dc:creator>
  <cp:lastModifiedBy>Gina Hinton</cp:lastModifiedBy>
  <cp:revision>7</cp:revision>
  <cp:lastPrinted>2022-05-24T14:44:00Z</cp:lastPrinted>
  <dcterms:created xsi:type="dcterms:W3CDTF">2014-05-16T15:36:00Z</dcterms:created>
  <dcterms:modified xsi:type="dcterms:W3CDTF">2022-05-24T15:13:00Z</dcterms:modified>
</cp:coreProperties>
</file>