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84" w:rsidRDefault="00C7028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ge">
                  <wp:align>bottom</wp:align>
                </wp:positionV>
                <wp:extent cx="8768715" cy="8763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70287" w:rsidRDefault="00C702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THIS ORGANIZATION IS AN EQUAL OPPORTUNITY EMPLOYER </w:t>
                            </w:r>
                          </w:p>
                          <w:p w:rsidR="00C70287" w:rsidRDefault="00C702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FOOD SERVICE DIRECTOR – JENNY MICHAEL </w:t>
                            </w:r>
                          </w:p>
                          <w:p w:rsidR="00C70287" w:rsidRDefault="006815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hyperlink r:id="rId6" w:history="1">
                              <w:r w:rsidR="00C70287" w:rsidRPr="00AB5687">
                                <w:rPr>
                                  <w:rStyle w:val="Hyperlink"/>
                                </w:rPr>
                                <w:t>JMICHAEL@PLCCS.ORG</w:t>
                              </w:r>
                            </w:hyperlink>
                            <w:r w:rsidR="00C70287">
                              <w:t xml:space="preserve"> </w:t>
                            </w:r>
                          </w:p>
                          <w:p w:rsidR="00C70287" w:rsidRDefault="00C702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623.484.2120 X 0716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3.8pt;margin-top:0;width:690.45pt;height:69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bottom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uhGgIAAPsDAAAOAAAAZHJzL2Uyb0RvYy54bWysU9uO2jAQfa/Uf7D8DnGyQFhEWGVBVJWq&#10;ttJuP8A4DnHlS2obElT13zt2CLtq31abB2duPjNzZrx+6JVEZ26dMLrA6ZRgxDUzldDHAv943k+W&#10;GDlPdUWl0bzAF+7ww+bjh3XXrnhmGiMrbhGAaLfq2gI33rerJHGs4Yq6qWm5BmdtrKIeVHtMKks7&#10;QFcyyQhZJJ2xVWsN486BdTc48Sbi1zVn/ltdO+6RLDDU5uNp43kIZ7JZ09XR0rYR7FoGfUMVigoN&#10;SW9QO+opOlnxH5QSzBpnaj9lRiWmrgXjsQfoJiX/dPPU0JbHXoAc195ocu8Hy76ev1skKpgdye/y&#10;WbrMcow0VTCrobrSemQOP4FJjCruGJD3zHuPHk2PssBf17oVwDy1AOR7MAPWaHdgDLT0tVXhD5AI&#10;/DCJy439AMbAuMwXyzydY8TAB8odieNJXm631vlP3CgUhALbUFNApecvzkMlEDqGBLM2eyFlnLDU&#10;qIOyshwwEaOwaLWkw+VXUUp4WEYpVIFnJHyhDQCVOsDxuE5DJtB6D2K0Q/1x1L+38zwr8/n9ZFHO&#10;08ksJctJWZJsstuXpCSz/fZ+9vjnijneTwJ9A01B8v2hv3J6MNUFKO1gOQvsfp2o5RjJzxqmHzZ5&#10;FOwoHEZBn9TWwL6nGFHNGgMTG1stT97UInIVsg0poMegwIbFbq+vIazwaz1GvbzZzV8AAAD//wMA&#10;UEsDBBQABgAIAAAAIQAiQalW3QAAAAgBAAAPAAAAZHJzL2Rvd25yZXYueG1sTI9BS8NAEIXvgv9h&#10;GcGb3RhtDTGbIoogWoTUHnqcZsckmJ0N2W2b/nunJ73N4z3efK9YTq5XBxpD59nA7SwBRVx723Fj&#10;YPP1epOBChHZYu+ZDJwowLK8vCgwt/7IFR3WsVFSwiFHA22MQ651qFtyGGZ+IBbv248Oo8ix0XbE&#10;o5S7XqdJstAOO5YPLQ703FL9s947A+8Vrj6wmqe+c8Fu3/Tn6cWTMddX09MjqEhT/AvDGV/QoRSm&#10;nd+zDao3kD4sJGlABp3d+ySbg9rJdZcloMtC/x9Q/gIAAP//AwBQSwECLQAUAAYACAAAACEAtoM4&#10;kv4AAADhAQAAEwAAAAAAAAAAAAAAAAAAAAAAW0NvbnRlbnRfVHlwZXNdLnhtbFBLAQItABQABgAI&#10;AAAAIQA4/SH/1gAAAJQBAAALAAAAAAAAAAAAAAAAAC8BAABfcmVscy8ucmVsc1BLAQItABQABgAI&#10;AAAAIQAWhIuhGgIAAPsDAAAOAAAAAAAAAAAAAAAAAC4CAABkcnMvZTJvRG9jLnhtbFBLAQItABQA&#10;BgAIAAAAIQAiQalW3QAAAAgBAAAPAAAAAAAAAAAAAAAAAHQEAABkcnMvZG93bnJldi54bWxQSwUG&#10;AAAAAAQABADzAAAAfgUAAAAA&#10;" filled="f" stroked="f" strokeweight="1pt">
                <v:stroke miterlimit="4"/>
                <v:textbox inset="0,0,0,0">
                  <w:txbxContent>
                    <w:p w:rsidR="00C70287" w:rsidRDefault="00C702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THIS ORGANIZATION IS AN EQUAL OPPORTUNITY EMPLOYER </w:t>
                      </w:r>
                    </w:p>
                    <w:p w:rsidR="00C70287" w:rsidRDefault="00C702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FOOD SERVICE DIRECTOR – JENNY MICHAEL </w:t>
                      </w:r>
                    </w:p>
                    <w:p w:rsidR="00C70287" w:rsidRDefault="006815C0">
                      <w:pPr>
                        <w:pStyle w:val="BodyA"/>
                        <w:spacing w:after="20" w:line="240" w:lineRule="auto"/>
                        <w:jc w:val="center"/>
                      </w:pPr>
                      <w:hyperlink r:id="rId7" w:history="1">
                        <w:r w:rsidR="00C70287" w:rsidRPr="00AB5687">
                          <w:rPr>
                            <w:rStyle w:val="Hyperlink"/>
                          </w:rPr>
                          <w:t>JMICHAEL@PLCCS.ORG</w:t>
                        </w:r>
                      </w:hyperlink>
                      <w:r w:rsidR="00C70287">
                        <w:t xml:space="preserve"> </w:t>
                      </w:r>
                    </w:p>
                    <w:p w:rsidR="00C70287" w:rsidRDefault="00C702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623.484.2120 X 0716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line">
                  <wp:posOffset>1939925</wp:posOffset>
                </wp:positionV>
                <wp:extent cx="1363980" cy="986155"/>
                <wp:effectExtent l="0" t="0" r="7620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C70287" w:rsidP="00855013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1378585" cy="9734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abor-day-1628502_960_72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58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alt="Text Box 2" style="position:absolute;margin-left:13.8pt;margin-top:152.75pt;width:107.4pt;height:77.65pt;z-index:25166131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+x6QEAALgDAAAOAAAAZHJzL2Uyb0RvYy54bWysU9tu2zAMfR+wfxD0vviSNEmNOEW3osOA&#10;YR3Q7gNkWYo1SKImKbHz96PsOC22t2F5UCiSOiQPj3d3g9HkJHxQYGtaLHJKhOXQKnuo6Y+Xxw9b&#10;SkJktmUarKjpWQR6t3//bte7SpTQgW6FJwhiQ9W7mnYxuirLAu+EYWEBTlgMSvCGRbz6Q9Z61iO6&#10;0VmZ5+usB986D1yEgN6HKUj3I76UgscnKYOIRNcUe4vj6cezSWe237Hq4JnrFL+0wf6hC8OUxaJX&#10;qAcWGTl69ReUUdxDABkXHEwGUiouxhlwmiL/Y5rnjjkxzoLkBHelKfw/WP7t9N0T1eLu8s1ysyq2&#10;q5ISywzuauru3kcCzU9kkpJWBI7kvYghko8wkDLx17tQIcyzQ6A4oBuxZn9AZ6JlkN6kf4QkGMdN&#10;nK/sJzCeHi3Xy9sthjjGbrfr4uYmwWSvr50P8bMAQ5JRU596Sqjs9DXEKXVOSW4Lj0rrccPakh4r&#10;lJs84TMUmtRsevwmy6iIYtTK1HSVp9+lvrYJToxyulRKQ0/DJSsOzTCROA/eQHtGPnpUVk3DryPz&#10;ghL9xeLqkgxnw89GMxv2aD4BirWghFneAdI993l/jCDVOGgqOpVAgtIF5TFSdZFy0t/b+5j1+sHt&#10;fwMAAP//AwBQSwMEFAAGAAgAAAAhAIM/qe3fAAAACgEAAA8AAABkcnMvZG93bnJldi54bWxMj0FL&#10;w0AQhe+C/2EZwZvdNSaxxGyKKIJoEVJ76HGaHZNgdjZkt236711Pehzex3vflKvZDuJIk+8da7hd&#10;KBDEjTM9txq2ny83SxA+IBscHJOGM3lYVZcXJRbGnbim4ya0IpawL1BDF8JYSOmbjiz6hRuJY/bl&#10;JoshnlMrzYSnWG4HmSiVS4s9x4UOR3rqqPneHKyGtxrX71hnieutN7tX+XF+dqT19dX8+AAi0Bz+&#10;YPjVj+pQRae9O7DxYtCQ3OeR1HCnsgxEBJI0SUHsNaS5WoKsSvn/heoHAAD//wMAUEsBAi0AFAAG&#10;AAgAAAAhALaDOJL+AAAA4QEAABMAAAAAAAAAAAAAAAAAAAAAAFtDb250ZW50X1R5cGVzXS54bWxQ&#10;SwECLQAUAAYACAAAACEAOP0h/9YAAACUAQAACwAAAAAAAAAAAAAAAAAvAQAAX3JlbHMvLnJlbHNQ&#10;SwECLQAUAAYACAAAACEA67l/sekBAAC4AwAADgAAAAAAAAAAAAAAAAAuAgAAZHJzL2Uyb0RvYy54&#10;bWxQSwECLQAUAAYACAAAACEAgz+p7d8AAAAK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65584" w:rsidRDefault="00C70287" w:rsidP="00855013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1378585" cy="9734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abor-day-1628502_960_72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585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013" w:rsidRDefault="00855013" w:rsidP="008550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855013" w:rsidRDefault="00855013" w:rsidP="008550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855013" w:rsidRDefault="00855013" w:rsidP="008550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855013" w:rsidRDefault="00855013" w:rsidP="00855013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5501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ge">
                  <wp:posOffset>198120</wp:posOffset>
                </wp:positionV>
                <wp:extent cx="1680210" cy="63373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33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55013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 w:rsidRPr="00855013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ALL COMPLETE MEALS SERVCIED TO STUDENTS ARE FREE OF CHARGE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.</w:t>
                            </w:r>
                          </w:p>
                          <w:p w:rsidR="00A65584" w:rsidRDefault="00855013" w:rsidP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855013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  ALA CARTE AND ADULT MEAL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</w:t>
                            </w:r>
                            <w:r w:rsidRPr="00855013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 AVAILABLE FOR PURCHASE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71.8pt;margin-top:15.6pt;width:132.3pt;height:49.9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fG6gEAALgDAAAOAAAAZHJzL2Uyb0RvYy54bWysU9tu2zAMfR+wfxD0vviSIgmMOEW3osOA&#10;YRvQ9gNkWYpVSKImKbHz96OUOC22t6F5UCiSOiQPj7e3k9HkKHxQYFtaLUpKhOXQK7tv6fPTw6cN&#10;JSEy2zMNVrT0JAK93X38sB1dI2oYQPfCEwSxoRldS4cYXVMUgQ/CsLAAJywGJXjDIl79vug9GxHd&#10;6KIuy1Uxgu+dBy5CQO/9OUh3GV9KweNPKYOIRLcUe4v59Pns0lnstqzZe+YGxS9tsP/owjBlsegV&#10;6p5FRg5e/QNlFPcQQMYFB1OAlIqLPANOU5V/TfM4MCfyLEhOcFeawvvB8h/HX56oHndXrpfrm2pT&#10;ryixzOCuzt3d+Uige0EmKelF4Ejek5gi+QwTqRN/owsNwjw6BIoTuhFr9gd0Jlom6U36R0iCcdzE&#10;6cp+AuPp0WpT1hWGOMZWy+V6mddTvL52PsSvAgxJRkt96imhsuP3ELETTJ1TktvCg9I6b1hbMmKF&#10;el0mfIZCk5qdH7/JMiqiGLUyLb0p0y+NgaDaJjiR5XSplIY+D5esOHVTJvFKSAf9CfkYUVktDb8P&#10;zAtK9DeLq0synA0/G91s2IP5AijWihJm+QBI99zn3SGCVHnQVPRcAhtMF5RHbvUi5aS/t/ec9frB&#10;7f4AAAD//wMAUEsDBBQABgAIAAAAIQDRG7Oz3wAAAAwBAAAPAAAAZHJzL2Rvd25yZXYueG1sTI9P&#10;S8NAEMXvgt9hGcGb3fyppcRsiiiCqAipHjxOs2MSzM6G7LZNv73Tk97eY368ea/czG5QB5pC79lA&#10;ukhAETfe9twa+Px4ulmDChHZ4uCZDJwowKa6vCixsP7INR22sVUSwqFAA12MY6F1aDpyGBZ+JJbb&#10;t58cRrFTq+2ERwl3g86SZKUd9iwfOhzpoaPmZ7t3Bl5qfHvF+jbzvQv261m/nx49GXN9Nd/fgYo0&#10;xz8YzvWlOlTSaef3bIMaxKfLfCWsgTzNQJ2JZbIWtROVpwnoqtT/R1S/AAAA//8DAFBLAQItABQA&#10;BgAIAAAAIQC2gziS/gAAAOEBAAATAAAAAAAAAAAAAAAAAAAAAABbQ29udGVudF9UeXBlc10ueG1s&#10;UEsBAi0AFAAGAAgAAAAhADj9If/WAAAAlAEAAAsAAAAAAAAAAAAAAAAALwEAAF9yZWxzLy5yZWxz&#10;UEsBAi0AFAAGAAgAAAAhACMi98bqAQAAuAMAAA4AAAAAAAAAAAAAAAAALgIAAGRycy9lMm9Eb2Mu&#10;eG1sUEsBAi0AFAAGAAgAAAAhANEbs7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855013" w:rsidRDefault="00855013" w:rsidP="008550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 w:rsidRPr="00855013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ALL COMPLETE MEALS SERVCIED TO STUDENTS ARE FREE OF CHARGE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.</w:t>
                      </w:r>
                    </w:p>
                    <w:p w:rsidR="00A65584" w:rsidRDefault="00855013" w:rsidP="00855013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855013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  ALA CARTE AND ADULT MEAL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</w:t>
                      </w:r>
                      <w:r w:rsidRPr="00855013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 AVAILABLE FOR PURCHASE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5501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-452755</wp:posOffset>
                </wp:positionV>
                <wp:extent cx="4187825" cy="754380"/>
                <wp:effectExtent l="0" t="0" r="3175" b="762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4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48619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2023</w:t>
                            </w:r>
                          </w:p>
                          <w:p w:rsidR="00A65584" w:rsidRDefault="0085501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ARTS ACADEMY AT ESTRELLA MOUNTAIN</w:t>
                            </w:r>
                          </w:p>
                          <w:p w:rsidR="00855013" w:rsidRPr="00855013" w:rsidRDefault="0085501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55013">
                              <w:rPr>
                                <w:color w:val="FFFFFF" w:themeColor="background1"/>
                              </w:rPr>
                              <w:t>ELEMENTARY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231pt;margin-top:-35.65pt;width:329.75pt;height:59.4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gp7gEAALoDAAAOAAAAZHJzL2Uyb0RvYy54bWysU8GO2yAQvVfqPyDujR0n20RWnNW2q60q&#10;VW2l3X4AxhBTAUOBxM7fd8BxdtXeVusDHgb85r03493taDQ5CR8U2IYuFyUlwnLolD009NfTw4ct&#10;JSEy2zENVjT0LAK93b9/txtcLSroQXfCEwSxoR5cQ/sYXV0UgffCsLAAJyweSvCGRdz6Q9F5NiC6&#10;0UVVlh+LAXznPHARAmbvp0O6z/hSCh5/SBlEJLqhyC3m1ee1TWux37H64JnrFb/QYK9gYZiyWPQK&#10;dc8iI0ev/oMyinsIIOOCgylASsVF1oBqluU/ah575kTWguYEd7UpvB0s/3766YnqsHflZrVZL7fr&#10;NSWWGezVxO7ORwLtb3SSkk4EjuY9iTGSTzCSKvk3uFAjzKNDoDhiGrHmfMBksmWU3qQ3QhI8x06c&#10;r+4nMI5JrL3ZVjeUcDzb3KxX29ye4vlr50P8IsCQFDTUJ04JlZ2+hYhM8Op8JaUtPCitc4e1JQPS&#10;qjYlluYMB01qNn384pZREYdRK4NkyvQkGQiqbYITeZwulZLoSVyK4tiO2cTVLLyF7ox+DDhZDQ1/&#10;jswLSvRXi61LYzgHfg7aObBH8xlwWJeUMMt7QLt59FmmhbtjBKmy1FR2KoIU0wYHJJO9DHOawJf7&#10;fOv5l9v/BQAA//8DAFBLAwQUAAYACAAAACEARR6lEOEAAAALAQAADwAAAGRycy9kb3ducmV2Lnht&#10;bEyPMU/DMBSEdyT+g/WQ2FonoU2rEKeqkEBCTBQ6sLnxw4mInxPbacK/x53oeLrT3XflbjYdO6Pz&#10;rSUB6TIBhlRb1ZIW8PnxvNgC80GSkp0lFPCLHnbV7U0pC2UnesfzIWgWS8gXUkATQl9w7usGjfRL&#10;2yNF79s6I0OUTnPl5BTLTcezJMm5kS3FhUb2+NRg/XMYjYDBr/Yun/Tw9fa6nYbhqMeXoxbi/m7e&#10;PwILOIf/MFzwIzpUkelkR1KedQJWeRa/BAGLTfoA7JJIs3QN7BS9zRp4VfLrD9UfAAAA//8DAFBL&#10;AQItABQABgAIAAAAIQC2gziS/gAAAOEBAAATAAAAAAAAAAAAAAAAAAAAAABbQ29udGVudF9UeXBl&#10;c10ueG1sUEsBAi0AFAAGAAgAAAAhADj9If/WAAAAlAEAAAsAAAAAAAAAAAAAAAAALwEAAF9yZWxz&#10;Ly5yZWxzUEsBAi0AFAAGAAgAAAAhADpUyCnuAQAAugMAAA4AAAAAAAAAAAAAAAAALgIAAGRycy9l&#10;Mm9Eb2MueG1sUEsBAi0AFAAGAAgAAAAhAEUepRDhAAAACw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A65584" w:rsidRDefault="0048619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2023</w:t>
                      </w:r>
                    </w:p>
                    <w:p w:rsidR="00A65584" w:rsidRDefault="0085501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ARTS ACADEMY AT ESTRELLA MOUNTAIN</w:t>
                      </w:r>
                    </w:p>
                    <w:p w:rsidR="00855013" w:rsidRPr="00855013" w:rsidRDefault="00855013">
                      <w:pPr>
                        <w:pStyle w:val="BodyA"/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855013">
                        <w:rPr>
                          <w:color w:val="FFFFFF" w:themeColor="background1"/>
                        </w:rPr>
                        <w:t>ELEMENTARY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GRILLED CHEESE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SANDWICH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AND/OR VEGETABLES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8kXR7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GRILLED CHEESE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SANDWICH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AND/OR VEGETABLES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CHEESEY BREADSTICKS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MARINARA SAUCE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Mmobwu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CHEESEY BREADSTICKS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MARINARA SAUCE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</w:t>
                            </w:r>
                            <w:r w:rsidR="006815C0">
                              <w:t>&amp;</w:t>
                            </w:r>
                            <w:r>
                              <w:t xml:space="preserve"> </w:t>
                            </w:r>
                          </w:p>
                          <w:p w:rsidR="00486197" w:rsidRDefault="006815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7bO9X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</w:t>
                      </w:r>
                      <w:r w:rsidR="006815C0">
                        <w:t>&amp;</w:t>
                      </w:r>
                      <w:r>
                        <w:t xml:space="preserve"> </w:t>
                      </w:r>
                    </w:p>
                    <w:p w:rsidR="00486197" w:rsidRDefault="006815C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ALFREDO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PASTA </w:t>
                            </w:r>
                            <w:r w:rsidR="006815C0">
                              <w:t>&amp;</w:t>
                            </w:r>
                            <w:bookmarkStart w:id="0" w:name="_GoBack"/>
                            <w:bookmarkEnd w:id="0"/>
                            <w:r w:rsidR="006815C0">
                              <w:t xml:space="preserve"> ROLL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Y0jS5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ALFREDO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PASTA </w:t>
                      </w:r>
                      <w:r w:rsidR="006815C0">
                        <w:t>&amp;</w:t>
                      </w:r>
                      <w:bookmarkStart w:id="1" w:name="_GoBack"/>
                      <w:bookmarkEnd w:id="1"/>
                      <w:r w:rsidR="006815C0">
                        <w:t xml:space="preserve"> ROLL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HAMBURGER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OR CHEESEBURGER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AND/PR VEGETABLE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TxME/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HAMBURGER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OR CHEESEBURGER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AND/PR VEGETABLE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7B62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TERIYAKI CHICKEN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RICE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VEGETABLES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G6wEAALgDAAAOAAAAZHJzL2Uyb0RvYy54bWysU9tu2zAMfR+wfxD0vthJul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r1c38w3&#10;yyUllhnc1djdnY8Eml/IJCWtCBzJexJDJJ9gIIvEX+9ChTCPDoHigG7EmvwBnYmWQXqT/hGSYBw3&#10;cb6yn8B4erTarDeLLSUcY9vNav5xlWCKl9fOh/hFgCHJqKlPPSVUdvoW4pg6pSS3hQeldd6wtqTH&#10;Cot1iaU5Q6FJzcbHr7KMiihGrUxNb8r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XT+uh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7B62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TERIYAKI CHICKEN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RICE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VEGETABLES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SPECIAL TREAT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v6gEAALkDAAAOAAAAZHJzL2Uyb0RvYy54bWysU9tu2zAMfR+wfxD0vthOs8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ub3aYo&#10;bzaUWGZwV1N39z4SaH4ik5S0InAk71kMkXyAgawTf70LFcI8OQSKA7oRa/EHdCZaBulN+kdIgnHc&#10;xOXKfgLj6dG23JXrW0o4xm7LbfF+m2Cyl9fOh/hJgCHJqKlPPSVUdv4S4pS6pCS3hUel9bhhbUmP&#10;Fda7HEtzhkKTmk2PX2UZFVGMWpmabvL0m+trm+DEKKe5Uhp6Gi5ZcWiGmcRl8gbaCxLSo7RqGn6d&#10;mBeU6M8Wd5d0uBh+MZrFsCfzEVCtBSXM8g6Q76XR+1MEqcZJU9WpBDKULqiPkatZy0mAr+9j1ssX&#10;d/gN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GZVYL+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SPECIAL TREAT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</w:t>
                            </w:r>
                          </w:p>
                          <w:p w:rsidR="00187B62" w:rsidRDefault="006815C0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PATTY SANDWICH</w:t>
                            </w:r>
                            <w:r w:rsidR="00187B62">
                              <w:t xml:space="preserve"> 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AND/VEGETABLE </w:t>
                            </w:r>
                          </w:p>
                          <w:p w:rsidR="00187B62" w:rsidRDefault="00187B62" w:rsidP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VR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l8ha6ExIyoLQaGn4d&#10;mBeU6C8Wd5d0uBh+MdrFsAfzCVCtBSXM8h6Q76XR+0MEqaZJU9W5BDKULqiPiauzlpMA396nrNcv&#10;bvc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qh3lUe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</w:t>
                      </w:r>
                    </w:p>
                    <w:p w:rsidR="00187B62" w:rsidRDefault="006815C0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PATTY SANDWICH</w:t>
                      </w:r>
                      <w:r w:rsidR="00187B62">
                        <w:t xml:space="preserve"> 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AND/VEGETABLE </w:t>
                      </w:r>
                    </w:p>
                    <w:p w:rsidR="00187B62" w:rsidRDefault="00187B62" w:rsidP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87B62" w:rsidRDefault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CHICKEN</w:t>
                            </w:r>
                          </w:p>
                          <w:p w:rsidR="00187B62" w:rsidRDefault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FRIED RICE </w:t>
                            </w:r>
                          </w:p>
                          <w:p w:rsidR="00187B62" w:rsidRDefault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VEGETALE </w:t>
                            </w:r>
                          </w:p>
                          <w:p w:rsidR="00187B62" w:rsidRDefault="00187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PS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/hCPS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87B62" w:rsidRDefault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CHICKEN</w:t>
                      </w:r>
                    </w:p>
                    <w:p w:rsidR="00187B62" w:rsidRDefault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FRIED RICE </w:t>
                      </w:r>
                    </w:p>
                    <w:p w:rsidR="00187B62" w:rsidRDefault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VEGETALE </w:t>
                      </w:r>
                    </w:p>
                    <w:p w:rsidR="00187B62" w:rsidRDefault="00187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 w:rsidP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00CB" w:rsidRDefault="00E550E4" w:rsidP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STICKS</w:t>
                            </w:r>
                          </w:p>
                          <w:p w:rsidR="00E550E4" w:rsidRDefault="00E550E4" w:rsidP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SYRUP AND YOGURT </w:t>
                            </w:r>
                          </w:p>
                          <w:p w:rsidR="00E550E4" w:rsidRDefault="00E550E4" w:rsidP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 OR VEGETABLE</w:t>
                            </w:r>
                          </w:p>
                          <w:p w:rsidR="00E550E4" w:rsidRDefault="00E550E4" w:rsidP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 </w:t>
                            </w:r>
                          </w:p>
                          <w:p w:rsidR="00E550E4" w:rsidRPr="00BA00CB" w:rsidRDefault="00E550E4" w:rsidP="00E550E4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6s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y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MwMnqz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 w:rsidP="00BA00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00CB" w:rsidRDefault="00E550E4" w:rsidP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STICKS</w:t>
                      </w:r>
                    </w:p>
                    <w:p w:rsidR="00E550E4" w:rsidRDefault="00E550E4" w:rsidP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SYRUP AND YOGURT </w:t>
                      </w:r>
                    </w:p>
                    <w:p w:rsidR="00E550E4" w:rsidRDefault="00E550E4" w:rsidP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 OR VEGETABLE</w:t>
                      </w:r>
                    </w:p>
                    <w:p w:rsidR="00E550E4" w:rsidRDefault="00E550E4" w:rsidP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 </w:t>
                      </w:r>
                    </w:p>
                    <w:p w:rsidR="00E550E4" w:rsidRPr="00BA00CB" w:rsidRDefault="00E550E4" w:rsidP="00E550E4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SPECIAL TREAT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PP+nXX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SPECIAL TREAT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2" w:name="_Hlk144123830"/>
                            <w:bookmarkStart w:id="3" w:name="_Hlk144123831"/>
                            <w:r>
                              <w:t xml:space="preserve">CORN DOG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CRACKERS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AND/VEGETABLE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7eUWGZwV3N39z4SaH8ik5R0InAk70WMkXyEkZSJv8GFGmGeHQLFEd2ItfgDOhMto/Qm/SMkwThu&#10;4nRhP4Hx9GhdbaoSq3OM3Vbr4madYLLX186H+FmAIcloqE89JVR2/BrinLqkJLeFR6X1tGFtyYAV&#10;yk2OpTlDoUnN5sdvsoyKKEatTEOv8/Q719c2wYlJTudKaeh5uGTFsR1nEm+WyVvoTkjIgNJqaPh1&#10;YF5Qor9Y3F3S4WL4xWgXwx7MJ0C1FpQwy3tAvpdG7w8RpJomTVXnEshQuqA+Jq7OWk4CfHufsl6/&#10;uN1v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B2IA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4" w:name="_Hlk144123830"/>
                      <w:bookmarkStart w:id="5" w:name="_Hlk144123831"/>
                      <w:r>
                        <w:t xml:space="preserve">CORN DOG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CRACKERS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AND/VEGETABLE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  <w:bookmarkEnd w:id="4"/>
                      <w:bookmarkEnd w:id="5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BEEF &amp; CHEESE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NACHOS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c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EmmyzOCuxu7ufCTQ/EImKWlF4Ejesxgi+QwDWST+ehcqhHlyCBQHdCPW5A/oTLQM0pv0j5AE41ji&#10;dGE/gfH0aLVZbxY3lHCM3WxW80+rBFNcXzsf4lcBhiSjpj71lFDZ8XuIY+qUktwWHpTWecPakh4r&#10;LNYlluYMhSY1Gx+/yjIqohi1MjVdlul3rq9tghNZTudKaehxuGTFoRlGEnPLydVAe0JCepRWTcPv&#10;A/OCEv3N4u6SDifDT0YzGfZgvgCqdU4Js7wD5Htq9O4QQao86bUEMpQuqI/M1VnLSYCv7znr+sXt&#10;/gA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Jpy4Nz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BEEF &amp; CHEESE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NACHOS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70287" w:rsidRDefault="00C702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MACARONI &amp; </w:t>
                            </w:r>
                          </w:p>
                          <w:p w:rsidR="00C70287" w:rsidRDefault="00C7028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dwuk7fQnZGQAaXV0PDr&#10;yLygRH+xuLukw8Xwi9Euhj2aT4BqxTUwy3tAvpdG744RpJomTVXnEshQuqA+Jq4uWk4CfH2fsl6+&#10;uP1v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Kfpdo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70287" w:rsidRDefault="00C702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MACARONI &amp; </w:t>
                      </w:r>
                    </w:p>
                    <w:p w:rsidR="00C70287" w:rsidRDefault="00C7028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855013" w:rsidRDefault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55013" w:rsidRDefault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  <w:p w:rsidR="00855013" w:rsidRDefault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TEACHER </w:t>
                            </w:r>
                          </w:p>
                          <w:p w:rsidR="00855013" w:rsidRDefault="008550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IN-SERVICE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AtOK0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855013" w:rsidRDefault="008550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55013" w:rsidRDefault="0085501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  <w:p w:rsidR="00855013" w:rsidRDefault="0085501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TEACHER </w:t>
                      </w:r>
                    </w:p>
                    <w:p w:rsidR="00855013" w:rsidRDefault="0085501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IN-SERVICE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MACARONI &amp;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VEGETABLES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90pt;margin-top:408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5TCEDuAAAAALAQAADwAAAGRycy9kb3ducmV2LnhtbEyP&#10;QUvDQBCF74L/YRnBm92k2pjGbIooglgRUj14nGbHJJidLdltm/57x5Meh3m8933lanKDOtAYes8G&#10;0lkCirjxtufWwMf701UOKkRki4NnMnCiAKvq/KzEwvoj13TYxFZJCYcCDXQx7gqtQ9ORwzDzO2L5&#10;ffnRYZRzbLUd8SjlbtDzJMm0w55locMdPXTUfG/2zsBLja9rrBdz37tgP5/12+nRkzGXF9P9HahI&#10;U/wLwy++oEMlTFu/ZxvUYOA6T8QlGsjTLAMliexmITJbA8vbdAm6KvV/h+oHAAD//wMAUEsBAi0A&#10;FAAGAAgAAAAhALaDOJL+AAAA4QEAABMAAAAAAAAAAAAAAAAAAAAAAFtDb250ZW50X1R5cGVzXS54&#10;bWxQSwECLQAUAAYACAAAACEAOP0h/9YAAACUAQAACwAAAAAAAAAAAAAAAAAvAQAAX3JlbHMvLnJl&#10;bHNQSwECLQAUAAYACAAAACEA1phZw+sBAAC5AwAADgAAAAAAAAAAAAAAAAAuAgAAZHJzL2Uyb0Rv&#10;Yy54bWxQSwECLQAUAAYACAAAACEA5TCED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MACARONI &amp;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VEGETABLES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BEEF &amp; CHEESE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NACHOS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9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AqttOQ4QAAAAsBAAAPAAAAZHJzL2Rvd25yZXYueG1sTI/B&#10;SsNAEIbvgu+wjODNbhJp0qTZFFEE0SKkeuhxmh2TYHY3ZLdt+vaOJ73NMB//fH+5mc0gTjT53lkF&#10;8SICQbZxuretgs+P57sVCB/QahycJQUX8rCprq9KLLQ725pOu9AKDrG+QAVdCGMhpW86MugXbiTL&#10;ty83GQy8Tq3UE5453AwyiaJUGuwtf+hwpMeOmu/d0Sh4rXH7hvUycb3xev8i3y9PjpS6vZkf1iAC&#10;zeEPhl99VoeKnQ7uaLUXg4J0meWMKljFaQqCiTy5z0AceMjiHGRVyv8dqh8AAAD//wMAUEsBAi0A&#10;FAAGAAgAAAAhALaDOJL+AAAA4QEAABMAAAAAAAAAAAAAAAAAAAAAAFtDb250ZW50X1R5cGVzXS54&#10;bWxQSwECLQAUAAYACAAAACEAOP0h/9YAAACUAQAACwAAAAAAAAAAAAAAAAAvAQAAX3JlbHMvLnJl&#10;bHNQSwECLQAUAAYACAAAACEA6P8ANeoBAAC5AwAADgAAAAAAAAAAAAAAAAAuAgAAZHJzL2Uyb0Rv&#10;Yy54bWxQSwECLQAUAAYACAAAACEAKrbTk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BEEF &amp; CHEESE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NACHOS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CORN DOG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CRACKERS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AND/VEGETABLE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pt;margin-top:409.0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+i+/GuAAAAAMAQAADwAAAGRycy9kb3ducmV2LnhtbEyP&#10;QUvDQBCF74L/YRnBm90k1RpjNkUUQawIqR48TrNjEszOluy2Tf+905Meh/d4833lcnKD2tMYes8G&#10;0lkCirjxtufWwOfH81UOKkRki4NnMnCkAMvq/KzEwvoD17Rfx1bJCIcCDXQxbgutQ9ORwzDzW2LJ&#10;vv3oMMo5ttqOeJBxN+gsSRbaYc/yocMtPXbU/Kx3zsBrjW8rrG8y37tgv170+/HJkzGXF9PDPahI&#10;U/wrwwlf0KESpo3fsQ1qMHA3X4hLNJCneQrq1MiSVGw2kt3Or0FXpf4vUf0C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+i+/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CORN DOG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CRACKERS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AND/VEGETABLE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86197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9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lunch" descr="lunch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11674" w:rsidRDefault="00311674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</w:t>
                            </w:r>
                          </w:p>
                          <w:p w:rsidR="00486197" w:rsidRDefault="00311674" w:rsidP="003116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  <w:r w:rsidR="00486197">
                              <w:t xml:space="preserve"> 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AND/VEGETABLE</w:t>
                            </w:r>
                          </w:p>
                          <w:p w:rsidR="00486197" w:rsidRDefault="00486197" w:rsidP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  <w:p w:rsidR="00486197" w:rsidRDefault="004861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409.0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R3JGw4gAAAA0BAAAPAAAAZHJzL2Rvd25yZXYueG1sTI9N&#10;S8NAEIbvhf6HZQre2k3SD2PMpogiiBUh1YPHaXZMgtnZkN226b93e9Ljyzy87zP5djSdONHgWssK&#10;4kUEgriyuuVawefH8zwF4Tyyxs4yKbiQg20xneSYaXvmkk57X4tQwi5DBY33fSalqxoy6Ba2Jw63&#10;bzsY9CEOtdQDnkO56WQSRRtpsOWw0GBPjw1VP/ujUfBa4tsOy3ViW+P014t8vzxZUupmNj7cg/A0&#10;+j8YrvpBHYrgdLBH1k50ISfxZh1YBWmcxiCuyCpNliAOCu5ulyuQRS7/f1H8AgAA//8DAFBLAQIt&#10;ABQABgAIAAAAIQC2gziS/gAAAOEBAAATAAAAAAAAAAAAAAAAAAAAAABbQ29udGVudF9UeXBlc10u&#10;eG1sUEsBAi0AFAAGAAgAAAAhADj9If/WAAAAlAEAAAsAAAAAAAAAAAAAAAAALwEAAF9yZWxzLy5y&#10;ZWxzUEsBAi0AFAAGAAgAAAAhAOt/r+/qAQAAuQMAAA4AAAAAAAAAAAAAAAAALgIAAGRycy9lMm9E&#10;b2MueG1sUEsBAi0AFAAGAAgAAAAhANHckbDiAAAADQ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11674" w:rsidRDefault="00311674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</w:t>
                      </w:r>
                    </w:p>
                    <w:p w:rsidR="00486197" w:rsidRDefault="00311674" w:rsidP="003116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  <w:r w:rsidR="00486197">
                        <w:t xml:space="preserve"> 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AND/VEGETABLE</w:t>
                      </w:r>
                    </w:p>
                    <w:p w:rsidR="00486197" w:rsidRDefault="00486197" w:rsidP="004861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  <w:p w:rsidR="00486197" w:rsidRDefault="004861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86197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584" w:rsidRDefault="00A655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NUGGETS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ROLL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FRUIT AND/OR VEGETABLES </w:t>
                            </w:r>
                          </w:p>
                          <w:p w:rsidR="00BA00CB" w:rsidRDefault="00BA00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N16qXbgAAAACgEAAA8AAABkcnMvZG93bnJldi54bWxM&#10;j01Lw0AQhu+C/2EZwZvdNP2wxmyKKIKoCKk99DjNjkkwOxuy2zb9944nPQ7z8r7Pk69H16kjDaH1&#10;bGA6SUARV962XBvYfj7frECFiGyx80wGzhRgXVxe5JhZf+KSjptYKynhkKGBJsY+0zpUDTkME98T&#10;y+/LDw6jnEOt7YAnKXedTpNkqR22LAsN9vTYUPW9OTgDryW+v2G5SH3rgt296I/zkydjrq/Gh3tQ&#10;kcb4F4ZffEGHQpj2/sA2qM5AuhKVaGB+u5iCkkB6NxOXvYHlLJmDLnL9X6H4AQ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N16qXbgAAAACg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A65584" w:rsidRDefault="00A655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NUGGETS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ROLL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FRUIT AND/OR VEGETABLES </w:t>
                      </w:r>
                    </w:p>
                    <w:p w:rsidR="00BA00CB" w:rsidRDefault="00BA00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87B62">
        <w:t xml:space="preserve"> </w:t>
      </w:r>
      <w:r w:rsidR="00486197">
        <w:t xml:space="preserve">   </w:t>
      </w:r>
      <w:r w:rsidR="00855013">
        <w:t xml:space="preserve">MENU SUBJECT TO CHANGE </w:t>
      </w:r>
    </w:p>
    <w:sectPr w:rsidR="00A65584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04" w:rsidRDefault="00486197">
      <w:r>
        <w:separator/>
      </w:r>
    </w:p>
  </w:endnote>
  <w:endnote w:type="continuationSeparator" w:id="0">
    <w:p w:rsidR="00BA3B04" w:rsidRDefault="0048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584" w:rsidRDefault="00A6558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04" w:rsidRDefault="00486197">
      <w:r>
        <w:separator/>
      </w:r>
    </w:p>
  </w:footnote>
  <w:footnote w:type="continuationSeparator" w:id="0">
    <w:p w:rsidR="00BA3B04" w:rsidRDefault="0048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584" w:rsidRDefault="0048619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84"/>
    <w:rsid w:val="00187B62"/>
    <w:rsid w:val="00311674"/>
    <w:rsid w:val="00486197"/>
    <w:rsid w:val="006815C0"/>
    <w:rsid w:val="00855013"/>
    <w:rsid w:val="00882F71"/>
    <w:rsid w:val="00A65584"/>
    <w:rsid w:val="00B5651F"/>
    <w:rsid w:val="00BA00CB"/>
    <w:rsid w:val="00BA3B04"/>
    <w:rsid w:val="00C70287"/>
    <w:rsid w:val="00E5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C303"/>
  <w15:docId w15:val="{FC17786D-25F2-4BE4-BDE2-2E83B15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MICHAEL@PLCCS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ICHAEL@PLCCS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pixabay.com/en/labor-day-usa-work-labor-day-162850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Michael</dc:creator>
  <cp:lastModifiedBy>Jenny Michael</cp:lastModifiedBy>
  <cp:revision>6</cp:revision>
  <cp:lastPrinted>2023-08-30T16:31:00Z</cp:lastPrinted>
  <dcterms:created xsi:type="dcterms:W3CDTF">2023-08-28T19:51:00Z</dcterms:created>
  <dcterms:modified xsi:type="dcterms:W3CDTF">2023-08-30T16:32:00Z</dcterms:modified>
</cp:coreProperties>
</file>