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CABD" w14:textId="77777777" w:rsidR="007F378A" w:rsidRDefault="00E818C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83E86C3" wp14:editId="41C4C4CD">
                <wp:simplePos x="0" y="0"/>
                <wp:positionH relativeFrom="column">
                  <wp:posOffset>6972300</wp:posOffset>
                </wp:positionH>
                <wp:positionV relativeFrom="page">
                  <wp:posOffset>312420</wp:posOffset>
                </wp:positionV>
                <wp:extent cx="1680210" cy="6019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CCB7F7" w14:textId="77777777" w:rsidR="00E818C4" w:rsidRPr="00B8451A" w:rsidRDefault="00E818C4" w:rsidP="00E81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All </w:t>
                            </w:r>
                            <w:r w:rsidRPr="00B8451A">
                              <w:rPr>
                                <w:rFonts w:ascii="Arial" w:hAnsi="Arial"/>
                                <w:b/>
                                <w:i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>complete</w:t>
                            </w: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 meals served to students are free ala </w:t>
                            </w: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carte items available for purchase </w:t>
                            </w:r>
                          </w:p>
                          <w:p w14:paraId="57BA65AE" w14:textId="77777777" w:rsidR="00E818C4" w:rsidRPr="00B8451A" w:rsidRDefault="00E818C4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</w:pP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Questions? </w:t>
                            </w:r>
                          </w:p>
                          <w:p w14:paraId="24DBB415" w14:textId="77777777" w:rsidR="00E818C4" w:rsidRPr="00B8451A" w:rsidRDefault="00E818C4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</w:pP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Jenny Michael - Food Service Director </w:t>
                            </w:r>
                          </w:p>
                          <w:p w14:paraId="1B984460" w14:textId="77777777" w:rsidR="00E818C4" w:rsidRPr="00B8451A" w:rsidRDefault="00F22ECB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</w:pPr>
                            <w:hyperlink r:id="rId6" w:history="1">
                              <w:r w:rsidR="00E818C4" w:rsidRPr="00B8451A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10"/>
                                  <w:szCs w:val="10"/>
                                  <w:u w:color="FFFFFF"/>
                                </w:rPr>
                                <w:t>jmichael@plcaaem.org</w:t>
                              </w:r>
                            </w:hyperlink>
                            <w:r w:rsidR="00E818C4"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   602.329.0067</w:t>
                            </w:r>
                          </w:p>
                          <w:p w14:paraId="3B83D9F0" w14:textId="77777777" w:rsidR="00E818C4" w:rsidRPr="00B8451A" w:rsidRDefault="00E818C4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</w:pP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THIS INSTITUITION IS AN EQUAL OPORTUNITY </w:t>
                            </w:r>
                            <w:r w:rsidR="002227F9"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      </w:t>
                            </w:r>
                            <w:r w:rsidRPr="00B8451A">
                              <w:rPr>
                                <w:rFonts w:ascii="Arial" w:hAnsi="Arial"/>
                                <w:b/>
                                <w:color w:val="auto"/>
                                <w:sz w:val="10"/>
                                <w:szCs w:val="10"/>
                                <w:u w:color="FFFFFF"/>
                              </w:rPr>
                              <w:t xml:space="preserve">EMPLOYER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9pt;margin-top:24.6pt;width:132.3pt;height:47.4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kL6AEAALE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bEMoO7mru785FA9xOZpKQXgSN5z2KK5CNMpE78jS40CPPkEChO6EasxR/QmWiZpDfpHyEJxnET&#10;5yv7CYynR+ttWVcY4hhbl9WHbV5P8fLa+RA/CzAkGS31qaeEyk5fQ8ROMHVJSW4LD0rrvGFtyYgV&#10;6k2Z8BkKTWo2P36VZVREMWplWnpTpl8aA0G1TXAiy+lSKQ09D5esOHXThYkO+jMSMaKkWhp+HZkX&#10;lOgvFneW9LcYfjG6xbBH8wlQpRUlzPIBkOelwbtjBKnyhKnaXAI7SxfURe7xouEkvNf3nPXype1/&#10;AwAA//8DAFBLAwQUAAYACAAAACEA4798MuAAAAAMAQAADwAAAGRycy9kb3ducmV2LnhtbEyPQUvD&#10;QBCF74L/YRnBm90YY2hjNkUUQVSEVA8ep9kxCWZnQ3bbpv/e6Ulv85jHe98r17Mb1J6m0Hs2cL1I&#10;QBE33vbcGvj8eLpaggoR2eLgmQwcKcC6Oj8rsbD+wDXtN7FVEsKhQANdjGOhdWg6chgWfiSW37ef&#10;HEaRU6vthAcJd4NOkyTXDnuWhg5Heuio+dnsnIGXGt9esb5Nfe+C/XrW78dHT8ZcXsz3d6AizfHP&#10;DCd8QYdKmLZ+xzaoQXSyWsqYaCBbpaBOjps8zUFt5cqyBHRV6v8jql8AAAD//wMAUEsBAi0AFAAG&#10;AAgAAAAhALaDOJL+AAAA4QEAABMAAAAAAAAAAAAAAAAAAAAAAFtDb250ZW50X1R5cGVzXS54bWxQ&#10;SwECLQAUAAYACAAAACEAOP0h/9YAAACUAQAACwAAAAAAAAAAAAAAAAAvAQAAX3JlbHMvLnJlbHNQ&#10;SwECLQAUAAYACAAAACEAu/7JC+gBAACxAwAADgAAAAAAAAAAAAAAAAAuAgAAZHJzL2Uyb0RvYy54&#10;bWxQSwECLQAUAAYACAAAACEA4798Mu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E818C4" w:rsidRPr="00B8451A" w:rsidRDefault="00E818C4" w:rsidP="00E81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All </w:t>
                      </w:r>
                      <w:r w:rsidRPr="00B8451A">
                        <w:rPr>
                          <w:rFonts w:ascii="Arial" w:hAnsi="Arial"/>
                          <w:b/>
                          <w:i/>
                          <w:color w:val="auto"/>
                          <w:sz w:val="10"/>
                          <w:szCs w:val="10"/>
                          <w:u w:color="FFFFFF"/>
                        </w:rPr>
                        <w:t>complete</w:t>
                      </w: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 meals served to students are free ala </w:t>
                      </w:r>
                      <w:r w:rsidRPr="00B8451A">
                        <w:rPr>
                          <w:rFonts w:ascii="Arial" w:hAnsi="Arial"/>
                          <w:b/>
                          <w:color w:val="auto"/>
                          <w:sz w:val="16"/>
                          <w:szCs w:val="16"/>
                          <w:u w:color="FFFFFF"/>
                        </w:rPr>
                        <w:t xml:space="preserve">carte items available for purchase </w:t>
                      </w:r>
                    </w:p>
                    <w:p w:rsidR="00E818C4" w:rsidRPr="00B8451A" w:rsidRDefault="00E818C4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auto"/>
                          <w:sz w:val="10"/>
                          <w:szCs w:val="10"/>
                          <w:u w:color="FFFFFF"/>
                        </w:rPr>
                      </w:pP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Questions? </w:t>
                      </w:r>
                    </w:p>
                    <w:p w:rsidR="00E818C4" w:rsidRPr="00B8451A" w:rsidRDefault="00E818C4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</w:pP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Jenny Michael - Food Service Director </w:t>
                      </w:r>
                    </w:p>
                    <w:p w:rsidR="00E818C4" w:rsidRPr="00B8451A" w:rsidRDefault="00E818C4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</w:pPr>
                      <w:hyperlink r:id="rId7" w:history="1">
                        <w:r w:rsidRPr="00B8451A">
                          <w:rPr>
                            <w:rStyle w:val="Hyperlink"/>
                            <w:rFonts w:ascii="Arial" w:hAnsi="Arial"/>
                            <w:b/>
                            <w:color w:val="auto"/>
                            <w:sz w:val="10"/>
                            <w:szCs w:val="10"/>
                            <w:u w:color="FFFFFF"/>
                          </w:rPr>
                          <w:t>jmichael@plcaaem.org</w:t>
                        </w:r>
                      </w:hyperlink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   602.329.0067</w:t>
                      </w:r>
                    </w:p>
                    <w:p w:rsidR="00E818C4" w:rsidRPr="00B8451A" w:rsidRDefault="00E818C4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</w:pP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THIS INSTITUITION IS AN EQUAL OPORTUNITY </w:t>
                      </w:r>
                      <w:r w:rsidR="002227F9"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      </w:t>
                      </w:r>
                      <w:r w:rsidRPr="00B8451A">
                        <w:rPr>
                          <w:rFonts w:ascii="Arial" w:hAnsi="Arial"/>
                          <w:b/>
                          <w:color w:val="auto"/>
                          <w:sz w:val="10"/>
                          <w:szCs w:val="10"/>
                          <w:u w:color="FFFFFF"/>
                        </w:rPr>
                        <w:t xml:space="preserve">EMPLOYER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BEBDC5" wp14:editId="14830B7B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640080"/>
                <wp:effectExtent l="0" t="0" r="3175" b="762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40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EE8CC" w14:textId="77777777" w:rsidR="007F378A" w:rsidRDefault="0050011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14:paraId="2405A989" w14:textId="77777777" w:rsidR="007F378A" w:rsidRDefault="00E818C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27.85pt;width:329.75pt;height:50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TZ7gEAALsDAAAOAAAAZHJzL2Uyb0RvYy54bWysU8GO0zAQvSPxD5bvNGko2yhqulpYLUJC&#10;sNIuH+A4dmNke4ztNunfM3aa7gpuiByc8dh5896bye52MpqchA8KbEvXq5ISYTn0yh5a+uP54V1N&#10;SYjM9kyDFS09i0Bv92/f7EbXiAoG0L3wBEFsaEbX0iFG1xRF4IMwLKzACYuHErxhEbf+UPSejYhu&#10;dFGV5U0xgu+dBy5CwOz9fEj3GV9KweN3KYOIRLcUucW8+rx2aS32O9YcPHOD4hca7B9YGKYsFr1C&#10;3bPIyNGrv6CM4h4CyLjiYAqQUnGRNaCadfmHmqeBOZG1oDnBXW0K/w+Wfzs9eqJ67F25fb/drOvN&#10;hhLLDPZqZnfnI4HuJzpJSS8CR/OexRTJR5hIlfwbXWgQ5skhUJwwjVhLPmAy2TJJb9IbIQmeYyfO&#10;V/cTGMck1t7W1QdKOJ7dbMqyzu0pXr52PsTPAgxJQUt94pRQ2elriMgEry5XUtrCg9I6d1hbMiKt&#10;altiac5w0KRm88evbhkVcRi1MkimTE+SgaDaJjiRx+lSKYmexaUoTt00m1gvyjvoz2jIiKPV0vDr&#10;yLygRH+x2Ls0h0vgl6BbAns0nwCndU0Js3wA9JtHn3VauDtGkCprTXXnIsgxbXBCMtvLNKcRfL3P&#10;t17+uf1vAAAA//8DAFBLAwQUAAYACAAAACEAjdnym+AAAAALAQAADwAAAGRycy9kb3ducmV2Lnht&#10;bEyPMU/DMBSEdyT+g/WQ2FonUROqEKeqkEBCTLR0YHPjhxMRPye204R/jzvBeLrT3XfVbjE9u6Dz&#10;nSUB6ToBhtRY1ZEW8HF8Xm2B+SBJyd4SCvhBD7v69qaSpbIzvePlEDSLJeRLKaANYSg5902LRvq1&#10;HZCi92WdkSFKp7lyco7lpudZkhTcyI7iQisHfGqx+T5MRsDoN3tXzHr8fHvdzuN40tPLSQtxf7fs&#10;H4EFXMJfGK74ER3qyHS2EynPegGbIotfgoBVnj8AuybSLM2BnaOXp8Driv//UP8CAAD//wMAUEsB&#10;Ai0AFAAGAAgAAAAhALaDOJL+AAAA4QEAABMAAAAAAAAAAAAAAAAAAAAAAFtDb250ZW50X1R5cGVz&#10;XS54bWxQSwECLQAUAAYACAAAACEAOP0h/9YAAACUAQAACwAAAAAAAAAAAAAAAAAvAQAAX3JlbHMv&#10;LnJlbHNQSwECLQAUAAYACAAAACEAVm8U2e4BAAC7AwAADgAAAAAAAAAAAAAAAAAuAgAAZHJzL2Uy&#10;b0RvYy54bWxQSwECLQAUAAYACAAAACEAjdnym+AAAAALAQAADwAAAAAAAAAAAAAAAABIBAAAZHJz&#10;L2Rvd25yZXYueG1sUEsFBgAAAAAEAAQA8wAAAFUFAAAAAA==&#10;" filled="f" stroked="f" strokeweight="1pt">
                <v:stroke miterlimit="4"/>
                <v:textbox inset="0,0,0,0">
                  <w:txbxContent>
                    <w:p w:rsidR="007F378A" w:rsidRDefault="0050011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7F378A" w:rsidRDefault="00E818C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62F7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25C2A28" wp14:editId="24C9E40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53ABEDD" w14:textId="77777777" w:rsidR="007F378A" w:rsidRDefault="00E818C4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ALL MENUS </w:t>
                            </w:r>
                            <w:r w:rsidRPr="00B8451A">
                              <w:rPr>
                                <w:rFonts w:ascii="Arial" w:hAnsi="Arial"/>
                                <w:sz w:val="16"/>
                                <w:szCs w:val="16"/>
                                <w:highlight w:val="yellow"/>
                              </w:rPr>
                              <w:t xml:space="preserve">HAVE </w:t>
                            </w:r>
                            <w:r w:rsidRPr="00B845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MEATLESS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OPTIONS AVAILABLE </w:t>
                            </w:r>
                          </w:p>
                          <w:p w14:paraId="69B90B29" w14:textId="77777777" w:rsidR="00362F70" w:rsidRDefault="00362F70" w:rsidP="00E818C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ADULT MEALS ARE AVAILABLE FOR PURCHASE ONLINE - SNACK BAR FOR GRADES 6-8   CASH ONLY        </w:t>
                            </w:r>
                          </w:p>
                          <w:p w14:paraId="7AEE0CDE" w14:textId="77777777" w:rsidR="00362F70" w:rsidRDefault="00362F70" w:rsidP="00E818C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MEALS SERVED WITH 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F378A" w:rsidRDefault="00E818C4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ALL MENUS </w:t>
                      </w:r>
                      <w:r w:rsidRPr="00B8451A">
                        <w:rPr>
                          <w:rFonts w:ascii="Arial" w:hAnsi="Arial"/>
                          <w:sz w:val="16"/>
                          <w:szCs w:val="16"/>
                          <w:highlight w:val="yellow"/>
                        </w:rPr>
                        <w:t xml:space="preserve">HAVE </w:t>
                      </w:r>
                      <w:r w:rsidRPr="00B8451A">
                        <w:rPr>
                          <w:rFonts w:ascii="Arial" w:hAnsi="Arial"/>
                          <w:b/>
                          <w:sz w:val="16"/>
                          <w:szCs w:val="16"/>
                          <w:highlight w:val="yellow"/>
                        </w:rPr>
                        <w:t>MEATLESS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OPTIONS AVAILABLE </w:t>
                      </w:r>
                    </w:p>
                    <w:p w:rsidR="00362F70" w:rsidRDefault="00362F70" w:rsidP="00E818C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ADULT MEALS ARE AVAILABLE FOR PURCHASE ONLINE - SNACK BAR FOR GRADES 6-8   CASH ONLY        </w:t>
                      </w:r>
                    </w:p>
                    <w:p w:rsidR="00362F70" w:rsidRDefault="00362F70" w:rsidP="00E818C4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MEALS SERVED WITH CHOICE OF MILK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03E7DF2" wp14:editId="287298B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81F67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3739593B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MINI CHEESE RAVIOLI </w:t>
                            </w:r>
                          </w:p>
                          <w:p w14:paraId="2E2109B9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DINNER ROLL W/ BUTTER </w:t>
                            </w:r>
                            <w:r w:rsidRPr="005641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EB727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4C452ECE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521744C" w14:textId="77777777" w:rsidR="00FF1861" w:rsidRDefault="00FF1861" w:rsidP="005641D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641D3" w:rsidRDefault="005641D3" w:rsidP="005641D3">
                      <w:pPr>
                        <w:pStyle w:val="BodyA"/>
                        <w:spacing w:after="20" w:line="240" w:lineRule="auto"/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MINI CHEESE RAVIOLI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DINNER ROLL W/ BUTTER </w:t>
                      </w:r>
                      <w:r w:rsidRPr="005641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F1861" w:rsidRDefault="00FF1861" w:rsidP="005641D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F5A4CD2" wp14:editId="5641FD0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E3181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A3E0C30" w14:textId="77777777" w:rsid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BREAD</w:t>
                            </w:r>
                            <w:r w:rsidR="00B8451A">
                              <w:rPr>
                                <w:sz w:val="20"/>
                                <w:szCs w:val="20"/>
                              </w:rPr>
                              <w:t xml:space="preserve"> 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PIZZA </w:t>
                            </w:r>
                          </w:p>
                          <w:p w14:paraId="29665D9D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57221126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r>
                              <w:t xml:space="preserve"> </w:t>
                            </w:r>
                          </w:p>
                          <w:p w14:paraId="50F8B2B9" w14:textId="77777777" w:rsidR="00FF1861" w:rsidRPr="00FF1861" w:rsidRDefault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861">
                              <w:rPr>
                                <w:b/>
                              </w:rPr>
                              <w:t xml:space="preserve">SPECIAL TREAT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BREAD</w:t>
                      </w:r>
                      <w:r w:rsidR="00B8451A">
                        <w:rPr>
                          <w:sz w:val="20"/>
                          <w:szCs w:val="20"/>
                        </w:rPr>
                        <w:t xml:space="preserve"> CHEESE</w:t>
                      </w:r>
                      <w:r>
                        <w:rPr>
                          <w:sz w:val="20"/>
                          <w:szCs w:val="20"/>
                        </w:rPr>
                        <w:t xml:space="preserve"> PIZZA 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  <w:r>
                        <w:t xml:space="preserve"> </w:t>
                      </w:r>
                    </w:p>
                    <w:p w:rsidR="00FF1861" w:rsidRPr="00FF1861" w:rsidRDefault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861">
                        <w:rPr>
                          <w:b/>
                        </w:rPr>
                        <w:t xml:space="preserve">SPECIAL TREAT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C953FED" wp14:editId="44C2320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FAA0F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2BBFEF5" w14:textId="77777777" w:rsidR="00FF1861" w:rsidRPr="00FF1861" w:rsidRDefault="00FF1861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>DECONSTRUCTED NACHOS</w:t>
                            </w:r>
                          </w:p>
                          <w:p w14:paraId="2130BA13" w14:textId="77777777" w:rsidR="005641D3" w:rsidRPr="00FF1861" w:rsidRDefault="00FF1861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 xml:space="preserve">TACO MEAT AND CHEESE </w:t>
                            </w:r>
                            <w:r w:rsidR="005641D3" w:rsidRPr="00FF18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5F1FCD" w14:textId="77777777" w:rsidR="005641D3" w:rsidRPr="00FF1861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0D53DE75" w14:textId="77777777" w:rsidR="005641D3" w:rsidRPr="00FF1861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 xml:space="preserve">CHOICE OF MILK </w:t>
                            </w:r>
                          </w:p>
                          <w:p w14:paraId="6589DFF4" w14:textId="77777777" w:rsidR="005641D3" w:rsidRDefault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F1861" w:rsidRPr="00FF1861" w:rsidRDefault="00FF1861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>DECONSTRUCTED NACHOS</w:t>
                      </w:r>
                    </w:p>
                    <w:p w:rsidR="005641D3" w:rsidRPr="00FF1861" w:rsidRDefault="00FF1861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 xml:space="preserve">TACO MEAT AND CHEESE </w:t>
                      </w:r>
                      <w:r w:rsidR="005641D3" w:rsidRPr="00FF18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641D3" w:rsidRPr="00FF1861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Pr="00FF1861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 xml:space="preserve">CHOICE OF MILK </w:t>
                      </w:r>
                    </w:p>
                    <w:p w:rsidR="005641D3" w:rsidRDefault="005641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9060298" wp14:editId="269E691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51EE7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3F482E" w14:textId="77777777" w:rsidR="005641D3" w:rsidRPr="005641D3" w:rsidRDefault="00FF1861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TURKEY AND CHEESE HOAGIE </w:t>
                            </w:r>
                            <w:r w:rsidR="005641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C0D266" w14:textId="77777777" w:rsidR="005641D3" w:rsidRDefault="00FF1861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PRETZELS</w:t>
                            </w:r>
                          </w:p>
                          <w:p w14:paraId="2D5443AF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14B565FF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r>
                              <w:t xml:space="preserve"> </w:t>
                            </w:r>
                          </w:p>
                          <w:p w14:paraId="0E169DD0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41D3" w:rsidRPr="005641D3" w:rsidRDefault="00FF1861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TURKEY AND CHEESE HOAGIE </w:t>
                      </w:r>
                      <w:r w:rsidR="005641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641D3" w:rsidRDefault="00FF1861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PRETZELS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  <w:r>
                        <w:t xml:space="preserve"> </w:t>
                      </w:r>
                    </w:p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631A7F0" wp14:editId="5A04783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2A3B5" w14:textId="77777777" w:rsidR="007F378A" w:rsidRDefault="007F378A" w:rsidP="005641D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16F3277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SPAGHETTI W/ MEAT SAUCE </w:t>
                            </w:r>
                          </w:p>
                          <w:p w14:paraId="51EFE5A8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DINNER ROLL W/ BUTTER </w:t>
                            </w:r>
                          </w:p>
                          <w:p w14:paraId="7B4A438E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6B0EA382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r>
                              <w:t xml:space="preserve"> </w:t>
                            </w:r>
                          </w:p>
                          <w:p w14:paraId="2BA3950F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F378A" w:rsidRDefault="007F378A" w:rsidP="005641D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SPAGHETTI W/ MEAT SAUCE 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DINNER ROLL W/ BUTTER 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  <w:r>
                        <w:t xml:space="preserve"> 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88450CF" wp14:editId="071D00F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995F8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DDB4228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REAKFAST FOR LUNCH</w:t>
                            </w:r>
                          </w:p>
                          <w:p w14:paraId="4F85C40F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CEREAL</w:t>
                            </w:r>
                            <w:r w:rsidR="00FF1861">
                              <w:rPr>
                                <w:sz w:val="20"/>
                                <w:szCs w:val="20"/>
                              </w:rPr>
                              <w:t xml:space="preserve"> W/ CHEESE STICK </w:t>
                            </w:r>
                          </w:p>
                          <w:p w14:paraId="59BF50E2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1B8EDB59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281B8BA" w14:textId="77777777" w:rsidR="005641D3" w:rsidRDefault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>REAKFAST FOR LUNCH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CEREAL</w:t>
                      </w:r>
                      <w:r w:rsidR="00FF1861">
                        <w:rPr>
                          <w:sz w:val="20"/>
                          <w:szCs w:val="20"/>
                        </w:rPr>
                        <w:t xml:space="preserve"> W/ CHEESE STICK 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5641D3" w:rsidRDefault="005641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EBA258B" wp14:editId="463F395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38FD3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16605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MOZARELLA STUFFED</w:t>
                            </w:r>
                          </w:p>
                          <w:p w14:paraId="11A3BBE4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BREAD STICK</w:t>
                            </w:r>
                            <w:r w:rsidR="00B8451A">
                              <w:rPr>
                                <w:sz w:val="20"/>
                                <w:szCs w:val="20"/>
                              </w:rPr>
                              <w:t xml:space="preserve"> W/MARINARA</w:t>
                            </w:r>
                          </w:p>
                          <w:p w14:paraId="516BC6C9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5641D3">
                              <w:rPr>
                                <w:sz w:val="20"/>
                                <w:szCs w:val="20"/>
                              </w:rPr>
                              <w:t>RUIT AND/OR VEGETABLE</w:t>
                            </w:r>
                          </w:p>
                          <w:p w14:paraId="2EB5E643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34F58A2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 TREAT </w:t>
                            </w:r>
                          </w:p>
                          <w:p w14:paraId="6607EC7B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MOZARELLA STUFFED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BREAD STICK</w:t>
                      </w:r>
                      <w:r w:rsidR="00B8451A">
                        <w:rPr>
                          <w:sz w:val="20"/>
                          <w:szCs w:val="20"/>
                        </w:rPr>
                        <w:t xml:space="preserve"> W/MARINARA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5641D3">
                        <w:rPr>
                          <w:sz w:val="20"/>
                          <w:szCs w:val="20"/>
                        </w:rPr>
                        <w:t>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41D3">
                        <w:rPr>
                          <w:b/>
                          <w:sz w:val="20"/>
                          <w:szCs w:val="20"/>
                        </w:rPr>
                        <w:t xml:space="preserve">SPECIAL TREAT </w:t>
                      </w:r>
                    </w:p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2876B31" wp14:editId="2027ED3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31915B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A2276D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NUGGETS </w:t>
                            </w:r>
                          </w:p>
                          <w:p w14:paraId="6ECF527E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FRENCH TOAST </w:t>
                            </w:r>
                          </w:p>
                          <w:p w14:paraId="229C9A12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6CCF6666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B984A4B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CHICKEN NUGGETS 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FRENCH TOAST 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6C3926D" wp14:editId="07D5225D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AFA6D" w14:textId="77777777" w:rsidR="005641D3" w:rsidRDefault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B60077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CHEESEBURGER </w:t>
                            </w:r>
                          </w:p>
                          <w:p w14:paraId="763C990A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DORITOS </w:t>
                            </w:r>
                          </w:p>
                          <w:p w14:paraId="0DC7FD3C" w14:textId="77777777" w:rsidR="005641D3" w:rsidRP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4C4AB027" w14:textId="77777777" w:rsidR="005641D3" w:rsidRDefault="005641D3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641D3" w:rsidRDefault="005641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CHEESEBURGER 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DORITOS </w:t>
                      </w:r>
                    </w:p>
                    <w:p w:rsidR="005641D3" w:rsidRP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5641D3" w:rsidRDefault="005641D3" w:rsidP="005641D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62F7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693F732" wp14:editId="457EEF7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D823E9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E66A2D" w14:textId="77777777" w:rsidR="00362F70" w:rsidRPr="005641D3" w:rsidRDefault="00362F70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MACARONI AND CHEESE</w:t>
                            </w:r>
                          </w:p>
                          <w:p w14:paraId="78841397" w14:textId="77777777" w:rsidR="00362F70" w:rsidRPr="005641D3" w:rsidRDefault="00362F70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DINNER ROLL W/ BUTTER</w:t>
                            </w:r>
                          </w:p>
                          <w:p w14:paraId="7DF0807D" w14:textId="77777777" w:rsidR="00362F70" w:rsidRPr="005641D3" w:rsidRDefault="00362F70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 xml:space="preserve">FRUIT AND/OR </w:t>
                            </w:r>
                            <w:r w:rsidR="005641D3" w:rsidRPr="005641D3">
                              <w:rPr>
                                <w:sz w:val="20"/>
                                <w:szCs w:val="20"/>
                              </w:rPr>
                              <w:t>VEGETABLE</w:t>
                            </w:r>
                          </w:p>
                          <w:p w14:paraId="0E7E2656" w14:textId="77777777" w:rsidR="00362F70" w:rsidRPr="005641D3" w:rsidRDefault="00362F70" w:rsidP="00564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62F70" w:rsidRPr="005641D3" w:rsidRDefault="00362F70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MACARONI AND CHEESE</w:t>
                      </w:r>
                    </w:p>
                    <w:p w:rsidR="00362F70" w:rsidRPr="005641D3" w:rsidRDefault="00362F70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DINNER ROLL W/ BUTTER</w:t>
                      </w:r>
                    </w:p>
                    <w:p w:rsidR="00362F70" w:rsidRPr="005641D3" w:rsidRDefault="00362F70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 xml:space="preserve">FRUIT AND/OR </w:t>
                      </w:r>
                      <w:r w:rsidR="005641D3" w:rsidRPr="005641D3">
                        <w:rPr>
                          <w:sz w:val="20"/>
                          <w:szCs w:val="20"/>
                        </w:rPr>
                        <w:t>VEGETABLE</w:t>
                      </w:r>
                    </w:p>
                    <w:p w:rsidR="00362F70" w:rsidRPr="005641D3" w:rsidRDefault="00362F70" w:rsidP="005641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1B65C56" wp14:editId="3C01257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FCAB11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3B7DFA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625C8848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307E283" wp14:editId="3089749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88D14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993A7E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7665C1EC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4B6748" wp14:editId="7BC5EA2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A5F5A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B8C7C8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4BD4ED17" w14:textId="77777777" w:rsidR="00362F70" w:rsidRDefault="00FF18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718F00" wp14:editId="0F87BF94">
                                  <wp:extent cx="1737360" cy="6813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69_b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7360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362F70" w:rsidRDefault="00FF18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75BAB5" wp14:editId="54886A06">
                            <wp:extent cx="1737360" cy="68135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69_b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7360" cy="68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2B3DDEF" wp14:editId="7956140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014EAF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34704F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4DC54D5B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64B5AA2" wp14:editId="43E0F01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F5738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BE1BA63" w14:textId="77777777" w:rsidR="007F378A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2DB846E7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FALL BREAK </w:t>
                            </w:r>
                          </w:p>
                          <w:p w14:paraId="1184C4B7" w14:textId="77777777" w:rsidR="00362F70" w:rsidRDefault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F378A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FALL BREAK </w:t>
                      </w:r>
                    </w:p>
                    <w:p w:rsidR="00362F70" w:rsidRDefault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7666F5B" wp14:editId="1FCAABD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EC269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9B51EF8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71EE6E" w14:textId="77777777" w:rsidR="00362F70" w:rsidRPr="005641D3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NARDONE BROS. 5”</w:t>
                            </w:r>
                          </w:p>
                          <w:p w14:paraId="61D4BFBC" w14:textId="77777777" w:rsidR="00362F70" w:rsidRPr="005641D3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ROUND</w:t>
                            </w:r>
                            <w:r w:rsidR="00B8451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01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CHEESE </w:t>
                            </w:r>
                            <w:r w:rsidR="0050011F"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39CC7DF7" w14:textId="77777777" w:rsidR="00362F70" w:rsidRPr="005641D3" w:rsidRDefault="005641D3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AN</w:t>
                            </w:r>
                            <w:r w:rsidR="00362F70"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r w:rsidR="00362F70"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 VEGETABLES</w:t>
                            </w:r>
                          </w:p>
                          <w:p w14:paraId="7509516E" w14:textId="77777777" w:rsidR="00362F70" w:rsidRPr="005641D3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185EDF6" w14:textId="77777777" w:rsidR="00362F70" w:rsidRPr="005641D3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641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PUDDING </w:t>
                            </w:r>
                          </w:p>
                          <w:p w14:paraId="0A06B9BB" w14:textId="77777777" w:rsidR="00362F70" w:rsidRPr="005641D3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41D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NATIONAL PUDDING DAY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62F70" w:rsidRPr="005641D3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641D3">
                        <w:rPr>
                          <w:rFonts w:ascii="Arial" w:hAnsi="Arial"/>
                          <w:sz w:val="16"/>
                          <w:szCs w:val="16"/>
                        </w:rPr>
                        <w:t>NARDONE BROS. 5”</w:t>
                      </w:r>
                    </w:p>
                    <w:p w:rsidR="00362F70" w:rsidRPr="005641D3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641D3">
                        <w:rPr>
                          <w:rFonts w:ascii="Arial" w:hAnsi="Arial"/>
                          <w:sz w:val="16"/>
                          <w:szCs w:val="16"/>
                        </w:rPr>
                        <w:t>ROUND</w:t>
                      </w:r>
                      <w:r w:rsidR="00B8451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5001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CHEESE </w:t>
                      </w:r>
                      <w:r w:rsidR="0050011F" w:rsidRPr="005641D3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</w:p>
                    <w:p w:rsidR="00362F70" w:rsidRPr="005641D3" w:rsidRDefault="005641D3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FRUIT AN</w:t>
                      </w:r>
                      <w:r w:rsidR="00362F70" w:rsidRPr="005641D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r w:rsidR="00362F70" w:rsidRPr="005641D3">
                        <w:rPr>
                          <w:rFonts w:ascii="Arial" w:hAnsi="Arial"/>
                          <w:sz w:val="16"/>
                          <w:szCs w:val="16"/>
                        </w:rPr>
                        <w:t>OR VEGETABLES</w:t>
                      </w:r>
                    </w:p>
                    <w:p w:rsidR="00362F70" w:rsidRPr="005641D3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641D3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:rsidR="00362F70" w:rsidRPr="005641D3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641D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PUDDING </w:t>
                      </w:r>
                    </w:p>
                    <w:p w:rsidR="00362F70" w:rsidRPr="005641D3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641D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NATIONAL PUDDING DAY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D2FDA6F" wp14:editId="6FDBA10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C1BCA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F2F3FF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0187286D" w14:textId="77777777" w:rsidR="007F378A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TEACHER IN SERVICE </w:t>
                            </w:r>
                          </w:p>
                          <w:p w14:paraId="39268636" w14:textId="77777777" w:rsidR="00362F70" w:rsidRDefault="00362F70" w:rsidP="00362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7F378A" w:rsidRDefault="00362F70" w:rsidP="00362F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TEACHER IN SERVICE </w:t>
                      </w:r>
                    </w:p>
                    <w:p w:rsidR="00362F70" w:rsidRDefault="00362F70" w:rsidP="00362F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7BE4990" wp14:editId="3A18EB0F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28D1C" w14:textId="77777777" w:rsidR="00FF1861" w:rsidRDefault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6C47C9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80AB0F9" w14:textId="77777777" w:rsidR="00FF1861" w:rsidRP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 xml:space="preserve">BEAN &amp; CHEESE BOWL </w:t>
                            </w:r>
                          </w:p>
                          <w:p w14:paraId="7D34412E" w14:textId="77777777" w:rsidR="00FF1861" w:rsidRP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 xml:space="preserve">TOSTITO CHIPS </w:t>
                            </w:r>
                          </w:p>
                          <w:p w14:paraId="58B58429" w14:textId="77777777" w:rsidR="00FF1861" w:rsidRP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469BFBE0" w14:textId="77777777" w:rsidR="00FF1861" w:rsidRP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86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91A9830" w14:textId="77777777" w:rsidR="007F378A" w:rsidRPr="00FF1861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F1861" w:rsidRDefault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F1861" w:rsidRP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 xml:space="preserve">BEAN &amp; CHEESE BOWL </w:t>
                      </w:r>
                    </w:p>
                    <w:p w:rsidR="00FF1861" w:rsidRP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 xml:space="preserve">TOSTITO CHIPS </w:t>
                      </w:r>
                    </w:p>
                    <w:p w:rsidR="00FF1861" w:rsidRP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F1861" w:rsidRP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86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7F378A" w:rsidRPr="00FF1861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8FE7ECE" wp14:editId="0653954F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E1204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75C134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819FA3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MINI CORNDOGS </w:t>
                            </w:r>
                          </w:p>
                          <w:p w14:paraId="59D61DD2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MACARONI </w:t>
                            </w:r>
                            <w:r w:rsidR="00A2797E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2797E" w:rsidRPr="005641D3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14:paraId="0642F7C1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52276142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BCAF904" w14:textId="77777777" w:rsidR="00FF1861" w:rsidRDefault="00FF18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MINI CORNDOGS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MACARONI </w:t>
                      </w:r>
                      <w:r w:rsidR="00A2797E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A2797E" w:rsidRPr="005641D3">
                        <w:rPr>
                          <w:sz w:val="20"/>
                          <w:szCs w:val="20"/>
                        </w:rPr>
                        <w:t>CHEESE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F1861" w:rsidRDefault="00FF18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F939D76" wp14:editId="6D0CA6AF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4DA99" w14:textId="77777777" w:rsidR="007F378A" w:rsidRDefault="007F378A" w:rsidP="00FF1861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1C32E4D1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GRILLED CHEESE SANDWICH </w:t>
                            </w:r>
                          </w:p>
                          <w:p w14:paraId="6780F978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TEDDY GRAHAMS </w:t>
                            </w:r>
                          </w:p>
                          <w:p w14:paraId="59EF5EBD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4F1252F3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D050966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F378A" w:rsidRDefault="007F378A" w:rsidP="00FF1861">
                      <w:pPr>
                        <w:pStyle w:val="BodyA"/>
                        <w:spacing w:after="20" w:line="240" w:lineRule="auto"/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GRILLED CHEESE SANDWICH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TEDDY GRAHAMS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011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9637A38" wp14:editId="18546687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46B951" w14:textId="77777777" w:rsidR="007F378A" w:rsidRDefault="007F37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5403569" w14:textId="77777777" w:rsid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NARDONE BROS 5” </w:t>
                            </w:r>
                          </w:p>
                          <w:p w14:paraId="4B4DE6F1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ROUND PIZZA </w:t>
                            </w:r>
                            <w:r w:rsidRPr="005641D3">
                              <w:rPr>
                                <w:sz w:val="20"/>
                                <w:szCs w:val="20"/>
                              </w:rPr>
                              <w:t>FRUIT AND/OR VEGETABLE</w:t>
                            </w:r>
                          </w:p>
                          <w:p w14:paraId="06A197AD" w14:textId="77777777" w:rsidR="00FF1861" w:rsidRPr="005641D3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41D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0447F73" w14:textId="77777777" w:rsidR="00FF1861" w:rsidRPr="00FF1861" w:rsidRDefault="00FF1861" w:rsidP="00FF18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1861">
                              <w:rPr>
                                <w:b/>
                              </w:rPr>
                              <w:t xml:space="preserve">SPECIAL TREAT </w:t>
                            </w:r>
                          </w:p>
                          <w:p w14:paraId="5EDA09B6" w14:textId="77777777" w:rsidR="00FF1861" w:rsidRDefault="00FF18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F378A" w:rsidRDefault="007F37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NARDONE BROS 5” 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ROUND PIZZA </w:t>
                      </w:r>
                      <w:r w:rsidRPr="005641D3">
                        <w:rPr>
                          <w:sz w:val="20"/>
                          <w:szCs w:val="20"/>
                        </w:rPr>
                        <w:t>FRUIT AND/OR VEGETABLE</w:t>
                      </w:r>
                    </w:p>
                    <w:p w:rsidR="00FF1861" w:rsidRPr="005641D3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41D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F1861" w:rsidRPr="00FF1861" w:rsidRDefault="00FF1861" w:rsidP="00FF186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FF1861">
                        <w:rPr>
                          <w:b/>
                        </w:rPr>
                        <w:t xml:space="preserve">SPECIAL TREAT </w:t>
                      </w:r>
                    </w:p>
                    <w:p w:rsidR="00FF1861" w:rsidRDefault="00FF18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0011F">
        <w:rPr>
          <w:noProof/>
        </w:rPr>
        <w:drawing>
          <wp:anchor distT="0" distB="0" distL="0" distR="0" simplePos="0" relativeHeight="251684864" behindDoc="0" locked="0" layoutInCell="1" allowOverlap="1" wp14:anchorId="78EDF4A6" wp14:editId="5BCF799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0011F">
        <w:t xml:space="preserve">   </w:t>
      </w:r>
      <w:r>
        <w:t xml:space="preserve">MENU SUBJECT TO CHANGE </w:t>
      </w:r>
    </w:p>
    <w:p w14:paraId="3E2C6B49" w14:textId="77777777" w:rsidR="00E818C4" w:rsidRDefault="00E818C4">
      <w:pPr>
        <w:pStyle w:val="BodyA"/>
      </w:pPr>
    </w:p>
    <w:p w14:paraId="491C92F4" w14:textId="77777777" w:rsidR="00E818C4" w:rsidRDefault="00E818C4" w:rsidP="00A2797E">
      <w:pPr>
        <w:pStyle w:val="BodyA"/>
      </w:pPr>
    </w:p>
    <w:sectPr w:rsidR="00E818C4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31F6" w14:textId="77777777" w:rsidR="00F22ECB" w:rsidRDefault="00F22ECB">
      <w:r>
        <w:separator/>
      </w:r>
    </w:p>
  </w:endnote>
  <w:endnote w:type="continuationSeparator" w:id="0">
    <w:p w14:paraId="1874DC3B" w14:textId="77777777" w:rsidR="00F22ECB" w:rsidRDefault="00F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D8B2" w14:textId="77777777" w:rsidR="007F378A" w:rsidRDefault="007F37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A1A8" w14:textId="77777777" w:rsidR="00F22ECB" w:rsidRDefault="00F22ECB">
      <w:r>
        <w:separator/>
      </w:r>
    </w:p>
  </w:footnote>
  <w:footnote w:type="continuationSeparator" w:id="0">
    <w:p w14:paraId="145B4E0D" w14:textId="77777777" w:rsidR="00F22ECB" w:rsidRDefault="00F2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808A" w14:textId="77777777" w:rsidR="007F378A" w:rsidRDefault="0050011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AFEC49" wp14:editId="37087DBE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0oct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0oct_color.png" descr="D3menu_temp21_10oct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8A"/>
    <w:rsid w:val="000576B4"/>
    <w:rsid w:val="002227F9"/>
    <w:rsid w:val="00362F70"/>
    <w:rsid w:val="0050011F"/>
    <w:rsid w:val="005641D3"/>
    <w:rsid w:val="007F378A"/>
    <w:rsid w:val="008174F1"/>
    <w:rsid w:val="00877484"/>
    <w:rsid w:val="008A2C64"/>
    <w:rsid w:val="00A2797E"/>
    <w:rsid w:val="00B8451A"/>
    <w:rsid w:val="00BA791A"/>
    <w:rsid w:val="00CF7CB6"/>
    <w:rsid w:val="00E818C4"/>
    <w:rsid w:val="00EB264D"/>
    <w:rsid w:val="00F078AC"/>
    <w:rsid w:val="00F22E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E60A"/>
  <w15:docId w15:val="{6D3E86F8-368E-433D-BC0E-6621F62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aaem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aaem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Microsoft Office User</cp:lastModifiedBy>
  <cp:revision>2</cp:revision>
  <cp:lastPrinted>2021-09-17T22:57:00Z</cp:lastPrinted>
  <dcterms:created xsi:type="dcterms:W3CDTF">2021-10-13T15:58:00Z</dcterms:created>
  <dcterms:modified xsi:type="dcterms:W3CDTF">2021-10-13T15:58:00Z</dcterms:modified>
</cp:coreProperties>
</file>