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0B" w:rsidRPr="00A649BD" w:rsidRDefault="00A649BD">
      <w:pPr>
        <w:pStyle w:val="BodyA"/>
        <w:rPr>
          <w:sz w:val="52"/>
          <w:szCs w:val="52"/>
        </w:rPr>
      </w:pPr>
      <w:r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6880860</wp:posOffset>
                </wp:positionV>
                <wp:extent cx="8768715" cy="86106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610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A649BD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THIS INSTITUTION IS AN EQUAL OPPORTUNITY EMPLOYER – MENU SUBJECT TO CHANGE</w:t>
                            </w:r>
                          </w:p>
                          <w:p w:rsidR="00A649BD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FOOD SERVICE DIRECTOR – JENNY MICHAEL </w:t>
                            </w:r>
                          </w:p>
                          <w:p w:rsidR="00A649BD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6" w:history="1">
                              <w:r w:rsidRPr="00054A55">
                                <w:rPr>
                                  <w:rStyle w:val="Hyperlink"/>
                                </w:rPr>
                                <w:t>JMICHAEL@PLCCS.ORG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A649BD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876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541.8pt;width:690.45pt;height:67.8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A649BD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THIS INSTITUTION IS AN EQUAL OPPORTUNITY EMPLOYER – MENU SUBJECT TO CHANGE</w:t>
                      </w:r>
                    </w:p>
                    <w:p w:rsidR="00A649BD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FOOD SERVICE DIRECTOR – JENNY MICHAEL </w:t>
                      </w:r>
                    </w:p>
                    <w:p w:rsidR="00A649BD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7" w:history="1">
                        <w:r w:rsidRPr="00054A55">
                          <w:rPr>
                            <w:rStyle w:val="Hyperlink"/>
                          </w:rPr>
                          <w:t>JMICHAEL@PLCCS.ORG</w:t>
                        </w:r>
                      </w:hyperlink>
                      <w:r>
                        <w:t xml:space="preserve"> </w:t>
                      </w:r>
                    </w:p>
                    <w:p w:rsidR="00A649BD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876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160020</wp:posOffset>
                </wp:positionV>
                <wp:extent cx="1680210" cy="769620"/>
                <wp:effectExtent l="0" t="0" r="0" b="1143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69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Pr="00A649BD" w:rsidRDefault="00A649BD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9BD">
                              <w:rPr>
                                <w:sz w:val="20"/>
                                <w:szCs w:val="20"/>
                              </w:rPr>
                              <w:t>ALL COMPLETE MEALS SERVED TO STU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A649BD">
                              <w:rPr>
                                <w:sz w:val="20"/>
                                <w:szCs w:val="20"/>
                              </w:rPr>
                              <w:t>ENTS ARE FREE OF CHARGE.  ALA CARTE AND ADULTS MEALS ARE AVAILABLE FO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A649BD">
                              <w:rPr>
                                <w:sz w:val="20"/>
                                <w:szCs w:val="20"/>
                              </w:rPr>
                              <w:t xml:space="preserve"> PURCHASE</w:t>
                            </w:r>
                          </w:p>
                          <w:p w:rsidR="00A649BD" w:rsidRPr="00A649BD" w:rsidRDefault="00A649BD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1.8pt;margin-top:12.6pt;width:132.3pt;height:60.6pt;z-index:25167974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0D090B" w:rsidRPr="00A649BD" w:rsidRDefault="00A649BD" w:rsidP="00A649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9BD">
                        <w:rPr>
                          <w:sz w:val="20"/>
                          <w:szCs w:val="20"/>
                        </w:rPr>
                        <w:t>ALL COMPLETE MEALS SERVED TO STU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A649BD">
                        <w:rPr>
                          <w:sz w:val="20"/>
                          <w:szCs w:val="20"/>
                        </w:rPr>
                        <w:t>ENTS ARE FREE OF CHARGE.  ALA CARTE AND ADULTS MEALS ARE AVAILABLE FO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A649BD">
                        <w:rPr>
                          <w:sz w:val="20"/>
                          <w:szCs w:val="20"/>
                        </w:rPr>
                        <w:t xml:space="preserve"> PURCHASE</w:t>
                      </w:r>
                    </w:p>
                    <w:p w:rsidR="00A649BD" w:rsidRPr="00A649BD" w:rsidRDefault="00A649BD" w:rsidP="00A649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A649BD">
        <w:rPr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-490855</wp:posOffset>
                </wp:positionV>
                <wp:extent cx="4187825" cy="906780"/>
                <wp:effectExtent l="0" t="0" r="3175" b="762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906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Pr="00A649BD" w:rsidRDefault="006F2F2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A649BD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NOVEMBER 2022</w:t>
                            </w:r>
                          </w:p>
                          <w:p w:rsidR="000D090B" w:rsidRPr="00A649BD" w:rsidRDefault="00A649BD" w:rsidP="00A649BD">
                            <w:pPr>
                              <w:pStyle w:val="BodyA"/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</w:pPr>
                            <w:r w:rsidRPr="00A649BD"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  <w:p w:rsidR="00A649BD" w:rsidRDefault="00A649BD" w:rsidP="00A649B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>BREAKFAST IN THE CLASSROOM GRADES K-5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231pt;margin-top:-38.65pt;width:329.75pt;height:71.4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" filled="f" stroked="f" strokeweight="1pt">
                <v:stroke miterlimit="4"/>
                <v:textbox inset="0,0,0,0">
                  <w:txbxContent>
                    <w:p w:rsidR="000D090B" w:rsidRPr="00A649BD" w:rsidRDefault="006F2F2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</w:pPr>
                      <w:r w:rsidRPr="00A649BD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NOVEMBER 2022</w:t>
                      </w:r>
                    </w:p>
                    <w:p w:rsidR="000D090B" w:rsidRPr="00A649BD" w:rsidRDefault="00A649BD" w:rsidP="00A649BD">
                      <w:pPr>
                        <w:pStyle w:val="BodyA"/>
                        <w:spacing w:after="0" w:line="240" w:lineRule="auto"/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</w:pPr>
                      <w:r w:rsidRPr="00A649BD"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 xml:space="preserve">ARTS ACADEMY AT ESTRELLA MOUNTAIN </w:t>
                      </w:r>
                    </w:p>
                    <w:p w:rsidR="00A649BD" w:rsidRDefault="00A649BD" w:rsidP="00A649BD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>BREAKFAST IN THE CLASSROOM GRADES K-5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4823" w:rsidRDefault="00774823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74823" w:rsidRDefault="00774823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TOAST </w:t>
                            </w:r>
                          </w:p>
                          <w:p w:rsidR="00A649BD" w:rsidRDefault="00A649BD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A649BD" w:rsidRDefault="00A649BD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649BD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774823" w:rsidRDefault="00774823" w:rsidP="00A649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74823" w:rsidRDefault="00774823" w:rsidP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TOAST </w:t>
                      </w:r>
                    </w:p>
                    <w:p w:rsidR="00A649BD" w:rsidRDefault="00A649BD" w:rsidP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A649BD" w:rsidRDefault="00A649BD" w:rsidP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649BD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POWDERED 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POWDERED 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3DDAD" wp14:editId="312C07F8">
                                  <wp:extent cx="1638300" cy="1096885"/>
                                  <wp:effectExtent l="0" t="0" r="0" b="8255"/>
                                  <wp:docPr id="7" name="24212-3-turkey-h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24212-3-turkey-h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650" cy="337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D090B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13DDAD" wp14:editId="312C07F8">
                            <wp:extent cx="1638300" cy="1096885"/>
                            <wp:effectExtent l="0" t="0" r="0" b="8255"/>
                            <wp:docPr id="7" name="24212-3-turkey-h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24212-3-turkey-h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3650" cy="337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EFFDA" wp14:editId="48AA4063">
                                  <wp:extent cx="1673303" cy="978535"/>
                                  <wp:effectExtent l="0" t="0" r="3175" b="0"/>
                                  <wp:docPr id="3" name="31670-6-thanksgiving-transparent-imag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31670-6-thanksgiving-transparent-imag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5353" cy="979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D090B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FEFFDA" wp14:editId="48AA4063">
                            <wp:extent cx="1673303" cy="978535"/>
                            <wp:effectExtent l="0" t="0" r="3175" b="0"/>
                            <wp:docPr id="3" name="31670-6-thanksgiving-transparent-imag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31670-6-thanksgiving-transparent-imag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5353" cy="979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0" cy="1096885"/>
                                  <wp:effectExtent l="0" t="0" r="0" b="8255"/>
                                  <wp:docPr id="6" name="24212-3-turkey-h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24212-3-turkey-h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650" cy="337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0D090B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0" cy="1096885"/>
                            <wp:effectExtent l="0" t="0" r="0" b="8255"/>
                            <wp:docPr id="6" name="24212-3-turkey-h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24212-3-turkey-h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3650" cy="337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EGG AND CHEESE SLIDER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E224F1" w:rsidRDefault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EGG AND CHEESE SLIDER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E224F1" w:rsidRDefault="00E22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SWIRL 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BUN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E224F1" w:rsidRDefault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SWIRL 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BUN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E224F1" w:rsidRDefault="00E22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F7935" w:rsidRDefault="00E224F1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</w:t>
                            </w:r>
                            <w:r w:rsidR="00BF7935">
                              <w:t xml:space="preserve"> </w:t>
                            </w:r>
                          </w:p>
                          <w:p w:rsidR="00BF7935" w:rsidRDefault="00E224F1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QUESADILLA </w:t>
                            </w:r>
                          </w:p>
                          <w:p w:rsidR="00BF7935" w:rsidRDefault="00BF7935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BF7935" w:rsidRDefault="00BF7935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F7935" w:rsidRDefault="00E224F1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</w:t>
                      </w:r>
                      <w:r w:rsidR="00BF7935">
                        <w:t xml:space="preserve"> </w:t>
                      </w:r>
                    </w:p>
                    <w:p w:rsidR="00BF7935" w:rsidRDefault="00E224F1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QUESADILLA </w:t>
                      </w:r>
                    </w:p>
                    <w:p w:rsidR="00BF7935" w:rsidRDefault="00BF7935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BF7935" w:rsidRDefault="00BF7935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F7935" w:rsidRDefault="00E224F1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HONEY GLAZED </w:t>
                            </w:r>
                            <w:r w:rsidR="00BF7935">
                              <w:t xml:space="preserve"> </w:t>
                            </w:r>
                          </w:p>
                          <w:p w:rsidR="00BF7935" w:rsidRDefault="00E224F1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BUN</w:t>
                            </w:r>
                          </w:p>
                          <w:p w:rsidR="00BF7935" w:rsidRDefault="00BF7935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BF7935" w:rsidRDefault="00BF7935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F7935" w:rsidRDefault="00E224F1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HONEY GLAZED </w:t>
                      </w:r>
                      <w:r w:rsidR="00BF7935">
                        <w:t xml:space="preserve"> </w:t>
                      </w:r>
                    </w:p>
                    <w:p w:rsidR="00BF7935" w:rsidRDefault="00E224F1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BUN</w:t>
                      </w:r>
                    </w:p>
                    <w:p w:rsidR="00BF7935" w:rsidRDefault="00BF7935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BF7935" w:rsidRDefault="00BF7935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F7935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MUFFIN</w:t>
                            </w:r>
                          </w:p>
                          <w:p w:rsidR="00BF7935" w:rsidRDefault="00BF7935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BF7935" w:rsidRDefault="00BF7935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F7935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MUFFIN</w:t>
                      </w:r>
                    </w:p>
                    <w:p w:rsidR="00BF7935" w:rsidRDefault="00BF7935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BF7935" w:rsidRDefault="00BF7935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F7935" w:rsidRDefault="00BF7935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GRILLED </w:t>
                            </w:r>
                          </w:p>
                          <w:p w:rsidR="00BF7935" w:rsidRDefault="00BF7935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SANDWICH</w:t>
                            </w:r>
                            <w:r>
                              <w:t xml:space="preserve"> </w:t>
                            </w:r>
                          </w:p>
                          <w:p w:rsidR="00BF7935" w:rsidRDefault="00BF7935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BF7935" w:rsidRDefault="00BF7935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F7935" w:rsidRDefault="00BF7935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GRILLED </w:t>
                      </w:r>
                    </w:p>
                    <w:p w:rsidR="00BF7935" w:rsidRDefault="00BF7935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SANDWICH</w:t>
                      </w:r>
                      <w:r>
                        <w:t xml:space="preserve"> </w:t>
                      </w:r>
                    </w:p>
                    <w:p w:rsidR="00BF7935" w:rsidRDefault="00BF7935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BF7935" w:rsidRDefault="00BF7935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1699" cy="990600"/>
                                  <wp:effectExtent l="0" t="0" r="0" b="0"/>
                                  <wp:docPr id="1" name="nhjgcftuy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hjgcftuyi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540" cy="306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D090B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1699" cy="990600"/>
                            <wp:effectExtent l="0" t="0" r="0" b="0"/>
                            <wp:docPr id="1" name="nhjgcftuy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hjgcftuyi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540" cy="306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74823" w:rsidRDefault="00834168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BREAKFAST </w:t>
                            </w:r>
                            <w:r w:rsidR="00774823">
                              <w:t xml:space="preserve"> </w:t>
                            </w:r>
                          </w:p>
                          <w:p w:rsidR="00834168" w:rsidRDefault="00834168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COOKIE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774823" w:rsidRDefault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74823" w:rsidRDefault="00834168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BREAKFAST </w:t>
                      </w:r>
                      <w:r w:rsidR="00774823">
                        <w:t xml:space="preserve"> </w:t>
                      </w:r>
                    </w:p>
                    <w:p w:rsidR="00834168" w:rsidRDefault="00834168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COOKIE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774823" w:rsidRDefault="0077482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GRANOLA 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774823" w:rsidRDefault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GRANOLA 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774823" w:rsidRDefault="0077482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16992550"/>
                            <w:r>
                              <w:t xml:space="preserve">CHORIZO AND </w:t>
                            </w:r>
                            <w:r>
                              <w:t xml:space="preserve">CHEESE 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TACO STICK 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0"/>
                          </w:p>
                          <w:p w:rsidR="00774823" w:rsidRDefault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Hlk116992550"/>
                      <w:r>
                        <w:t xml:space="preserve">CHORIZO AND </w:t>
                      </w:r>
                      <w:r>
                        <w:t xml:space="preserve">CHEESE 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TACO STICK 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1"/>
                    </w:p>
                    <w:p w:rsidR="00774823" w:rsidRDefault="0077482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POWDERED 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774823" w:rsidRPr="00774823" w:rsidRDefault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</w:rPr>
                      </w:pP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POWDERED 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774823" w:rsidRPr="00774823" w:rsidRDefault="0077482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F7935" w:rsidRDefault="00BF7935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 </w:t>
                            </w:r>
                          </w:p>
                          <w:p w:rsidR="00774823" w:rsidRDefault="00BF7935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CHEESESTICK </w:t>
                            </w:r>
                            <w:r w:rsidR="00774823">
                              <w:t xml:space="preserve"> 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774823" w:rsidRDefault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F7935" w:rsidRDefault="00BF7935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 </w:t>
                      </w:r>
                    </w:p>
                    <w:p w:rsidR="00774823" w:rsidRDefault="00BF7935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CHEESESTICK </w:t>
                      </w:r>
                      <w:r w:rsidR="00774823">
                        <w:t xml:space="preserve"> 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774823" w:rsidRDefault="0077482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F7935" w:rsidRDefault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BLUEBERRY MINI LOAF </w:t>
                            </w:r>
                          </w:p>
                          <w:p w:rsidR="00BF7935" w:rsidRDefault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STICK </w:t>
                            </w:r>
                          </w:p>
                          <w:p w:rsidR="00BF7935" w:rsidRDefault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BF7935" w:rsidRDefault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F7935" w:rsidRDefault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BLUEBERRY MINI LOAF </w:t>
                      </w:r>
                    </w:p>
                    <w:p w:rsidR="00BF7935" w:rsidRDefault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STICK </w:t>
                      </w:r>
                    </w:p>
                    <w:p w:rsidR="00BF7935" w:rsidRDefault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BF7935" w:rsidRDefault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649BD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116991793"/>
                            <w:bookmarkStart w:id="3" w:name="_Hlk116991794"/>
                            <w:bookmarkStart w:id="4" w:name="_Hlk116991795"/>
                            <w:bookmarkStart w:id="5" w:name="_Hlk116991796"/>
                            <w:r>
                              <w:t>EGG AND CHEESE SLIDER</w:t>
                            </w:r>
                          </w:p>
                          <w:p w:rsidR="00A649BD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A649BD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649BD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6" w:name="_Hlk116991793"/>
                      <w:bookmarkStart w:id="7" w:name="_Hlk116991794"/>
                      <w:bookmarkStart w:id="8" w:name="_Hlk116991795"/>
                      <w:bookmarkStart w:id="9" w:name="_Hlk116991796"/>
                      <w:r>
                        <w:t>EGG AND CHEESE SLIDER</w:t>
                      </w:r>
                    </w:p>
                    <w:p w:rsidR="00A649BD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A649BD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49BD" w:rsidRDefault="00774823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</w:t>
                            </w:r>
                          </w:p>
                          <w:p w:rsidR="00774823" w:rsidRDefault="00774823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DIPPED DONUT </w:t>
                            </w:r>
                          </w:p>
                          <w:p w:rsidR="00A649BD" w:rsidRDefault="00A649BD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A649BD" w:rsidRDefault="00A649BD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A649BD" w:rsidRPr="00A649BD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  <w:p w:rsidR="00A649BD" w:rsidRDefault="00774823" w:rsidP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</w:t>
                      </w:r>
                    </w:p>
                    <w:p w:rsidR="00774823" w:rsidRDefault="00774823" w:rsidP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DIPPED DONUT </w:t>
                      </w:r>
                    </w:p>
                    <w:p w:rsidR="00A649BD" w:rsidRDefault="00A649BD" w:rsidP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A649BD" w:rsidRDefault="00A649BD" w:rsidP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A649BD" w:rsidRPr="00A649BD" w:rsidRDefault="00A649BD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CHORIZO AND CHEESE 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TACO STICK 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E224F1" w:rsidRDefault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DMXHA+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CHORIZO AND CHEESE 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TACO STICK 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E224F1" w:rsidRDefault="00E22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margin">
                  <wp:posOffset>3712209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GRANOLA 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E224F1" w:rsidRDefault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292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D82vls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GRANOLA 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E224F1" w:rsidRDefault="00E22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A649BD">
        <w:rPr>
          <w:noProof/>
          <w:sz w:val="52"/>
          <w:szCs w:val="52"/>
        </w:rPr>
        <w:t xml:space="preserve">BREAKFAST </w:t>
      </w:r>
      <w:r w:rsidR="006F2F27" w:rsidRPr="00A649BD">
        <w:rPr>
          <w:sz w:val="52"/>
          <w:szCs w:val="52"/>
        </w:rPr>
        <w:t xml:space="preserve">   </w:t>
      </w:r>
      <w:bookmarkStart w:id="10" w:name="_GoBack"/>
      <w:bookmarkEnd w:id="10"/>
    </w:p>
    <w:sectPr w:rsidR="000D090B" w:rsidRPr="00A649BD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C60" w:rsidRDefault="006F2F27">
      <w:r>
        <w:separator/>
      </w:r>
    </w:p>
  </w:endnote>
  <w:endnote w:type="continuationSeparator" w:id="0">
    <w:p w:rsidR="00D31C60" w:rsidRDefault="006F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90B" w:rsidRDefault="000D090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C60" w:rsidRDefault="006F2F27">
      <w:r>
        <w:separator/>
      </w:r>
    </w:p>
  </w:footnote>
  <w:footnote w:type="continuationSeparator" w:id="0">
    <w:p w:rsidR="00D31C60" w:rsidRDefault="006F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90B" w:rsidRDefault="006F2F2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0B"/>
    <w:rsid w:val="000D090B"/>
    <w:rsid w:val="00573FF7"/>
    <w:rsid w:val="006F2F27"/>
    <w:rsid w:val="00774823"/>
    <w:rsid w:val="00834168"/>
    <w:rsid w:val="00A649BD"/>
    <w:rsid w:val="00BF7935"/>
    <w:rsid w:val="00D31C60"/>
    <w:rsid w:val="00E2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CC06"/>
  <w15:docId w15:val="{3DC2EC21-0243-4216-B7E4-13B89DEA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64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ranklindowntownpartnership.org/2015/11/happy-veterans-da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MICHAEL@PLCCS.ORG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MICHAEL@PLCCS.ORG" TargetMode="External"/><Relationship Id="rId11" Type="http://schemas.openxmlformats.org/officeDocument/2006/relationships/hyperlink" Target="https://freepngimg.com/png/31670-thanksgiving-transparent-imag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freepngimg.com/png/24212-turkey-h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4</cp:revision>
  <dcterms:created xsi:type="dcterms:W3CDTF">2022-10-18T20:12:00Z</dcterms:created>
  <dcterms:modified xsi:type="dcterms:W3CDTF">2022-10-18T20:50:00Z</dcterms:modified>
</cp:coreProperties>
</file>