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D1B" w:rsidRDefault="00DF455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line">
                  <wp:posOffset>2869565</wp:posOffset>
                </wp:positionV>
                <wp:extent cx="1508760" cy="1130935"/>
                <wp:effectExtent l="0" t="0" r="0" b="1206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130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DF455F" w:rsidP="00DF45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4859" cy="890905"/>
                                  <wp:effectExtent l="0" t="0" r="8890" b="4445"/>
                                  <wp:docPr id="1" name="Spring-Break-Su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pring-Break-Sun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182" cy="2744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01.8pt;margin-top:225.95pt;width:118.8pt;height:89.05pt;z-index:25166848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DF455F" w:rsidP="00DF455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4859" cy="890905"/>
                            <wp:effectExtent l="0" t="0" r="8890" b="4445"/>
                            <wp:docPr id="1" name="Spring-Break-Sun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pring-Break-Sun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182" cy="2744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6512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6934200</wp:posOffset>
                </wp:positionV>
                <wp:extent cx="8768715" cy="7467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EE6D1B" w:rsidRDefault="000651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THIS ORGANIZATION IS AN EQUAL OPPORTUNITY EMPLOYER </w:t>
                            </w:r>
                          </w:p>
                          <w:p w:rsidR="00065120" w:rsidRDefault="000651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DIRECTOR-JENNY MICHAEL </w:t>
                            </w:r>
                          </w:p>
                          <w:p w:rsidR="00065120" w:rsidRDefault="00ED14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8" w:history="1">
                              <w:r w:rsidR="00065120" w:rsidRPr="00311EDD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</w:p>
                          <w:p w:rsidR="00065120" w:rsidRDefault="000651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0716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3.8pt;margin-top:546pt;width:690.45pt;height:58.8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" filled="f" stroked="f" strokeweight="1pt">
                <v:stroke miterlimit="4"/>
                <v:textbox inset="0,0,0,0">
                  <w:txbxContent>
                    <w:p w:rsidR="00EE6D1B" w:rsidRDefault="000651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THIS ORGANIZATION IS AN EQUAL OPPORTUNITY EMPLOYER </w:t>
                      </w:r>
                    </w:p>
                    <w:p w:rsidR="00065120" w:rsidRDefault="000651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DIRECTOR-JENNY MICHAEL </w:t>
                      </w:r>
                    </w:p>
                    <w:p w:rsidR="00065120" w:rsidRDefault="00ED148B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9" w:history="1">
                        <w:r w:rsidR="00065120" w:rsidRPr="00311EDD">
                          <w:rPr>
                            <w:rStyle w:val="Hyperlink"/>
                          </w:rPr>
                          <w:t>JMICHAEL@PLCCS.ORG</w:t>
                        </w:r>
                      </w:hyperlink>
                    </w:p>
                    <w:p w:rsidR="00065120" w:rsidRDefault="000651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0716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B43B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-452755</wp:posOffset>
                </wp:positionV>
                <wp:extent cx="4187825" cy="769620"/>
                <wp:effectExtent l="0" t="0" r="3175" b="1143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A864FF" w:rsidP="008A333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:rsidR="007B43B9" w:rsidRDefault="007B43B9" w:rsidP="008A333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ARTS ACADEMY AT ESTRELLA MOUNTAIN</w:t>
                            </w:r>
                          </w:p>
                          <w:p w:rsidR="00EE6D1B" w:rsidRDefault="008635AB" w:rsidP="008A333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BREAKFAST MIDDLE SCHOOL 6-</w:t>
                            </w:r>
                            <w:r w:rsidR="00C17DBD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35.65pt;width:329.75pt;height:60.6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E6D1B" w:rsidRDefault="00A864FF" w:rsidP="008A333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:rsidR="007B43B9" w:rsidRDefault="007B43B9" w:rsidP="008A333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ARTS ACADEMY AT ESTRELLA MOUNTAIN</w:t>
                      </w:r>
                    </w:p>
                    <w:p w:rsidR="00EE6D1B" w:rsidRDefault="008635AB" w:rsidP="008A333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BREAKFAST MIDDLE SCHOOL 6-</w:t>
                      </w:r>
                      <w:r w:rsidR="00C17DBD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2E1086" w:rsidP="002E10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ALL COMPLETE MEALS SERVED TO STUDENTS ARE FREE OF CHARGE ADULT AND ALA CARTE AVAILABLE FOR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fEUOO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EE6D1B" w:rsidRDefault="002E1086" w:rsidP="002E10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ALL COMPLETE MEALS SERVED TO STUDENTS ARE FREE OF CHARGE ADULT AND ALA CARTE AVAILABLE FOR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56CEC" w:rsidRDefault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RESUMES </w:t>
                            </w:r>
                          </w:p>
                          <w:p w:rsidR="00B56CEC" w:rsidRDefault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MARCH 25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yahvC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56CEC" w:rsidRDefault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RESUMES </w:t>
                      </w:r>
                    </w:p>
                    <w:p w:rsidR="00B56CEC" w:rsidRDefault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MARCH 25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JghA1/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A54C7" w:rsidRDefault="009A54C7" w:rsidP="009A54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CINNIS</w:t>
                            </w:r>
                          </w:p>
                          <w:p w:rsidR="009A54C7" w:rsidRDefault="009A54C7" w:rsidP="009A54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ASSORTED PASTRIES  </w:t>
                            </w:r>
                          </w:p>
                          <w:p w:rsidR="009A54C7" w:rsidRDefault="009A54C7" w:rsidP="009A54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9A54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A54C7" w:rsidRDefault="009A54C7" w:rsidP="009A54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CINNIS</w:t>
                      </w:r>
                    </w:p>
                    <w:p w:rsidR="009A54C7" w:rsidRDefault="009A54C7" w:rsidP="009A54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ASSORTED PASTRIES  </w:t>
                      </w:r>
                    </w:p>
                    <w:p w:rsidR="009A54C7" w:rsidRDefault="009A54C7" w:rsidP="009A54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9A54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49A9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  <w:r w:rsidR="004F5F91">
                              <w:t>&amp; COOKIES</w:t>
                            </w:r>
                          </w:p>
                          <w:p w:rsidR="00C749A9" w:rsidRDefault="00C749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PAST</w:t>
                            </w:r>
                            <w:r w:rsidR="00FE4CDC">
                              <w:t>RIES</w:t>
                            </w:r>
                            <w:r>
                              <w:t xml:space="preserve"> </w:t>
                            </w:r>
                          </w:p>
                          <w:p w:rsidR="00660DDB" w:rsidRDefault="00C749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</w:t>
                            </w:r>
                            <w:r w:rsidR="00FE4CDC">
                              <w:t xml:space="preserve">&amp; YOGURT SMOOTHIE </w:t>
                            </w:r>
                            <w:r>
                              <w:t xml:space="preserve"> </w:t>
                            </w:r>
                            <w:r w:rsidR="004F5F91">
                              <w:t xml:space="preserve"> </w:t>
                            </w:r>
                          </w:p>
                          <w:p w:rsidR="00660DDB" w:rsidRDefault="00C749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</w:t>
                            </w:r>
                            <w:r w:rsidR="00660DDB">
                              <w:t xml:space="preserve">UIT AND/OR JUICE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749A9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  <w:r w:rsidR="004F5F91">
                        <w:t>&amp; COOKIES</w:t>
                      </w:r>
                    </w:p>
                    <w:p w:rsidR="00C749A9" w:rsidRDefault="00C749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PAST</w:t>
                      </w:r>
                      <w:r w:rsidR="00FE4CDC">
                        <w:t>RIES</w:t>
                      </w:r>
                      <w:r>
                        <w:t xml:space="preserve"> </w:t>
                      </w:r>
                    </w:p>
                    <w:p w:rsidR="00660DDB" w:rsidRDefault="00C749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</w:t>
                      </w:r>
                      <w:r w:rsidR="00FE4CDC">
                        <w:t xml:space="preserve">&amp; YOGURT SMOOTHIE </w:t>
                      </w:r>
                      <w:r>
                        <w:t xml:space="preserve"> </w:t>
                      </w:r>
                      <w:r w:rsidR="004F5F91">
                        <w:t xml:space="preserve"> </w:t>
                      </w:r>
                    </w:p>
                    <w:p w:rsidR="00660DDB" w:rsidRDefault="00C749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</w:t>
                      </w:r>
                      <w:r w:rsidR="00660DDB">
                        <w:t xml:space="preserve">UIT AND/OR JUICE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54C7" w:rsidRDefault="009A54C7" w:rsidP="009A54C7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:rsidR="009A54C7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CINNIS</w:t>
                            </w:r>
                          </w:p>
                          <w:p w:rsidR="00EE6D1B" w:rsidRDefault="009A54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 ASSORTED PASTRIES </w:t>
                            </w:r>
                            <w:r w:rsidR="00A76724">
                              <w:t xml:space="preserve">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A54C7" w:rsidRDefault="009A54C7" w:rsidP="009A54C7">
                      <w:pPr>
                        <w:pStyle w:val="BodyA"/>
                        <w:spacing w:after="20" w:line="240" w:lineRule="auto"/>
                      </w:pPr>
                    </w:p>
                    <w:p w:rsidR="009A54C7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CINNIS</w:t>
                      </w:r>
                    </w:p>
                    <w:p w:rsidR="00EE6D1B" w:rsidRDefault="009A54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 ASSORTED PASTRIES </w:t>
                      </w:r>
                      <w:r w:rsidR="00A76724">
                        <w:t xml:space="preserve">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864FF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3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reakfast" descr="breakfas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56CEC" w:rsidRDefault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B56CEC" w:rsidRDefault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ALL WEEK </w:t>
                            </w:r>
                          </w:p>
                          <w:p w:rsidR="00B56CEC" w:rsidRDefault="00B56CEC" w:rsidP="00B56CE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56CEC" w:rsidRDefault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B56CEC" w:rsidRDefault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ALL WEEK </w:t>
                      </w:r>
                    </w:p>
                    <w:p w:rsidR="00B56CEC" w:rsidRDefault="00B56CEC" w:rsidP="00B56CE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455F" w:rsidRDefault="00DF455F" w:rsidP="00DF455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3455" cy="9734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-1580150094FKV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F455F" w:rsidRDefault="00DF455F" w:rsidP="00DF455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3455" cy="9734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-1580150094FKV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455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SWIRL</w:t>
                            </w:r>
                            <w:r w:rsidR="00C749A9">
                              <w:t xml:space="preserve"> BUN</w:t>
                            </w:r>
                            <w:r>
                              <w:t xml:space="preserve"> </w:t>
                            </w:r>
                          </w:p>
                          <w:p w:rsidR="00660DDB" w:rsidRDefault="00C749A9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PASTRIES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065120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327.3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SWIRL</w:t>
                      </w:r>
                      <w:r w:rsidR="00C749A9">
                        <w:t xml:space="preserve"> BUN</w:t>
                      </w:r>
                      <w:r>
                        <w:t xml:space="preserve"> </w:t>
                      </w:r>
                    </w:p>
                    <w:p w:rsidR="00660DDB" w:rsidRDefault="00C749A9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PASTRIES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065120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POPTART</w:t>
                            </w:r>
                            <w:r w:rsidR="00C749A9">
                              <w:t xml:space="preserve"> W/ CHEESE</w:t>
                            </w:r>
                          </w:p>
                          <w:p w:rsidR="00660DDB" w:rsidRDefault="00C749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PARFAIT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467.0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AAqc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POPTART</w:t>
                      </w:r>
                      <w:r w:rsidR="00C749A9">
                        <w:t xml:space="preserve"> W/ CHEESE</w:t>
                      </w:r>
                    </w:p>
                    <w:p w:rsidR="00660DDB" w:rsidRDefault="00C749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PARFAIT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POWDERED</w:t>
                            </w:r>
                            <w:r w:rsidR="00C749A9">
                              <w:t xml:space="preserve"> </w:t>
                            </w:r>
                            <w:r>
                              <w:t xml:space="preserve">DONUT </w:t>
                            </w:r>
                          </w:p>
                          <w:p w:rsidR="00C749A9" w:rsidRDefault="00C749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PASTRIES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9.2pt;margin-top:407.2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POWDERED</w:t>
                      </w:r>
                      <w:r w:rsidR="00C749A9">
                        <w:t xml:space="preserve"> </w:t>
                      </w:r>
                      <w:r>
                        <w:t xml:space="preserve">DONUT </w:t>
                      </w:r>
                    </w:p>
                    <w:p w:rsidR="00C749A9" w:rsidRDefault="00C749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PASTRIES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BANANA BREAD </w:t>
                            </w:r>
                          </w:p>
                          <w:p w:rsidR="00C749A9" w:rsidRDefault="00C749A9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SMOOTHIE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</w:t>
                            </w:r>
                            <w:r w:rsidR="00ED148B">
                              <w:t>UIT</w:t>
                            </w:r>
                            <w:bookmarkStart w:id="0" w:name="_GoBack"/>
                            <w:bookmarkEnd w:id="0"/>
                            <w:r>
                              <w:t xml:space="preserve"> AND/OR JUICE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88.7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AxBUDj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BANANA BREAD </w:t>
                      </w:r>
                    </w:p>
                    <w:p w:rsidR="00C749A9" w:rsidRDefault="00C749A9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SMOOTHIE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</w:t>
                      </w:r>
                      <w:r w:rsidR="00ED148B">
                        <w:t>UIT</w:t>
                      </w:r>
                      <w:bookmarkStart w:id="1" w:name="_GoBack"/>
                      <w:bookmarkEnd w:id="1"/>
                      <w:r>
                        <w:t xml:space="preserve"> AND/OR JUICE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CINNIS </w:t>
                            </w:r>
                          </w:p>
                          <w:p w:rsidR="009A54C7" w:rsidRDefault="009A54C7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ASSORTED PASTRIES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660DDB" w:rsidRDefault="00660DDB" w:rsidP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EpppNH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CINNIS </w:t>
                      </w:r>
                    </w:p>
                    <w:p w:rsidR="009A54C7" w:rsidRDefault="009A54C7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ASSORTED PASTRIES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660DDB" w:rsidRDefault="00660DDB" w:rsidP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  <w:r w:rsidR="009A54C7">
                              <w:t xml:space="preserve">OR </w:t>
                            </w:r>
                          </w:p>
                          <w:p w:rsidR="009A54C7" w:rsidRDefault="009A54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PASTRIES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153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Irsodr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  <w:r w:rsidR="009A54C7">
                        <w:t xml:space="preserve">OR </w:t>
                      </w:r>
                    </w:p>
                    <w:p w:rsidR="009A54C7" w:rsidRDefault="009A54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PASTRIES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ROLL </w:t>
                            </w:r>
                          </w:p>
                          <w:p w:rsidR="004F5F91" w:rsidRDefault="004F5F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ASSORTED PASTRIES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DLld0U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ROLL </w:t>
                      </w:r>
                    </w:p>
                    <w:p w:rsidR="004F5F91" w:rsidRDefault="004F5F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ASSORTED PASTRIES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BAR </w:t>
                            </w:r>
                            <w:r w:rsidR="004F5F91">
                              <w:t xml:space="preserve">W/ CHEESE </w:t>
                            </w:r>
                          </w:p>
                          <w:p w:rsidR="00A76724" w:rsidRDefault="00FE4C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 PARFAIT</w:t>
                            </w:r>
                          </w:p>
                          <w:p w:rsidR="009A54C7" w:rsidRDefault="009A54C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 ASSO</w:t>
                            </w:r>
                            <w:r w:rsidR="00ED148B">
                              <w:t>R</w:t>
                            </w:r>
                            <w:r>
                              <w:t>TED PASTRIES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A76724" w:rsidRDefault="00A7672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JkMX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BAR </w:t>
                      </w:r>
                      <w:r w:rsidR="004F5F91">
                        <w:t xml:space="preserve">W/ CHEESE </w:t>
                      </w:r>
                    </w:p>
                    <w:p w:rsidR="00A76724" w:rsidRDefault="00FE4C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 PARFAIT</w:t>
                      </w:r>
                    </w:p>
                    <w:p w:rsidR="009A54C7" w:rsidRDefault="009A54C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 ASSO</w:t>
                      </w:r>
                      <w:r w:rsidR="00ED148B">
                        <w:t>R</w:t>
                      </w:r>
                      <w:r>
                        <w:t>TED PASTRIES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A76724" w:rsidRDefault="00A7672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864F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3004184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E6D1B" w:rsidRDefault="00EE6D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ALL WEEK </w:t>
                            </w:r>
                          </w:p>
                          <w:p w:rsidR="00660DDB" w:rsidRDefault="00660D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4pt;margin-top:236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D8veO/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EE6D1B" w:rsidRDefault="00EE6D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ALL WEEK </w:t>
                      </w:r>
                    </w:p>
                    <w:p w:rsidR="00660DDB" w:rsidRDefault="00660D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864FF">
        <w:t xml:space="preserve">   </w:t>
      </w:r>
      <w:r w:rsidR="007B43B9" w:rsidRPr="00C749A9">
        <w:rPr>
          <w:color w:val="FFFFFF" w:themeColor="background1"/>
        </w:rPr>
        <w:t xml:space="preserve">MENU SUBJECT TO CHANGE </w:t>
      </w:r>
    </w:p>
    <w:sectPr w:rsidR="00EE6D1B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5A" w:rsidRDefault="00A864FF">
      <w:r>
        <w:separator/>
      </w:r>
    </w:p>
  </w:endnote>
  <w:endnote w:type="continuationSeparator" w:id="0">
    <w:p w:rsidR="00B17D5A" w:rsidRDefault="00A8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1B" w:rsidRDefault="00EE6D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5A" w:rsidRDefault="00A864FF">
      <w:r>
        <w:separator/>
      </w:r>
    </w:p>
  </w:footnote>
  <w:footnote w:type="continuationSeparator" w:id="0">
    <w:p w:rsidR="00B17D5A" w:rsidRDefault="00A8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D1B" w:rsidRDefault="00A864F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1B"/>
    <w:rsid w:val="00065120"/>
    <w:rsid w:val="002E1086"/>
    <w:rsid w:val="004F5F91"/>
    <w:rsid w:val="00660DDB"/>
    <w:rsid w:val="007B43B9"/>
    <w:rsid w:val="008635AB"/>
    <w:rsid w:val="008A333B"/>
    <w:rsid w:val="009A54C7"/>
    <w:rsid w:val="00A02B1B"/>
    <w:rsid w:val="00A76724"/>
    <w:rsid w:val="00A864FF"/>
    <w:rsid w:val="00B17D5A"/>
    <w:rsid w:val="00B56CEC"/>
    <w:rsid w:val="00C17DBD"/>
    <w:rsid w:val="00C749A9"/>
    <w:rsid w:val="00DF455F"/>
    <w:rsid w:val="00ED148B"/>
    <w:rsid w:val="00EE6D1B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1389"/>
  <w15:docId w15:val="{D48334FE-1A69-47C1-91A6-F3B30253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65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CHAEL@PLCC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happyhowto.blogspot.com/2011/03/spring-break-happiness.html" TargetMode="External"/><Relationship Id="rId12" Type="http://schemas.openxmlformats.org/officeDocument/2006/relationships/hyperlink" Target="https://www.publicdomainpictures.net/en/view-image.php?image=314819&amp;picture=st-patricks-day-art-backgroun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JMICHAEL@PLCCS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7</cp:revision>
  <cp:lastPrinted>2024-02-27T15:50:00Z</cp:lastPrinted>
  <dcterms:created xsi:type="dcterms:W3CDTF">2024-02-26T17:58:00Z</dcterms:created>
  <dcterms:modified xsi:type="dcterms:W3CDTF">2024-02-27T16:40:00Z</dcterms:modified>
</cp:coreProperties>
</file>