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32" w:rsidRPr="00CA73B6" w:rsidRDefault="00426151">
      <w:pPr>
        <w:pStyle w:val="BodyA"/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align>bottom</wp:align>
                </wp:positionV>
                <wp:extent cx="8768715" cy="716280"/>
                <wp:effectExtent l="0" t="0" r="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1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60B56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JMICHAEL@PLCCS.ORG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0;width:690.45pt;height:56.4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bottom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" filled="f" stroked="f" strokeweight="1pt">
                <v:stroke miterlimit="4"/>
                <v:textbox inset="0,0,0,0">
                  <w:txbxContent>
                    <w:p w:rsidR="00B60B56" w:rsidRDefault="0042615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</w:t>
                      </w:r>
                    </w:p>
                    <w:p w:rsidR="00426151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426151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  <w:p w:rsidR="00426151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JMICHAEL@PLCCS.ORG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243840</wp:posOffset>
                </wp:positionV>
                <wp:extent cx="1680210" cy="6629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662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426151" w:rsidP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ALL COMPLETE MEALS SERVED TO STUDENTS ARE FREE OF CHARGE.  ALA CARTE AND ADULT MEALS ARE AVAILABLE FOR PURCHASE</w:t>
                            </w:r>
                            <w:r w:rsidR="007178F8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8pt;margin-top:19.2pt;width:132.3pt;height:52.2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426151" w:rsidP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ALL COMPLETE MEALS SERVED TO STUDENTS ARE FREE OF CHARGE.  ALA CARTE AND ADULT MEALS ARE AVAILABLE FOR PURCHASE</w:t>
                      </w:r>
                      <w:r w:rsidR="007178F8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-612775</wp:posOffset>
                </wp:positionV>
                <wp:extent cx="4187825" cy="914400"/>
                <wp:effectExtent l="0" t="0" r="3175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7178F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2023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42615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ARTS ACADEMY AT ESTRELLA MOUNTAIN</w:t>
                            </w:r>
                          </w:p>
                          <w:p w:rsidR="002B3372" w:rsidRDefault="002B337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MIDDLE SCHOOL GRADES 5-8</w:t>
                            </w:r>
                          </w:p>
                          <w:p w:rsidR="00426151" w:rsidRPr="00426151" w:rsidRDefault="00426151" w:rsidP="002B3372">
                            <w:pPr>
                              <w:pStyle w:val="BodyA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48.25pt;width:329.75pt;height:1in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B60B56" w:rsidRDefault="007178F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2023</w:t>
                      </w:r>
                    </w:p>
                    <w:p w:rsidR="00426151" w:rsidRDefault="0042615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 w:rsidRPr="0042615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ARTS ACADEMY AT ESTRELLA MOUNTAIN</w:t>
                      </w:r>
                    </w:p>
                    <w:p w:rsidR="002B3372" w:rsidRDefault="002B337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MIDDLE SCHOOL GRADES 5-8</w:t>
                      </w:r>
                    </w:p>
                    <w:p w:rsidR="00426151" w:rsidRPr="00426151" w:rsidRDefault="00426151" w:rsidP="002B3372">
                      <w:pPr>
                        <w:pStyle w:val="BodyA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WEDGE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WEDGE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xdCt9u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JghA1/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Pr="001E5732" w:rsidRDefault="001E5732" w:rsidP="001E5732">
                            <w:pPr>
                              <w:tabs>
                                <w:tab w:val="left" w:pos="936"/>
                              </w:tabs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E57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MEATBALLS W/PASTA</w:t>
                            </w:r>
                          </w:p>
                          <w:p w:rsidR="001E5732" w:rsidRPr="001E5732" w:rsidRDefault="001E5732" w:rsidP="001E5732">
                            <w:pPr>
                              <w:tabs>
                                <w:tab w:val="left" w:pos="936"/>
                              </w:tabs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E57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MARINARA SAUCE</w:t>
                            </w:r>
                          </w:p>
                          <w:p w:rsidR="001E5732" w:rsidRDefault="001E5732" w:rsidP="001E5732">
                            <w:pPr>
                              <w:tabs>
                                <w:tab w:val="left" w:pos="936"/>
                              </w:tabs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E57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FRUIT AND OR VEGETABLE</w:t>
                            </w:r>
                          </w:p>
                          <w:p w:rsidR="001E5732" w:rsidRPr="001E5732" w:rsidRDefault="001E5732" w:rsidP="001E5732">
                            <w:pPr>
                              <w:tabs>
                                <w:tab w:val="left" w:pos="936"/>
                              </w:tabs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CHOICE OF MILK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Pr="001E5732" w:rsidRDefault="001E5732" w:rsidP="001E5732">
                      <w:pPr>
                        <w:tabs>
                          <w:tab w:val="left" w:pos="936"/>
                        </w:tabs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E57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MEATBALLS W/PASTA</w:t>
                      </w:r>
                    </w:p>
                    <w:p w:rsidR="001E5732" w:rsidRPr="001E5732" w:rsidRDefault="001E5732" w:rsidP="001E5732">
                      <w:pPr>
                        <w:tabs>
                          <w:tab w:val="left" w:pos="936"/>
                        </w:tabs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E57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MARINARA SAUCE</w:t>
                      </w:r>
                    </w:p>
                    <w:p w:rsidR="001E5732" w:rsidRDefault="001E5732" w:rsidP="001E5732">
                      <w:pPr>
                        <w:tabs>
                          <w:tab w:val="left" w:pos="936"/>
                        </w:tabs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E5732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FRUIT AND OR VEGETABLE</w:t>
                      </w:r>
                    </w:p>
                    <w:p w:rsidR="001E5732" w:rsidRPr="001E5732" w:rsidRDefault="001E5732" w:rsidP="001E5732">
                      <w:pPr>
                        <w:tabs>
                          <w:tab w:val="left" w:pos="936"/>
                        </w:tabs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CHOICE OF MILK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</w:t>
                            </w: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 </w:t>
                            </w: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</w:t>
                      </w: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 </w:t>
                      </w: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28123272"/>
                            <w:bookmarkStart w:id="1" w:name="_Hlk128123273"/>
                            <w:r>
                              <w:t xml:space="preserve">CHEESE STUFFED </w:t>
                            </w: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BREADSTICKS </w:t>
                            </w: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28123272"/>
                      <w:bookmarkStart w:id="3" w:name="_Hlk128123273"/>
                      <w:r>
                        <w:t xml:space="preserve">CHEESE STUFFED </w:t>
                      </w: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BREADSTICKS </w:t>
                      </w: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SPRING BREAK 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CLASSES RESUME </w:t>
                            </w:r>
                          </w:p>
                          <w:p w:rsidR="00426151" w:rsidRDefault="004261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MARCH </w:t>
                            </w:r>
                            <w:r w:rsidR="00817297">
                              <w:t>21 2023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Mpd3F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60B56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</w:t>
                      </w:r>
                    </w:p>
                    <w:p w:rsidR="00426151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</w:t>
                      </w:r>
                    </w:p>
                    <w:p w:rsidR="00426151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SPRING BREAK </w:t>
                      </w:r>
                    </w:p>
                    <w:p w:rsidR="00426151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CLASSES RESUME </w:t>
                      </w:r>
                    </w:p>
                    <w:p w:rsidR="00426151" w:rsidRDefault="004261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MARCH </w:t>
                      </w:r>
                      <w:r w:rsidR="00817297">
                        <w:t>21 2023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56D5C" w:rsidRDefault="00CA7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ENCHILADA </w:t>
                            </w: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CE8n4t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56D5C" w:rsidRDefault="00CA73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ENCHILADA </w:t>
                      </w: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OVEN ROASTED </w:t>
                            </w:r>
                          </w:p>
                          <w:p w:rsidR="00656D5C" w:rsidRDefault="00656D5C" w:rsidP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W/ </w:t>
                            </w:r>
                            <w:r w:rsidR="002E05D2">
                              <w:t>ROLL</w:t>
                            </w:r>
                          </w:p>
                          <w:p w:rsidR="00656D5C" w:rsidRDefault="00656D5C" w:rsidP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656D5C" w:rsidRDefault="00656D5C" w:rsidP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3esNT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OVEN ROASTED </w:t>
                      </w:r>
                    </w:p>
                    <w:p w:rsidR="00656D5C" w:rsidRDefault="00656D5C" w:rsidP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W/ </w:t>
                      </w:r>
                      <w:r w:rsidR="002E05D2">
                        <w:t>ROLL</w:t>
                      </w:r>
                    </w:p>
                    <w:p w:rsidR="00656D5C" w:rsidRDefault="00656D5C" w:rsidP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656D5C" w:rsidRDefault="00656D5C" w:rsidP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HAMBURGER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 CHEESEBURGER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D8Y5sh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HAMBURGER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 CHEESEBURGER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TEACHER 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IN SERVICE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BP6yZf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TEACHER 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IN SERVICE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NUGGETS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CW4VXz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NUGGETS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CHICKEN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RICE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kgUYL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CHICKEN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RICE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CA7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ENCHILADAS </w:t>
                            </w:r>
                            <w:r w:rsidR="001E5732">
                              <w:t xml:space="preserve">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327.3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CA73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ENCHILADAS </w:t>
                      </w:r>
                      <w:r w:rsidR="001E5732">
                        <w:t xml:space="preserve">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MACARONI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AND CHEESE W/ ROLL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67.0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AKnOY+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MACARONI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AND CHEESE W/ ROLL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CA7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CHICKEN </w:t>
                            </w:r>
                            <w:r w:rsidR="001E5732">
                              <w:t xml:space="preserve"> </w:t>
                            </w:r>
                          </w:p>
                          <w:p w:rsidR="001E5732" w:rsidRDefault="00CA7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WITH RICE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9.2pt;margin-top:407.2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B/tg7i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CA73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CHICKEN </w:t>
                      </w:r>
                      <w:r w:rsidR="001E5732">
                        <w:t xml:space="preserve"> </w:t>
                      </w:r>
                    </w:p>
                    <w:p w:rsidR="001E5732" w:rsidRDefault="00CA73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WITH RICE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A73B6" w:rsidRDefault="00CA7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CHEESE </w:t>
                            </w:r>
                          </w:p>
                          <w:p w:rsidR="001E5732" w:rsidRDefault="00CA7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W/ SOUP </w:t>
                            </w:r>
                            <w:r w:rsidR="001E5732">
                              <w:t xml:space="preserve">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FRUT AND/OR VEGETABLE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8.7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T5Wdl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A73B6" w:rsidRDefault="00CA73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CHEESE </w:t>
                      </w:r>
                    </w:p>
                    <w:p w:rsidR="001E5732" w:rsidRDefault="00CA73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W/ SOUP </w:t>
                      </w:r>
                      <w:r w:rsidR="001E5732">
                        <w:t xml:space="preserve">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FRUT AND/OR VEGETABLE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178F8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margin">
                  <wp:posOffset>7259066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STUFFED </w:t>
                            </w: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BREADSTICKS </w:t>
                            </w: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1E5732" w:rsidRDefault="001E5732" w:rsidP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E5732" w:rsidRDefault="001E573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71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1A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STUFFED </w:t>
                      </w: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BREADSTICKS </w:t>
                      </w: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1E5732" w:rsidRDefault="001E5732" w:rsidP="001E573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E5732" w:rsidRDefault="001E573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margin">
                  <wp:posOffset>1951989</wp:posOffset>
                </wp:positionH>
                <wp:positionV relativeFrom="line">
                  <wp:posOffset>2030093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60B56" w:rsidRDefault="00B60B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E05D2" w:rsidRDefault="002E05D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&amp; CHEESE </w:t>
                            </w:r>
                          </w:p>
                          <w:p w:rsidR="002E05D2" w:rsidRDefault="002E05D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NACHOS </w:t>
                            </w:r>
                          </w:p>
                          <w:p w:rsidR="002E05D2" w:rsidRDefault="002E05D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2E05D2" w:rsidRDefault="002E05D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53.7pt;margin-top:159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60B56" w:rsidRDefault="00B60B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E05D2" w:rsidRDefault="002E05D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&amp; CHEESE </w:t>
                      </w:r>
                    </w:p>
                    <w:p w:rsidR="002E05D2" w:rsidRDefault="002E05D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NACHOS </w:t>
                      </w:r>
                    </w:p>
                    <w:p w:rsidR="002E05D2" w:rsidRDefault="002E05D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2E05D2" w:rsidRDefault="002E05D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178F8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2080893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6D5C" w:rsidRDefault="00CA7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CHICKEN </w:t>
                            </w:r>
                          </w:p>
                          <w:p w:rsidR="00656D5C" w:rsidRDefault="00CA7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NOODLES </w:t>
                            </w: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FRUIT AND/OR VEGETABLE </w:t>
                            </w:r>
                          </w:p>
                          <w:p w:rsidR="00656D5C" w:rsidRDefault="00656D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pt;margin-top:163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656D5C" w:rsidRDefault="00CA73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CHICKEN </w:t>
                      </w:r>
                    </w:p>
                    <w:p w:rsidR="00656D5C" w:rsidRDefault="00CA73B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NOODLES </w:t>
                      </w: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FRUIT AND/OR VEGETABLE </w:t>
                      </w:r>
                    </w:p>
                    <w:p w:rsidR="00656D5C" w:rsidRDefault="00656D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178F8">
        <w:t xml:space="preserve">   </w:t>
      </w:r>
      <w:r w:rsidRPr="00CA73B6">
        <w:rPr>
          <w:color w:val="FFFFFF" w:themeColor="background1"/>
        </w:rPr>
        <w:t>THIS INSTITUTE IS AN EQUAL OPPORTUNITY EMPLOYER</w:t>
      </w:r>
    </w:p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Pr="001E5732" w:rsidRDefault="001E5732" w:rsidP="001E5732"/>
    <w:p w:rsidR="001E5732" w:rsidRDefault="001E5732" w:rsidP="001E5732">
      <w:pPr>
        <w:tabs>
          <w:tab w:val="left" w:pos="936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5” ROUND</w:t>
      </w:r>
    </w:p>
    <w:p w:rsidR="001E5732" w:rsidRDefault="001E5732" w:rsidP="001E5732">
      <w:pPr>
        <w:tabs>
          <w:tab w:val="left" w:pos="936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CHEESE PIZZA </w:t>
      </w:r>
    </w:p>
    <w:p w:rsidR="001E5732" w:rsidRDefault="001E5732" w:rsidP="001E5732">
      <w:pPr>
        <w:tabs>
          <w:tab w:val="left" w:pos="936"/>
        </w:tabs>
        <w:jc w:val="center"/>
        <w:rPr>
          <w:rFonts w:ascii="Calibri" w:hAnsi="Calibri" w:cs="Calibri"/>
          <w:sz w:val="22"/>
          <w:szCs w:val="22"/>
        </w:rPr>
      </w:pPr>
      <w:r w:rsidRPr="001E5732">
        <w:rPr>
          <w:rFonts w:ascii="Calibri" w:hAnsi="Calibri" w:cs="Calibri"/>
          <w:sz w:val="22"/>
          <w:szCs w:val="22"/>
        </w:rPr>
        <w:t>FRUIT AND OR VEGETABLE</w:t>
      </w:r>
    </w:p>
    <w:p w:rsidR="001E5732" w:rsidRPr="001E5732" w:rsidRDefault="001E5732" w:rsidP="001E5732">
      <w:pPr>
        <w:tabs>
          <w:tab w:val="left" w:pos="936"/>
        </w:tabs>
        <w:jc w:val="center"/>
        <w:rPr>
          <w:rFonts w:ascii="Calibri" w:hAnsi="Calibri" w:cs="Calibri"/>
          <w:sz w:val="22"/>
          <w:szCs w:val="22"/>
        </w:rPr>
      </w:pPr>
      <w:bookmarkStart w:id="4" w:name="_GoBack"/>
      <w:bookmarkEnd w:id="4"/>
      <w:r>
        <w:rPr>
          <w:rFonts w:ascii="Calibri" w:hAnsi="Calibri" w:cs="Calibri"/>
          <w:sz w:val="22"/>
          <w:szCs w:val="22"/>
        </w:rPr>
        <w:t xml:space="preserve">CHOICE OF MILK </w:t>
      </w:r>
    </w:p>
    <w:sectPr w:rsidR="001E5732" w:rsidRPr="001E573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13" w:rsidRDefault="007178F8">
      <w:r>
        <w:separator/>
      </w:r>
    </w:p>
  </w:endnote>
  <w:endnote w:type="continuationSeparator" w:id="0">
    <w:p w:rsidR="00A56D13" w:rsidRDefault="0071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B56" w:rsidRDefault="00B60B5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13" w:rsidRDefault="007178F8">
      <w:r>
        <w:separator/>
      </w:r>
    </w:p>
  </w:footnote>
  <w:footnote w:type="continuationSeparator" w:id="0">
    <w:p w:rsidR="00A56D13" w:rsidRDefault="0071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B56" w:rsidRDefault="007178F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56"/>
    <w:rsid w:val="001E5732"/>
    <w:rsid w:val="002B3372"/>
    <w:rsid w:val="002E05D2"/>
    <w:rsid w:val="00426151"/>
    <w:rsid w:val="004C1A2B"/>
    <w:rsid w:val="00532DBA"/>
    <w:rsid w:val="00656D5C"/>
    <w:rsid w:val="007178F8"/>
    <w:rsid w:val="00817297"/>
    <w:rsid w:val="00A56D13"/>
    <w:rsid w:val="00B60B56"/>
    <w:rsid w:val="00CA73B6"/>
    <w:rsid w:val="00F1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BD7F3-2A47-429D-B2D7-0573BF45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2</cp:revision>
  <cp:lastPrinted>2023-02-24T17:41:00Z</cp:lastPrinted>
  <dcterms:created xsi:type="dcterms:W3CDTF">2023-02-24T17:42:00Z</dcterms:created>
  <dcterms:modified xsi:type="dcterms:W3CDTF">2023-02-24T17:42:00Z</dcterms:modified>
</cp:coreProperties>
</file>