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550" w:rsidRPr="00185550" w:rsidRDefault="00185550">
      <w:pPr>
        <w:pStyle w:val="BodyA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ge">
                  <wp:posOffset>6896100</wp:posOffset>
                </wp:positionV>
                <wp:extent cx="8768715" cy="693420"/>
                <wp:effectExtent l="0" t="0" r="0" b="1143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6934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0A4E1E" w:rsidRDefault="001855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FOOD SERVICE DIRECTOR </w:t>
                            </w:r>
                          </w:p>
                          <w:p w:rsidR="00185550" w:rsidRDefault="001855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JENNY MICHAEL </w:t>
                            </w:r>
                          </w:p>
                          <w:p w:rsidR="00185550" w:rsidRDefault="001855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623.474.2120 X 876</w:t>
                            </w:r>
                          </w:p>
                          <w:p w:rsidR="00185550" w:rsidRDefault="001855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JMICHAEL@PLCCS.ORG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3.8pt;margin-top:543pt;width:690.45pt;height:54.6pt;z-index:251679744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" filled="f" stroked="f" strokeweight="1pt">
                <v:stroke miterlimit="4"/>
                <v:textbox inset="0,0,0,0">
                  <w:txbxContent>
                    <w:p w:rsidR="000A4E1E" w:rsidRDefault="001855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FOOD SERVICE DIRECTOR </w:t>
                      </w:r>
                    </w:p>
                    <w:p w:rsidR="00185550" w:rsidRDefault="001855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JENNY MICHAEL </w:t>
                      </w:r>
                    </w:p>
                    <w:p w:rsidR="00185550" w:rsidRDefault="001855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623.474.2120 X 876</w:t>
                      </w:r>
                    </w:p>
                    <w:p w:rsidR="00185550" w:rsidRDefault="001855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JMICHAEL@PLCCS.ORG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20525D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ge">
                  <wp:posOffset>281940</wp:posOffset>
                </wp:positionV>
                <wp:extent cx="1680210" cy="716280"/>
                <wp:effectExtent l="0" t="0" r="0" b="762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7162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Pr="0020525D" w:rsidRDefault="0020525D" w:rsidP="008F3C5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20525D">
                              <w:rPr>
                                <w:rFonts w:ascii="Arial" w:hAnsi="Arial"/>
                                <w:b/>
                                <w:color w:val="auto"/>
                                <w:sz w:val="14"/>
                                <w:szCs w:val="14"/>
                                <w:u w:color="FFFFFF"/>
                              </w:rPr>
                              <w:t>ALL COMPLETE MEALS SERVED TO STUDENTS ARE FREE OF CHARGE.  ALA CARTE ITEMS AVAIALBLE FOR PURCHASE</w:t>
                            </w:r>
                            <w:r w:rsidR="008F3C5C">
                              <w:rPr>
                                <w:rFonts w:ascii="Arial" w:hAnsi="Arial"/>
                                <w:b/>
                                <w:color w:val="auto"/>
                                <w:sz w:val="14"/>
                                <w:szCs w:val="14"/>
                                <w:u w:color="FFFFFF"/>
                              </w:rPr>
                              <w:t xml:space="preserve">. </w:t>
                            </w:r>
                            <w:r w:rsidRPr="0020525D">
                              <w:rPr>
                                <w:rFonts w:ascii="Arial" w:hAnsi="Arial"/>
                                <w:b/>
                                <w:color w:val="auto"/>
                                <w:sz w:val="14"/>
                                <w:szCs w:val="14"/>
                                <w:u w:color="FFFFFF"/>
                              </w:rPr>
                              <w:t xml:space="preserve"> ADULT MEALS AVAILABLE FOR </w:t>
                            </w:r>
                            <w:r w:rsidR="008F3C5C">
                              <w:rPr>
                                <w:rFonts w:ascii="Arial" w:hAnsi="Arial"/>
                                <w:b/>
                                <w:color w:val="auto"/>
                                <w:sz w:val="14"/>
                                <w:szCs w:val="14"/>
                                <w:u w:color="FFFFFF"/>
                              </w:rPr>
                              <w:t xml:space="preserve">  PURCHASE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571.8pt;margin-top:22.2pt;width:132.3pt;height:56.4pt;z-index:251680768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0A4E1E" w:rsidRPr="0020525D" w:rsidRDefault="0020525D" w:rsidP="008F3C5C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color w:val="auto"/>
                        </w:rPr>
                      </w:pPr>
                      <w:r w:rsidRPr="0020525D">
                        <w:rPr>
                          <w:rFonts w:ascii="Arial" w:hAnsi="Arial"/>
                          <w:b/>
                          <w:color w:val="auto"/>
                          <w:sz w:val="14"/>
                          <w:szCs w:val="14"/>
                          <w:u w:color="FFFFFF"/>
                        </w:rPr>
                        <w:t>ALL COMPLETE MEALS SERVED TO STUDENTS ARE FREE OF CHARGE.  ALA CARTE ITEMS AVAIALBLE FOR PURCHASE</w:t>
                      </w:r>
                      <w:r w:rsidR="008F3C5C">
                        <w:rPr>
                          <w:rFonts w:ascii="Arial" w:hAnsi="Arial"/>
                          <w:b/>
                          <w:color w:val="auto"/>
                          <w:sz w:val="14"/>
                          <w:szCs w:val="14"/>
                          <w:u w:color="FFFFFF"/>
                        </w:rPr>
                        <w:t xml:space="preserve">. </w:t>
                      </w:r>
                      <w:r w:rsidRPr="0020525D">
                        <w:rPr>
                          <w:rFonts w:ascii="Arial" w:hAnsi="Arial"/>
                          <w:b/>
                          <w:color w:val="auto"/>
                          <w:sz w:val="14"/>
                          <w:szCs w:val="14"/>
                          <w:u w:color="FFFFFF"/>
                        </w:rPr>
                        <w:t xml:space="preserve"> ADULT MEALS AVAILABLE FOR </w:t>
                      </w:r>
                      <w:r w:rsidR="008F3C5C">
                        <w:rPr>
                          <w:rFonts w:ascii="Arial" w:hAnsi="Arial"/>
                          <w:b/>
                          <w:color w:val="auto"/>
                          <w:sz w:val="14"/>
                          <w:szCs w:val="14"/>
                          <w:u w:color="FFFFFF"/>
                        </w:rPr>
                        <w:t xml:space="preserve">  PURCHASE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427EB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line">
                  <wp:posOffset>5187736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54pt;margin-top:408.5pt;width:132.9pt;height:77.65pt;z-index:25168281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427EB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x/6g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DUEPx/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427EB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P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BLK8JP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427EB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CXYcwn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427EB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Ftps5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427EB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1951988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L/TQ9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427EB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cmi/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427EB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85550" w:rsidRDefault="001855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MEATLESS OPTIONS </w:t>
                            </w:r>
                          </w:p>
                          <w:p w:rsidR="00185550" w:rsidRDefault="001855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AVAILABLE </w:t>
                            </w:r>
                          </w:p>
                          <w:p w:rsidR="00185550" w:rsidRDefault="001855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DAILY </w:t>
                            </w:r>
                          </w:p>
                          <w:p w:rsidR="00185550" w:rsidRDefault="001855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BGDrJ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85550" w:rsidRDefault="001855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MEATLESS OPTIONS </w:t>
                      </w:r>
                    </w:p>
                    <w:p w:rsidR="00185550" w:rsidRDefault="001855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AVAILABLE </w:t>
                      </w:r>
                    </w:p>
                    <w:p w:rsidR="00185550" w:rsidRDefault="001855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DAILY </w:t>
                      </w:r>
                    </w:p>
                    <w:p w:rsidR="00185550" w:rsidRDefault="0018555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427EB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5G+OBe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427EB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KXdxV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427EB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1951988</wp:posOffset>
                </wp:positionH>
                <wp:positionV relativeFrom="line">
                  <wp:posOffset>3023866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dpWuU+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427EB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o9Gh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427EB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AGZTQv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427EB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20BE8O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427EB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1951988</wp:posOffset>
                </wp:positionH>
                <wp:positionV relativeFrom="line">
                  <wp:posOffset>1941191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BniDb2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427EB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LvUm3e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427EB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PG7hhL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427EB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A427EB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JULY 2022</w:t>
                            </w:r>
                          </w:p>
                          <w:p w:rsidR="000A4E1E" w:rsidRDefault="0020525D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AAEM GRADES K-4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h747o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0A4E1E" w:rsidRDefault="00A427EB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JULY 2022</w:t>
                      </w:r>
                    </w:p>
                    <w:p w:rsidR="000A4E1E" w:rsidRDefault="0020525D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AAEM GRADES K-4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A427EB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page">
                  <wp:posOffset>4181475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85550" w:rsidRDefault="001855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85550" w:rsidRDefault="001855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3 CHEESE BEAN BOWL </w:t>
                            </w:r>
                          </w:p>
                          <w:p w:rsidR="00185550" w:rsidRDefault="001855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TOSTITOS </w:t>
                            </w:r>
                          </w:p>
                          <w:p w:rsidR="00185550" w:rsidRDefault="001855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185550" w:rsidRDefault="001855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329.25pt;margin-top:408.3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185550" w:rsidRDefault="0018555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85550" w:rsidRDefault="001855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3 CHEESE BEAN BOWL </w:t>
                      </w:r>
                    </w:p>
                    <w:p w:rsidR="00185550" w:rsidRDefault="001855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TOSTITOS </w:t>
                      </w:r>
                    </w:p>
                    <w:p w:rsidR="00185550" w:rsidRDefault="001855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185550" w:rsidRDefault="001855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427EB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A427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[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0A4E1E" w:rsidRDefault="00A427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[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427EB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85550" w:rsidRDefault="001855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GRILLED CHEESE</w:t>
                            </w:r>
                          </w:p>
                          <w:p w:rsidR="00185550" w:rsidRDefault="001855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SANDWICH </w:t>
                            </w:r>
                          </w:p>
                          <w:p w:rsidR="00185550" w:rsidRDefault="001855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185550" w:rsidRDefault="001855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185550" w:rsidRDefault="00185550" w:rsidP="00185550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8pt;margin-top:408.3pt;width:132.9pt;height:77.65pt;z-index:25167872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85550" w:rsidRDefault="001855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GRILLED CHEESE</w:t>
                      </w:r>
                    </w:p>
                    <w:p w:rsidR="00185550" w:rsidRDefault="001855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SANDWICH </w:t>
                      </w:r>
                    </w:p>
                    <w:p w:rsidR="00185550" w:rsidRDefault="001855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185550" w:rsidRDefault="001855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185550" w:rsidRDefault="00185550" w:rsidP="00185550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427EB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7691438</wp:posOffset>
                </wp:positionH>
                <wp:positionV relativeFrom="line">
                  <wp:posOffset>5187736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4E1E" w:rsidRDefault="000A4E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85550" w:rsidRDefault="001855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PIZZA </w:t>
                            </w:r>
                          </w:p>
                          <w:p w:rsidR="00185550" w:rsidRDefault="001855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185550" w:rsidRDefault="001855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605.65pt;margin-top:408.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0A4E1E" w:rsidRDefault="000A4E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85550" w:rsidRDefault="001855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PIZZA </w:t>
                      </w:r>
                    </w:p>
                    <w:p w:rsidR="00185550" w:rsidRDefault="001855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185550" w:rsidRDefault="001855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427EB"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673099</wp:posOffset>
            </wp:positionH>
            <wp:positionV relativeFrom="page">
              <wp:posOffset>281941</wp:posOffset>
            </wp:positionV>
            <wp:extent cx="1109981" cy="295910"/>
            <wp:effectExtent l="0" t="0" r="0" b="0"/>
            <wp:wrapNone/>
            <wp:docPr id="107374185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427EB">
        <w:t xml:space="preserve">   </w:t>
      </w:r>
      <w:r w:rsidRPr="00185550">
        <w:rPr>
          <w:sz w:val="20"/>
          <w:szCs w:val="20"/>
        </w:rPr>
        <w:t>THIS ORGAINIZATION IS AN EQUAL OPPORTUNTIY EMPLOYER</w:t>
      </w:r>
      <w:bookmarkStart w:id="0" w:name="_GoBack"/>
      <w:bookmarkEnd w:id="0"/>
    </w:p>
    <w:sectPr w:rsidR="00185550" w:rsidRPr="00185550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0C7" w:rsidRDefault="00A427EB">
      <w:r>
        <w:separator/>
      </w:r>
    </w:p>
  </w:endnote>
  <w:endnote w:type="continuationSeparator" w:id="0">
    <w:p w:rsidR="008B20C7" w:rsidRDefault="00A4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1E" w:rsidRDefault="000A4E1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0C7" w:rsidRDefault="00A427EB">
      <w:r>
        <w:separator/>
      </w:r>
    </w:p>
  </w:footnote>
  <w:footnote w:type="continuationSeparator" w:id="0">
    <w:p w:rsidR="008B20C7" w:rsidRDefault="00A42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1E" w:rsidRDefault="00A427EB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2_menu_temp22_07july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E1E"/>
    <w:rsid w:val="000A4E1E"/>
    <w:rsid w:val="00185550"/>
    <w:rsid w:val="0020525D"/>
    <w:rsid w:val="008B20C7"/>
    <w:rsid w:val="008F3C5C"/>
    <w:rsid w:val="00A427EB"/>
    <w:rsid w:val="00F4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3F584"/>
  <w15:docId w15:val="{540E6297-1F81-479C-B81C-8707EB31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Jenny Michael</cp:lastModifiedBy>
  <cp:revision>3</cp:revision>
  <cp:lastPrinted>2022-06-30T16:51:00Z</cp:lastPrinted>
  <dcterms:created xsi:type="dcterms:W3CDTF">2022-06-27T18:45:00Z</dcterms:created>
  <dcterms:modified xsi:type="dcterms:W3CDTF">2022-06-30T16:51:00Z</dcterms:modified>
</cp:coreProperties>
</file>