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6D" w:rsidRPr="009A2E8F" w:rsidRDefault="0054221A">
      <w:pPr>
        <w:pStyle w:val="BodyA"/>
        <w:rPr>
          <w:color w:val="FFFFFF" w:themeColor="background1"/>
          <w:sz w:val="20"/>
          <w:szCs w:val="20"/>
        </w:rPr>
      </w:pPr>
      <w:r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6918960</wp:posOffset>
                </wp:positionV>
                <wp:extent cx="8768715" cy="6705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70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0366D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gramStart"/>
                            <w:r>
                              <w:t>JENNY  MICHAEL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4221A" w:rsidRDefault="009A2E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54221A" w:rsidRPr="00560FCC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4.8pt;width:690.45pt;height:52.8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" filled="f" stroked="f" strokeweight="1pt">
                <v:stroke miterlimit="4"/>
                <v:textbox inset="0,0,0,0">
                  <w:txbxContent>
                    <w:p w:rsidR="00C0366D" w:rsidRDefault="005422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gramStart"/>
                      <w:r>
                        <w:t>JENNY  MICHAEL</w:t>
                      </w:r>
                      <w:proofErr w:type="gramEnd"/>
                      <w:r>
                        <w:t xml:space="preserve"> </w:t>
                      </w:r>
                    </w:p>
                    <w:p w:rsidR="0054221A" w:rsidRDefault="00DA675D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="0054221A" w:rsidRPr="00560FCC">
                          <w:rPr>
                            <w:rStyle w:val="Hyperlink"/>
                          </w:rPr>
                          <w:t>JMICHAEL@PLCCS.ORG</w:t>
                        </w:r>
                      </w:hyperlink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40D86" w:rsidRPr="00240D86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-452755</wp:posOffset>
                </wp:positionV>
                <wp:extent cx="4187825" cy="792480"/>
                <wp:effectExtent l="0" t="0" r="3175" b="762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92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Pr="009A2E8F" w:rsidRDefault="00AD06C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9A2E8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:rsidR="00240D86" w:rsidRPr="009A2E8F" w:rsidRDefault="00240D8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9A2E8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C0366D" w:rsidRPr="009A2E8F" w:rsidRDefault="00240D8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2E8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>LUNCH MENU ELEMENTARY</w:t>
                            </w:r>
                            <w:r w:rsidR="00C5435A" w:rsidRPr="009A2E8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 xml:space="preserve"> GRADES K-4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231pt;margin-top:-35.65pt;width:329.75pt;height:62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C0366D" w:rsidRPr="009A2E8F" w:rsidRDefault="00AD06C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u w:color="FFFFFF"/>
                        </w:rPr>
                      </w:pPr>
                      <w:r w:rsidRPr="009A2E8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:rsidR="00240D86" w:rsidRPr="009A2E8F" w:rsidRDefault="00240D8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</w:pPr>
                      <w:r w:rsidRPr="009A2E8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 xml:space="preserve">ARTS ACADEMY AT ESTRELLA MOUNTAIN </w:t>
                      </w:r>
                    </w:p>
                    <w:p w:rsidR="00C0366D" w:rsidRPr="009A2E8F" w:rsidRDefault="00240D86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A2E8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>LUNCH MENU ELEMENTARY</w:t>
                      </w:r>
                      <w:r w:rsidR="00C5435A" w:rsidRPr="009A2E8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 xml:space="preserve"> GRADES K-4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205740</wp:posOffset>
                </wp:positionV>
                <wp:extent cx="1680210" cy="7772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7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92432" w:rsidRPr="009A2E8F" w:rsidRDefault="00092432" w:rsidP="00092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9A2E8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u w:color="FFFFFF"/>
                              </w:rPr>
                              <w:t>ALL COMPLETE MEALS SERVED TO STUDENTS ARE FREE OF CHARGE ALA CARTE AND ADULT MEALS ARE AVAILALE FOR</w:t>
                            </w:r>
                          </w:p>
                          <w:p w:rsidR="00C0366D" w:rsidRPr="009A2E8F" w:rsidRDefault="00092432" w:rsidP="00092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A2E8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u w:color="FFFFFF"/>
                              </w:rPr>
                              <w:t xml:space="preserve"> PURCHASE</w:t>
                            </w:r>
                            <w:r w:rsidR="00AD06C0" w:rsidRPr="009A2E8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71.8pt;margin-top:16.2pt;width:132.3pt;height:61.2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92432" w:rsidRPr="009A2E8F" w:rsidRDefault="00092432" w:rsidP="000924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u w:color="FFFFFF"/>
                        </w:rPr>
                      </w:pPr>
                      <w:r w:rsidRPr="009A2E8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u w:color="FFFFFF"/>
                        </w:rPr>
                        <w:t>ALL COMPLETE MEALS SERVED TO STUDENTS ARE FREE OF CHARGE ALA CARTE AND ADULT MEALS ARE AVAILALE FOR</w:t>
                      </w:r>
                    </w:p>
                    <w:p w:rsidR="00C0366D" w:rsidRPr="009A2E8F" w:rsidRDefault="00092432" w:rsidP="0009243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9A2E8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u w:color="FFFFFF"/>
                        </w:rPr>
                        <w:t xml:space="preserve"> PURCHASE</w:t>
                      </w:r>
                      <w:r w:rsidR="00AD06C0" w:rsidRPr="009A2E8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&amp; SAUSAGE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NUGGETS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inL6I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&amp; SAUSAGE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NUGGETS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5” ROUND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W+4gd3wAAAA0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5” ROUND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W/MEATBALLS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W/MEATBALLS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4221A" w:rsidRDefault="0054221A" w:rsidP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</w:t>
                            </w:r>
                          </w:p>
                          <w:p w:rsidR="0054221A" w:rsidRDefault="0054221A" w:rsidP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54221A" w:rsidRDefault="0054221A" w:rsidP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54221A" w:rsidRDefault="0054221A" w:rsidP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RGsNN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4221A" w:rsidRDefault="0054221A" w:rsidP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</w:t>
                      </w:r>
                    </w:p>
                    <w:p w:rsidR="0054221A" w:rsidRDefault="0054221A" w:rsidP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54221A" w:rsidRDefault="0054221A" w:rsidP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54221A" w:rsidRDefault="0054221A" w:rsidP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&amp; CHEESE </w:t>
                            </w:r>
                            <w:r w:rsidR="00FE2B4E">
                              <w:t xml:space="preserve"> </w:t>
                            </w:r>
                          </w:p>
                          <w:p w:rsidR="00FE2B4E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NACHOS</w:t>
                            </w:r>
                            <w:r w:rsidR="00FE2B4E">
                              <w:t xml:space="preserve">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&amp; CHEESE </w:t>
                      </w:r>
                      <w:r w:rsidR="00FE2B4E">
                        <w:t xml:space="preserve"> </w:t>
                      </w:r>
                    </w:p>
                    <w:p w:rsidR="00FE2B4E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NACHOS</w:t>
                      </w:r>
                      <w:r w:rsidR="00FE2B4E">
                        <w:t xml:space="preserve">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STUFFED BREADSTICK</w:t>
                            </w:r>
                          </w:p>
                          <w:p w:rsidR="00FE2B4E" w:rsidRDefault="00FE2B4E" w:rsidP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 w:rsidP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STUFFED BREADSTICK</w:t>
                      </w:r>
                    </w:p>
                    <w:p w:rsidR="00FE2B4E" w:rsidRDefault="00FE2B4E" w:rsidP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 w:rsidP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&amp;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&amp;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VEGETABLES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X5zN7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VEGETABLES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&amp;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&amp;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WEDGE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WEDGE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5435A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LOMEIN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5435A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LOMEIN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24909" w:rsidRDefault="00524909" w:rsidP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CORNDOG </w:t>
                            </w:r>
                          </w:p>
                          <w:p w:rsidR="00524909" w:rsidRDefault="00524909" w:rsidP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 CHEESE DORITOS </w:t>
                            </w:r>
                          </w:p>
                          <w:p w:rsidR="00524909" w:rsidRDefault="00524909" w:rsidP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524909" w:rsidRDefault="00524909" w:rsidP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C5435A" w:rsidRDefault="00C543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24909" w:rsidRDefault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24909" w:rsidRDefault="00524909" w:rsidP="0052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CORNDOG </w:t>
                      </w:r>
                    </w:p>
                    <w:p w:rsidR="00524909" w:rsidRDefault="00524909" w:rsidP="0052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 CHEESE DORITOS </w:t>
                      </w:r>
                    </w:p>
                    <w:p w:rsidR="00524909" w:rsidRDefault="00524909" w:rsidP="0052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524909" w:rsidRDefault="00524909" w:rsidP="0052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C5435A" w:rsidRDefault="00C543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24909" w:rsidRDefault="0052490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24909" w:rsidRDefault="00B22EC1" w:rsidP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PINTO BEANS W/ FRITOS </w:t>
                            </w:r>
                            <w:r w:rsidR="00524909">
                              <w:t xml:space="preserve">  </w:t>
                            </w:r>
                          </w:p>
                          <w:p w:rsidR="00524909" w:rsidRDefault="00524909" w:rsidP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524909" w:rsidRDefault="00524909" w:rsidP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524909" w:rsidRDefault="005249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24909" w:rsidRDefault="00B22EC1" w:rsidP="00524909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  <w:r>
                        <w:t xml:space="preserve"> PINTO BEANS W/ FRITOS </w:t>
                      </w:r>
                      <w:r w:rsidR="00524909">
                        <w:t xml:space="preserve">  </w:t>
                      </w:r>
                    </w:p>
                    <w:p w:rsidR="00524909" w:rsidRDefault="00524909" w:rsidP="0052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524909" w:rsidRDefault="00524909" w:rsidP="005249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524909" w:rsidRDefault="0052490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 w:rsidP="00C543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&amp; SAUSAGE </w:t>
                            </w:r>
                          </w:p>
                          <w:p w:rsidR="00C5435A" w:rsidRDefault="00FE2B4E" w:rsidP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NUGGETS</w:t>
                            </w:r>
                            <w:r w:rsidR="00C5435A">
                              <w:t xml:space="preserve"> </w:t>
                            </w:r>
                          </w:p>
                          <w:p w:rsidR="00C5435A" w:rsidRDefault="00C5435A" w:rsidP="00C543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C5435A" w:rsidRDefault="00C5435A" w:rsidP="00C543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 w:rsidP="00C543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&amp; SAUSAGE </w:t>
                      </w:r>
                    </w:p>
                    <w:p w:rsidR="00C5435A" w:rsidRDefault="00FE2B4E" w:rsidP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NUGGETS</w:t>
                      </w:r>
                      <w:r w:rsidR="00C5435A">
                        <w:t xml:space="preserve"> </w:t>
                      </w:r>
                    </w:p>
                    <w:p w:rsidR="00C5435A" w:rsidRDefault="00C5435A" w:rsidP="00C543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C5435A" w:rsidRDefault="00C5435A" w:rsidP="00C543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A658A" w:rsidRDefault="005A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</w:t>
                            </w:r>
                          </w:p>
                          <w:p w:rsidR="005A658A" w:rsidRDefault="005A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SUBJECT </w:t>
                            </w:r>
                          </w:p>
                          <w:p w:rsidR="005A658A" w:rsidRDefault="005A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tOK0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A658A" w:rsidRDefault="005A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</w:t>
                      </w:r>
                    </w:p>
                    <w:p w:rsidR="005A658A" w:rsidRDefault="005A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SUBJECT </w:t>
                      </w:r>
                    </w:p>
                    <w:p w:rsidR="005A658A" w:rsidRDefault="005A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 CHANGE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8585" cy="9734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ight-597133_960_72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8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8585" cy="9734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ight-597133_960_72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58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5435A" w:rsidRDefault="0054221A" w:rsidP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8760" cy="768985"/>
                                  <wp:effectExtent l="0" t="0" r="0" b="0"/>
                                  <wp:docPr id="6" name="toda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oday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476" cy="235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5435A" w:rsidRDefault="0054221A" w:rsidP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8760" cy="768985"/>
                            <wp:effectExtent l="0" t="0" r="0" b="0"/>
                            <wp:docPr id="6" name="toda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oday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476" cy="235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WE DO NOT USE </w:t>
                            </w:r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PORK IN ANY </w:t>
                            </w:r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OF OUR MEALS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WE DO NOT USE </w:t>
                      </w:r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PORK IN ANY </w:t>
                      </w:r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OF OUR MEALS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MEATLESS </w:t>
                            </w:r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OPTIONS</w:t>
                            </w:r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AVAILABLE</w:t>
                            </w:r>
                          </w:p>
                          <w:p w:rsidR="0054221A" w:rsidRDefault="005422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DAILY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MEATLESS </w:t>
                      </w:r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OPTIONS</w:t>
                      </w:r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AVAILABLE</w:t>
                      </w:r>
                    </w:p>
                    <w:p w:rsidR="0054221A" w:rsidRDefault="005422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DAILY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1951988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CORNDOG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CHEEZE IT CRACKERS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53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AT0B8R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CORNDOG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CHEEZE IT CRACKERS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D06C0" w:rsidRPr="00240D86">
        <w:rPr>
          <w:sz w:val="18"/>
          <w:szCs w:val="18"/>
        </w:rPr>
        <w:t xml:space="preserve">   </w:t>
      </w:r>
      <w:r w:rsidR="00092432" w:rsidRPr="009A2E8F">
        <w:rPr>
          <w:color w:val="FFFFFF" w:themeColor="background1"/>
          <w:sz w:val="18"/>
          <w:szCs w:val="18"/>
        </w:rPr>
        <w:t>THIS ORGANIZATION IS AN EQUAL OPPORTUNITY EMPLOYER</w:t>
      </w:r>
      <w:r w:rsidR="00092432" w:rsidRPr="009A2E8F">
        <w:rPr>
          <w:color w:val="FFFFFF" w:themeColor="background1"/>
          <w:sz w:val="20"/>
          <w:szCs w:val="20"/>
        </w:rPr>
        <w:t xml:space="preserve"> </w:t>
      </w:r>
      <w:bookmarkStart w:id="0" w:name="_GoBack"/>
      <w:bookmarkEnd w:id="0"/>
    </w:p>
    <w:sectPr w:rsidR="00C0366D" w:rsidRPr="009A2E8F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CC" w:rsidRDefault="00AD06C0">
      <w:r>
        <w:separator/>
      </w:r>
    </w:p>
  </w:endnote>
  <w:endnote w:type="continuationSeparator" w:id="0">
    <w:p w:rsidR="009D40CC" w:rsidRDefault="00AD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6D" w:rsidRDefault="00C036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CC" w:rsidRDefault="00AD06C0">
      <w:r>
        <w:separator/>
      </w:r>
    </w:p>
  </w:footnote>
  <w:footnote w:type="continuationSeparator" w:id="0">
    <w:p w:rsidR="009D40CC" w:rsidRDefault="00AD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6D" w:rsidRDefault="00AD06C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6D"/>
    <w:rsid w:val="000447A3"/>
    <w:rsid w:val="00092432"/>
    <w:rsid w:val="00240D86"/>
    <w:rsid w:val="00524909"/>
    <w:rsid w:val="0054221A"/>
    <w:rsid w:val="005A658A"/>
    <w:rsid w:val="005A78CE"/>
    <w:rsid w:val="009A2E8F"/>
    <w:rsid w:val="009D40CC"/>
    <w:rsid w:val="00AD06C0"/>
    <w:rsid w:val="00B22EC1"/>
    <w:rsid w:val="00C0366D"/>
    <w:rsid w:val="00C5435A"/>
    <w:rsid w:val="00C56DA4"/>
    <w:rsid w:val="00DA675D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2E0F7-C043-4643-9584-B653140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4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j72017.cumbresblogs.com/2017/02/21/welcome-back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hyperlink" Target="https://pixabay.com/en/right-human-rights-human-hands-59713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j72017.cumbresblogs.com/2017/02/21/welcome-back/" TargetMode="External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right-human-rights-human-hands-597133/" TargetMode="External"/><Relationship Id="rId14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10</cp:revision>
  <cp:lastPrinted>2022-11-21T14:32:00Z</cp:lastPrinted>
  <dcterms:created xsi:type="dcterms:W3CDTF">2022-11-17T21:13:00Z</dcterms:created>
  <dcterms:modified xsi:type="dcterms:W3CDTF">2022-12-12T16:34:00Z</dcterms:modified>
</cp:coreProperties>
</file>