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6B4" w:rsidRDefault="00FF5AB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Pr="00AD0A26" w:rsidRDefault="00AD0A2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0A26">
                              <w:rPr>
                                <w:sz w:val="16"/>
                                <w:szCs w:val="16"/>
                              </w:rPr>
                              <w:t xml:space="preserve">All complete meals served to students are free of charge </w:t>
                            </w:r>
                          </w:p>
                          <w:p w:rsidR="00AD0A26" w:rsidRPr="00AD0A26" w:rsidRDefault="00AD0A2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0A26">
                              <w:rPr>
                                <w:sz w:val="16"/>
                                <w:szCs w:val="16"/>
                              </w:rPr>
                              <w:t xml:space="preserve">Ala carte items available for purchase </w:t>
                            </w:r>
                          </w:p>
                          <w:p w:rsidR="00AD0A26" w:rsidRPr="00AD0A26" w:rsidRDefault="00AD0A26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AD0A26">
                              <w:rPr>
                                <w:sz w:val="16"/>
                                <w:szCs w:val="16"/>
                              </w:rPr>
                              <w:t xml:space="preserve">Adult meals </w:t>
                            </w:r>
                            <w:r w:rsidR="00887738" w:rsidRPr="00AD0A26">
                              <w:rPr>
                                <w:sz w:val="16"/>
                                <w:szCs w:val="16"/>
                              </w:rPr>
                              <w:t>available</w:t>
                            </w:r>
                            <w:r w:rsidRPr="00AD0A26">
                              <w:rPr>
                                <w:sz w:val="16"/>
                                <w:szCs w:val="16"/>
                              </w:rPr>
                              <w:t xml:space="preserve"> for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F06B4" w:rsidRPr="00AD0A26" w:rsidRDefault="00AD0A2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D0A26">
                        <w:rPr>
                          <w:sz w:val="16"/>
                          <w:szCs w:val="16"/>
                        </w:rPr>
                        <w:t xml:space="preserve">All complete meals served to students are free of charge </w:t>
                      </w:r>
                    </w:p>
                    <w:p w:rsidR="00AD0A26" w:rsidRPr="00AD0A26" w:rsidRDefault="00AD0A2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D0A26">
                        <w:rPr>
                          <w:sz w:val="16"/>
                          <w:szCs w:val="16"/>
                        </w:rPr>
                        <w:t xml:space="preserve">Ala carte items available for purchase </w:t>
                      </w:r>
                    </w:p>
                    <w:p w:rsidR="00AD0A26" w:rsidRPr="00AD0A26" w:rsidRDefault="00AD0A26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AD0A26">
                        <w:rPr>
                          <w:sz w:val="16"/>
                          <w:szCs w:val="16"/>
                        </w:rPr>
                        <w:t xml:space="preserve">Adult meals </w:t>
                      </w:r>
                      <w:r w:rsidR="00887738" w:rsidRPr="00AD0A26">
                        <w:rPr>
                          <w:sz w:val="16"/>
                          <w:szCs w:val="16"/>
                        </w:rPr>
                        <w:t>available</w:t>
                      </w:r>
                      <w:r w:rsidRPr="00AD0A26">
                        <w:rPr>
                          <w:sz w:val="16"/>
                          <w:szCs w:val="16"/>
                        </w:rPr>
                        <w:t xml:space="preserve"> for purchase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337382" w:rsidRDefault="00337382" w:rsidP="00AD0A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THIS ORGANIZATIONS IS AN EQUAL OPPORTUNITY EMPLOYER</w:t>
                            </w:r>
                          </w:p>
                          <w:p w:rsidR="00337382" w:rsidRDefault="00337382" w:rsidP="00AD0A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</w:t>
                            </w:r>
                            <w:r w:rsidR="00AD0A2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DIRECTOR JENNY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MICHAEL </w:t>
                            </w:r>
                            <w:hyperlink r:id="rId6" w:history="1">
                              <w:r w:rsidRPr="00D60BA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JMICHAEL@PLCCHARTERSCHOOLS.ORG</w:t>
                              </w:r>
                            </w:hyperlink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623.474.2120</w:t>
                            </w:r>
                          </w:p>
                          <w:p w:rsidR="00337382" w:rsidRPr="00337382" w:rsidRDefault="00337382" w:rsidP="00AD0A2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MEATLESS OPTIONS AVAILABLE DAILY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337382" w:rsidRDefault="00337382" w:rsidP="00AD0A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THIS ORGANIZATIONS IS AN EQUAL OPPORTUNITY EMPLOYER</w:t>
                      </w:r>
                    </w:p>
                    <w:p w:rsidR="00337382" w:rsidRDefault="00337382" w:rsidP="00AD0A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</w:t>
                      </w:r>
                      <w:r w:rsidR="00AD0A26">
                        <w:rPr>
                          <w:rFonts w:ascii="Arial" w:hAnsi="Arial"/>
                          <w:sz w:val="16"/>
                          <w:szCs w:val="16"/>
                        </w:rPr>
                        <w:t>DIRECTOR JENNY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MICHAEL </w:t>
                      </w:r>
                      <w:hyperlink r:id="rId7" w:history="1">
                        <w:r w:rsidRPr="00D60BA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JMICHAEL@PLCCHARTERSCHOOLS.ORG</w:t>
                        </w:r>
                      </w:hyperlink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623.474.2120</w:t>
                      </w:r>
                    </w:p>
                    <w:p w:rsidR="00337382" w:rsidRPr="00337382" w:rsidRDefault="00337382" w:rsidP="00AD0A2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MEATLESS OPTIONS AVAILABLE DAILY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Pr="00024D5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GRANOLA</w:t>
                            </w:r>
                          </w:p>
                          <w:p w:rsidR="00337382" w:rsidRPr="00024D5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YOGURT</w:t>
                            </w:r>
                          </w:p>
                          <w:p w:rsidR="00337382" w:rsidRPr="00024D5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FRUIT AND OR JUICE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Pr="00024D5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GRANOLA</w:t>
                      </w:r>
                    </w:p>
                    <w:p w:rsidR="00337382" w:rsidRPr="00024D5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YOGURT</w:t>
                      </w:r>
                    </w:p>
                    <w:p w:rsidR="00337382" w:rsidRPr="00024D5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FRUIT AND OR JUICE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BREAD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BREAD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WAFFLES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WAFFLES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AND CHICKEN SAUSAGE SANDWICH 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AND CHICKEN SAUSAGE SANDWICH 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1D63DF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97940" cy="9734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97988-Happy-Presidents-Day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940" cy="973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7382"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1D63DF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97940" cy="9734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97988-Happy-Presidents-Day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940" cy="973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37382">
                        <w:t xml:space="preserve">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337382" w:rsidP="00C664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337382" w:rsidP="00C664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024D52" w:rsidP="00C664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SUPERDONUT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024D52" w:rsidP="00C664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SUPERDONUT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TORTILLA W/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EGG AND CHEESE </w:t>
                            </w:r>
                          </w:p>
                          <w:p w:rsidR="00024D5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  <w:r w:rsidR="00024D52">
                              <w:t xml:space="preserve">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TORTILLA W/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EGG AND CHEESE </w:t>
                      </w:r>
                    </w:p>
                    <w:p w:rsidR="00024D5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  <w:r w:rsidR="00024D52">
                        <w:t xml:space="preserve">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TURKEY AND CHEESE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ON HAWAIIAN BUN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</w:t>
                            </w:r>
                            <w:r w:rsidR="00337382">
                              <w:t>JUICE</w:t>
                            </w:r>
                            <w:r>
                              <w:t xml:space="preserve">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TURKEY AND CHEESE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ON HAWAIIAN BUN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</w:t>
                      </w:r>
                      <w:r w:rsidR="00337382">
                        <w:t>JUICE</w:t>
                      </w:r>
                      <w:r>
                        <w:t xml:space="preserve">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 w:rsidP="00C664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POPTART </w:t>
                            </w:r>
                            <w:bookmarkStart w:id="0" w:name="_GoBack"/>
                            <w:bookmarkEnd w:id="0"/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 w:rsidP="00C664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POPTART </w:t>
                      </w:r>
                      <w:bookmarkStart w:id="1" w:name="_GoBack"/>
                      <w:bookmarkEnd w:id="1"/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CINNABUN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CINNABUN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BREAKFAST BAGEL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BREAKFAST BAGEL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ENGLISH MUFFIN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W/ EGG AND CHEESE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ENGLISH MUFFIN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W/ EGG AND CHEESE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</w:t>
                            </w:r>
                          </w:p>
                          <w:p w:rsidR="00024D5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</w:t>
                      </w:r>
                    </w:p>
                    <w:p w:rsidR="00024D5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024D52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24D52" w:rsidRDefault="00024D52" w:rsidP="00024D52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24D52" w:rsidRPr="00024D52" w:rsidRDefault="00024D52" w:rsidP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GRANOLA</w:t>
                            </w:r>
                          </w:p>
                          <w:p w:rsidR="00024D52" w:rsidRPr="00024D52" w:rsidRDefault="00024D52" w:rsidP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YOGURT</w:t>
                            </w:r>
                          </w:p>
                          <w:p w:rsidR="00024D52" w:rsidRPr="00024D52" w:rsidRDefault="00024D52" w:rsidP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FRUIT AND OR JUICE</w:t>
                            </w:r>
                          </w:p>
                          <w:p w:rsidR="00024D52" w:rsidRDefault="00024D52" w:rsidP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024D52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24D52" w:rsidRDefault="00024D52" w:rsidP="00024D52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ab/>
                      </w:r>
                    </w:p>
                    <w:p w:rsidR="00024D52" w:rsidRPr="00024D52" w:rsidRDefault="00024D52" w:rsidP="00024D5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GRANOLA</w:t>
                      </w:r>
                    </w:p>
                    <w:p w:rsidR="00024D52" w:rsidRPr="00024D52" w:rsidRDefault="00024D52" w:rsidP="00024D5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YOGURT</w:t>
                      </w:r>
                    </w:p>
                    <w:p w:rsidR="00024D52" w:rsidRPr="00024D52" w:rsidRDefault="00024D52" w:rsidP="00024D5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FRUIT AND OR JUICE</w:t>
                      </w:r>
                    </w:p>
                    <w:p w:rsidR="00024D52" w:rsidRDefault="00024D52" w:rsidP="00024D5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024D52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FF5AB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2022</w:t>
                            </w:r>
                          </w:p>
                          <w:p w:rsidR="00BF06B4" w:rsidRDefault="005A72C4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MOUNTAIN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BF06B4" w:rsidRDefault="00FF5AB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2022</w:t>
                      </w:r>
                    </w:p>
                    <w:p w:rsidR="00BF06B4" w:rsidRDefault="005A72C4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ARTS ACADEMY AT ESTRELLA MOUNTAIN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MUFFIN </w:t>
                            </w:r>
                          </w:p>
                          <w:p w:rsidR="00024D5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  <w:r w:rsidR="00024D52">
                              <w:t xml:space="preserve"> </w:t>
                            </w:r>
                          </w:p>
                          <w:p w:rsidR="00024D52" w:rsidRDefault="00024D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MUFFIN </w:t>
                      </w:r>
                    </w:p>
                    <w:p w:rsidR="00024D5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  <w:r w:rsidR="00024D52">
                        <w:t xml:space="preserve"> </w:t>
                      </w:r>
                    </w:p>
                    <w:p w:rsidR="00024D52" w:rsidRDefault="00024D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5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breakfast" descr="breakfas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PANCAKES AND CHICKEN SAUSAGE SANDWICH </w:t>
                            </w: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K2KP6e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PANCAKES AND CHICKEN SAUSAGE SANDWICH </w:t>
                      </w: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72C4" w:rsidRDefault="005A72C4" w:rsidP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MINI WAFFLES</w:t>
                            </w:r>
                          </w:p>
                          <w:p w:rsidR="005A72C4" w:rsidRDefault="005A72C4" w:rsidP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JUICE </w:t>
                            </w:r>
                          </w:p>
                          <w:p w:rsidR="005A72C4" w:rsidRDefault="005A72C4" w:rsidP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72C4" w:rsidRDefault="005A72C4" w:rsidP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MINI WAFFLES</w:t>
                      </w:r>
                    </w:p>
                    <w:p w:rsidR="005A72C4" w:rsidRDefault="005A72C4" w:rsidP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JUICE </w:t>
                      </w:r>
                    </w:p>
                    <w:p w:rsidR="005A72C4" w:rsidRDefault="005A72C4" w:rsidP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BANANA BREAD </w:t>
                            </w: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JUIVE </w:t>
                            </w:r>
                          </w:p>
                          <w:p w:rsidR="005A72C4" w:rsidRDefault="005A72C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BSZjDK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BANANA BREAD </w:t>
                      </w: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JUIVE </w:t>
                      </w:r>
                    </w:p>
                    <w:p w:rsidR="005A72C4" w:rsidRDefault="005A72C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F06B4" w:rsidRDefault="00BF06B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337382" w:rsidRDefault="00337382" w:rsidP="00C664A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CEREAL BAR  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 OR JUICE</w:t>
                            </w:r>
                          </w:p>
                          <w:p w:rsidR="00337382" w:rsidRDefault="00337382" w:rsidP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MILK </w:t>
                            </w:r>
                          </w:p>
                          <w:p w:rsidR="00337382" w:rsidRDefault="0033738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4.5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B7m9Lj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BF06B4" w:rsidRDefault="00BF06B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337382" w:rsidRDefault="00337382" w:rsidP="00C664A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CEREAL BAR  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 OR JUICE</w:t>
                      </w:r>
                    </w:p>
                    <w:p w:rsidR="00337382" w:rsidRDefault="00337382" w:rsidP="0033738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MILK </w:t>
                      </w:r>
                    </w:p>
                    <w:p w:rsidR="00337382" w:rsidRDefault="0033738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  <w:r w:rsidR="005A72C4">
        <w:t xml:space="preserve">MENU SUBJECT TO CHANGE </w:t>
      </w:r>
    </w:p>
    <w:sectPr w:rsidR="00BF06B4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82" w:rsidRDefault="00FF5ABD">
      <w:r>
        <w:separator/>
      </w:r>
    </w:p>
  </w:endnote>
  <w:endnote w:type="continuationSeparator" w:id="0">
    <w:p w:rsidR="007D3A82" w:rsidRDefault="00FF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B4" w:rsidRDefault="00BF06B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82" w:rsidRDefault="00FF5ABD">
      <w:r>
        <w:separator/>
      </w:r>
    </w:p>
  </w:footnote>
  <w:footnote w:type="continuationSeparator" w:id="0">
    <w:p w:rsidR="007D3A82" w:rsidRDefault="00FF5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6B4" w:rsidRDefault="00FF5AB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3menu_temp22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B4"/>
    <w:rsid w:val="00024D52"/>
    <w:rsid w:val="001D63DF"/>
    <w:rsid w:val="00337382"/>
    <w:rsid w:val="005A72C4"/>
    <w:rsid w:val="007D3A82"/>
    <w:rsid w:val="00887738"/>
    <w:rsid w:val="00AD0A26"/>
    <w:rsid w:val="00BF06B4"/>
    <w:rsid w:val="00C664AC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B216"/>
  <w15:docId w15:val="{A76C981F-C834-4F0F-8DC5-65DE0B35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MICHAEL@PLCCHARTERSCHOOL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ICHAEL@PLCCHARTERSCHOOLS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Charter Schools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7</cp:revision>
  <dcterms:created xsi:type="dcterms:W3CDTF">2022-01-13T15:06:00Z</dcterms:created>
  <dcterms:modified xsi:type="dcterms:W3CDTF">2022-01-14T15:51:00Z</dcterms:modified>
</cp:coreProperties>
</file>