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0F" w:rsidRDefault="00C9666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7239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1030F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r>
                              <w:t xml:space="preserve">FOOD SERVICE DIRECTOR </w:t>
                            </w:r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Pr="000A332B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bookmarkEnd w:id="0"/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0;width:690.45pt;height:57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" filled="f" stroked="f" strokeweight="1pt">
                <v:stroke miterlimit="4"/>
                <v:textbox inset="0,0,0,0">
                  <w:txbxContent>
                    <w:p w:rsidR="0051030F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r>
                        <w:t xml:space="preserve">FOOD SERVICE DIRECTOR </w:t>
                      </w:r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0A332B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bookmarkEnd w:id="1"/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647700"/>
                <wp:effectExtent l="0" t="0" r="3175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9F0869" w:rsidP="00C9666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</w:t>
                            </w:r>
                            <w:r w:rsidR="00C96665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</w:t>
                            </w:r>
                          </w:p>
                          <w:p w:rsidR="00C96665" w:rsidRPr="00C96665" w:rsidRDefault="00C96665" w:rsidP="00C9666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MIDDLE SCHOOL 6-8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31pt;margin-top:-27.85pt;width:329.75pt;height:51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51030F" w:rsidRDefault="009F0869" w:rsidP="00C9666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202</w:t>
                      </w:r>
                      <w:r w:rsidR="00C96665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</w:t>
                      </w:r>
                    </w:p>
                    <w:p w:rsidR="00C96665" w:rsidRPr="00C96665" w:rsidRDefault="00C96665" w:rsidP="00C9666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MIDDLE SCHOOL 6-8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8051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553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5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A8051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 w:rsidRPr="00A80515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SERVIED TO STUDENTS ARE FREE OF CHARGE   ALA CARTE MENU AVAILALBLE   ADULT MEALS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1.8pt;margin-top:22.2pt;width:132.3pt;height:51.6pt;z-index:2516807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A80515">
                      <w:pPr>
                        <w:pStyle w:val="BodyA"/>
                        <w:spacing w:after="20" w:line="240" w:lineRule="auto"/>
                        <w:jc w:val="right"/>
                      </w:pPr>
                      <w:r w:rsidRPr="00A80515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ALL COMPLETE MEALS SERVIED TO STUDENTS ARE FREE OF CHARGE   ALA CARTE MENU AVAILALBLE   ADULT MEALS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4pt;margin-top:408.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-327658</wp:posOffset>
            </wp:positionV>
            <wp:extent cx="1426845" cy="295910"/>
            <wp:effectExtent l="0" t="0" r="0" b="0"/>
            <wp:wrapNone/>
            <wp:docPr id="107374182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MEATLESS OPTIONS</w:t>
                            </w:r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AVAIALBLE </w:t>
                            </w:r>
                          </w:p>
                          <w:p w:rsidR="00C96665" w:rsidRDefault="00C9666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MEATLESS OPTIONS</w:t>
                      </w:r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AVAIALBLE </w:t>
                      </w:r>
                    </w:p>
                    <w:p w:rsidR="00C96665" w:rsidRDefault="00C9666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DAILY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96665" w:rsidRDefault="009D26F4" w:rsidP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 W/</w:t>
                            </w:r>
                          </w:p>
                          <w:p w:rsidR="009D26F4" w:rsidRDefault="009D26F4" w:rsidP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ICING</w:t>
                            </w:r>
                          </w:p>
                          <w:p w:rsidR="009D26F4" w:rsidRDefault="009D26F4" w:rsidP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9D26F4" w:rsidRDefault="009D26F4" w:rsidP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JJKv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96665" w:rsidRDefault="009D26F4" w:rsidP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 W/</w:t>
                      </w:r>
                    </w:p>
                    <w:p w:rsidR="009D26F4" w:rsidRDefault="009D26F4" w:rsidP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ICING</w:t>
                      </w:r>
                    </w:p>
                    <w:p w:rsidR="009D26F4" w:rsidRDefault="009D26F4" w:rsidP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9D26F4" w:rsidRDefault="009D26F4" w:rsidP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 W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 &amp; HASHBROWN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9D26F4" w:rsidRDefault="009D26F4" w:rsidP="009D26F4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 W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 &amp; HASHBROWN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9D26F4" w:rsidRDefault="009D26F4" w:rsidP="009D26F4">
                      <w:pPr>
                        <w:pStyle w:val="BodyA"/>
                        <w:spacing w:after="2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F086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9D26F4" w:rsidRDefault="009D26F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5.65pt;margin-top:408.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Wv3Gf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9D26F4" w:rsidRDefault="009D26F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F0869">
        <w:t xml:space="preserve">   </w:t>
      </w:r>
      <w:r w:rsidR="00A80515">
        <w:t xml:space="preserve">ARTS ACADEMY AT ESTRELLA MOUNTAIN </w:t>
      </w:r>
      <w:r w:rsidR="00A80515">
        <w:tab/>
      </w:r>
    </w:p>
    <w:sectPr w:rsidR="0051030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24" w:rsidRDefault="009F0869">
      <w:r>
        <w:separator/>
      </w:r>
    </w:p>
  </w:endnote>
  <w:endnote w:type="continuationSeparator" w:id="0">
    <w:p w:rsidR="00687824" w:rsidRDefault="009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0F" w:rsidRDefault="00510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24" w:rsidRDefault="009F0869">
      <w:r>
        <w:separator/>
      </w:r>
    </w:p>
  </w:footnote>
  <w:footnote w:type="continuationSeparator" w:id="0">
    <w:p w:rsidR="00687824" w:rsidRDefault="009F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0F" w:rsidRDefault="009F08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7jul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0F"/>
    <w:rsid w:val="0051030F"/>
    <w:rsid w:val="00687824"/>
    <w:rsid w:val="009D26F4"/>
    <w:rsid w:val="009F0869"/>
    <w:rsid w:val="00A80515"/>
    <w:rsid w:val="00C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A5DC"/>
  <w15:docId w15:val="{6C924B96-69AC-4809-86C4-AF3A32D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9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cp:lastPrinted>2022-06-27T20:27:00Z</cp:lastPrinted>
  <dcterms:created xsi:type="dcterms:W3CDTF">2022-06-27T18:44:00Z</dcterms:created>
  <dcterms:modified xsi:type="dcterms:W3CDTF">2022-06-27T21:30:00Z</dcterms:modified>
</cp:coreProperties>
</file>