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0F" w:rsidRDefault="00A5605C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line">
                  <wp:posOffset>2214880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Pr="00A5605C" w:rsidRDefault="00A5605C" w:rsidP="0099198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</w:rPr>
                            </w:pPr>
                            <w:r w:rsidRPr="00A5605C">
                              <w:rPr>
                                <w:rFonts w:ascii="Arial" w:hAnsi="Arial"/>
                              </w:rPr>
                              <w:t xml:space="preserve">MEATLESS OPTIONS ARE </w:t>
                            </w:r>
                          </w:p>
                          <w:p w:rsidR="00A5605C" w:rsidRPr="00A5605C" w:rsidRDefault="00A5605C" w:rsidP="00991980">
                            <w:pPr>
                              <w:pStyle w:val="BodyA"/>
                              <w:spacing w:after="20" w:line="240" w:lineRule="auto"/>
                            </w:pPr>
                            <w:r w:rsidRPr="00A5605C">
                              <w:t xml:space="preserve">AVAILABLE DAILY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49.4pt;margin-top:174.4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51030F" w:rsidRPr="00A5605C" w:rsidRDefault="00A5605C" w:rsidP="0099198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</w:rPr>
                      </w:pPr>
                      <w:r w:rsidRPr="00A5605C">
                        <w:rPr>
                          <w:rFonts w:ascii="Arial" w:hAnsi="Arial"/>
                        </w:rPr>
                        <w:t xml:space="preserve">MEATLESS OPTIONS ARE </w:t>
                      </w:r>
                    </w:p>
                    <w:p w:rsidR="00A5605C" w:rsidRPr="00A5605C" w:rsidRDefault="00A5605C" w:rsidP="00991980">
                      <w:pPr>
                        <w:pStyle w:val="BodyA"/>
                        <w:spacing w:after="20" w:line="240" w:lineRule="auto"/>
                      </w:pPr>
                      <w:r w:rsidRPr="00A5605C">
                        <w:t xml:space="preserve">AVAILABLE DAILY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6850380</wp:posOffset>
                </wp:positionV>
                <wp:extent cx="8768715" cy="7391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391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51030F" w:rsidRDefault="00A5605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</w:t>
                            </w:r>
                          </w:p>
                          <w:p w:rsidR="00A5605C" w:rsidRDefault="00A560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A5605C" w:rsidRDefault="00E275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6" w:history="1">
                              <w:r w:rsidR="00A5605C" w:rsidRPr="0026619C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  <w:r w:rsidR="00A5605C">
                              <w:t xml:space="preserve"> </w:t>
                            </w:r>
                          </w:p>
                          <w:p w:rsidR="00A5605C" w:rsidRDefault="00A560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EX 876</w:t>
                            </w:r>
                          </w:p>
                          <w:p w:rsidR="00A5605C" w:rsidRDefault="00A560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13.8pt;margin-top:539.4pt;width:690.45pt;height:58.2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" filled="f" stroked="f" strokeweight="1pt">
                <v:stroke miterlimit="4"/>
                <v:textbox inset="0,0,0,0">
                  <w:txbxContent>
                    <w:p w:rsidR="0051030F" w:rsidRDefault="00A5605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</w:t>
                      </w:r>
                    </w:p>
                    <w:p w:rsidR="00A5605C" w:rsidRDefault="00A560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A5605C" w:rsidRDefault="00E275A2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7" w:history="1">
                        <w:r w:rsidR="00A5605C" w:rsidRPr="0026619C">
                          <w:rPr>
                            <w:rStyle w:val="Hyperlink"/>
                          </w:rPr>
                          <w:t>JMICHAEL@PLCCS.ORG</w:t>
                        </w:r>
                      </w:hyperlink>
                      <w:r w:rsidR="00A5605C">
                        <w:t xml:space="preserve"> </w:t>
                      </w:r>
                    </w:p>
                    <w:p w:rsidR="00A5605C" w:rsidRDefault="00A560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EX 876</w:t>
                      </w:r>
                    </w:p>
                    <w:p w:rsidR="00A5605C" w:rsidRDefault="00A5605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281940</wp:posOffset>
                </wp:positionV>
                <wp:extent cx="1680210" cy="6477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A5605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 w:rsidRPr="00A5605C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ALL COMPLETE MEALS ARE FREE OF CHARGE</w:t>
                            </w:r>
                            <w:r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,</w:t>
                            </w:r>
                            <w:r w:rsidRPr="00A5605C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 xml:space="preserve"> ALA CARTE AVAILABLE FOR PURCHASE ADULT MEALS AVAIILABLE FOR PURCHASE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E </w:t>
                            </w:r>
                          </w:p>
                          <w:p w:rsidR="00A5605C" w:rsidRDefault="00A5605C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571.8pt;margin-top:22.2pt;width:132.3pt;height:51pt;z-index:25168076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1030F" w:rsidRDefault="00A5605C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 w:rsidRPr="00A5605C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ALL COMPLETE MEALS ARE FREE OF CHARGE</w:t>
                      </w:r>
                      <w:r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,</w:t>
                      </w:r>
                      <w:r w:rsidRPr="00A5605C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 xml:space="preserve"> ALA CARTE AVAILABLE FOR PURCHASE ADULT MEALS AVAIILABLE FOR PURCHASE </w:t>
                      </w: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E </w:t>
                      </w:r>
                    </w:p>
                    <w:p w:rsidR="00A5605C" w:rsidRDefault="00A5605C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line">
                  <wp:posOffset>5187736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54pt;margin-top:408.5pt;width:132.9pt;height:77.65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14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ZI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215900</wp:posOffset>
            </wp:positionH>
            <wp:positionV relativeFrom="line">
              <wp:posOffset>-327658</wp:posOffset>
            </wp:positionV>
            <wp:extent cx="1426845" cy="295910"/>
            <wp:effectExtent l="0" t="0" r="0" b="0"/>
            <wp:wrapNone/>
            <wp:docPr id="107374182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SyvCT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C/00P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3023866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T+smX+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AxBUDj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DD25B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JULY 2022</w:t>
                            </w:r>
                          </w:p>
                          <w:p w:rsidR="0051030F" w:rsidRDefault="00A2480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BREAKFAST IN THE CLASSROOM GR K-5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yQS9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51030F" w:rsidRDefault="00DD25B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JULY 2022</w:t>
                      </w:r>
                    </w:p>
                    <w:p w:rsidR="0051030F" w:rsidRDefault="00A2480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BREAKFAST IN THE CLASSROOM GR K-5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4181475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275A2" w:rsidRDefault="00E275A2" w:rsidP="00E275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</w:t>
                            </w:r>
                          </w:p>
                          <w:p w:rsidR="00991980" w:rsidRDefault="00E275A2" w:rsidP="00E275A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STICK </w:t>
                            </w:r>
                          </w:p>
                          <w:p w:rsidR="00991980" w:rsidRDefault="00991980" w:rsidP="009919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 OR JUICE</w:t>
                            </w:r>
                          </w:p>
                          <w:p w:rsidR="00991980" w:rsidRDefault="00991980" w:rsidP="009919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9.25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JJKvMO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275A2" w:rsidRDefault="00E275A2" w:rsidP="00E275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</w:t>
                      </w:r>
                    </w:p>
                    <w:p w:rsidR="00991980" w:rsidRDefault="00E275A2" w:rsidP="00E275A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STICK </w:t>
                      </w:r>
                    </w:p>
                    <w:p w:rsidR="00991980" w:rsidRDefault="00991980" w:rsidP="009919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 OR JUICE</w:t>
                      </w:r>
                    </w:p>
                    <w:p w:rsidR="00991980" w:rsidRDefault="00991980" w:rsidP="009919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91980" w:rsidRDefault="009919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TURKEY AND CHEESE </w:t>
                            </w:r>
                          </w:p>
                          <w:p w:rsidR="00991980" w:rsidRDefault="009919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HAWAIIAN BU</w:t>
                            </w:r>
                            <w:r w:rsidR="00D84555">
                              <w:t>B</w:t>
                            </w:r>
                            <w:r>
                              <w:t xml:space="preserve"> </w:t>
                            </w:r>
                          </w:p>
                          <w:p w:rsidR="00991980" w:rsidRDefault="009919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991980" w:rsidRDefault="00A560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Flcnp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91980" w:rsidRDefault="009919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TURKEY AND CHEESE </w:t>
                      </w:r>
                    </w:p>
                    <w:p w:rsidR="00991980" w:rsidRDefault="009919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HAWAIIAN BU</w:t>
                      </w:r>
                      <w:r w:rsidR="00D84555">
                        <w:t>B</w:t>
                      </w:r>
                      <w:r>
                        <w:t xml:space="preserve"> </w:t>
                      </w:r>
                    </w:p>
                    <w:p w:rsidR="00991980" w:rsidRDefault="0099198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991980" w:rsidRDefault="00A560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25B6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7691438</wp:posOffset>
                </wp:positionH>
                <wp:positionV relativeFrom="line">
                  <wp:posOffset>5187736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030F" w:rsidRDefault="0051030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91980" w:rsidRDefault="00E275A2" w:rsidP="00A560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AND CHEESE </w:t>
                            </w:r>
                          </w:p>
                          <w:p w:rsidR="00991980" w:rsidRDefault="00E275A2" w:rsidP="00A560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BURRITO </w:t>
                            </w:r>
                          </w:p>
                          <w:p w:rsidR="00991980" w:rsidRDefault="00991980" w:rsidP="00A560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991980" w:rsidRDefault="00A5605C" w:rsidP="00A5605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5.65pt;margin-top:408.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BWv3Gf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51030F" w:rsidRDefault="0051030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91980" w:rsidRDefault="00E275A2" w:rsidP="00A560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AND CHEESE </w:t>
                      </w:r>
                    </w:p>
                    <w:p w:rsidR="00991980" w:rsidRDefault="00E275A2" w:rsidP="00A560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BURRITO </w:t>
                      </w:r>
                    </w:p>
                    <w:p w:rsidR="00991980" w:rsidRDefault="00991980" w:rsidP="00A560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991980" w:rsidRDefault="00A5605C" w:rsidP="00A5605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D25B6">
        <w:t xml:space="preserve">   </w:t>
      </w:r>
      <w:r w:rsidR="00A24800">
        <w:t xml:space="preserve">ARTS ACADEMY AT ESTRELLA MOUNTAIN </w:t>
      </w:r>
      <w:bookmarkStart w:id="0" w:name="_GoBack"/>
      <w:bookmarkEnd w:id="0"/>
    </w:p>
    <w:sectPr w:rsidR="0051030F">
      <w:head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AD" w:rsidRDefault="00DD25B6">
      <w:r>
        <w:separator/>
      </w:r>
    </w:p>
  </w:endnote>
  <w:endnote w:type="continuationSeparator" w:id="0">
    <w:p w:rsidR="00F539AD" w:rsidRDefault="00DD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AD" w:rsidRDefault="00DD25B6">
      <w:r>
        <w:separator/>
      </w:r>
    </w:p>
  </w:footnote>
  <w:footnote w:type="continuationSeparator" w:id="0">
    <w:p w:rsidR="00F539AD" w:rsidRDefault="00DD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30F" w:rsidRDefault="00DD25B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182880</wp:posOffset>
          </wp:positionV>
          <wp:extent cx="9683675" cy="7391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07jul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077" cy="7400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0F"/>
    <w:rsid w:val="0051030F"/>
    <w:rsid w:val="00991980"/>
    <w:rsid w:val="009F0869"/>
    <w:rsid w:val="009F2A12"/>
    <w:rsid w:val="00A24800"/>
    <w:rsid w:val="00A5605C"/>
    <w:rsid w:val="00D84555"/>
    <w:rsid w:val="00DD25B6"/>
    <w:rsid w:val="00E275A2"/>
    <w:rsid w:val="00F5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6C7BE"/>
  <w15:docId w15:val="{6C924B96-69AC-4809-86C4-AF3A32D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560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56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0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JMICHAEL@PLC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CHAEL@PLCC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5</cp:revision>
  <cp:lastPrinted>2022-07-14T15:49:00Z</cp:lastPrinted>
  <dcterms:created xsi:type="dcterms:W3CDTF">2022-06-27T18:44:00Z</dcterms:created>
  <dcterms:modified xsi:type="dcterms:W3CDTF">2022-07-14T15:49:00Z</dcterms:modified>
</cp:coreProperties>
</file>