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FF8D" w14:textId="77777777" w:rsidR="00FB5974" w:rsidRDefault="006708B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AEDB85C" wp14:editId="3CC6903E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934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93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DDE6AB" w14:textId="77777777" w:rsidR="00FB5974" w:rsidRPr="005E2ADC" w:rsidRDefault="005E2AD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STUDENTS ARE FREE OF CHARGE   ALA CARTE ITEMS ARE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54.6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FB5974" w:rsidRPr="005E2ADC" w:rsidRDefault="005E2ADC">
                      <w:pPr>
                        <w:pStyle w:val="BodyA"/>
                        <w:spacing w:after="2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ALL COMPLETE MEALS SERVED TO STUDENTS ARE FREE OF CHARGE   ALA CARTE ITEMS ARE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89866E1" wp14:editId="79AF7CB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53AA37" w14:textId="77777777" w:rsidR="00FB5974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JENNY MICHAEL </w:t>
                            </w:r>
                          </w:p>
                          <w:p w14:paraId="75B5A046" w14:textId="77777777" w:rsid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623.474.2120 </w:t>
                            </w:r>
                          </w:p>
                          <w:p w14:paraId="53D28248" w14:textId="77777777" w:rsidR="00CA1573" w:rsidRDefault="00CA07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CA1573" w:rsidRPr="007651B4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JMICHAEL@PLCCHARTERSCHOOLS.ORG</w:t>
                              </w:r>
                            </w:hyperlink>
                            <w:r w:rsidR="00CA15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DCF0E0" w14:textId="77777777" w:rsid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THIS INSTITUTION IS </w:t>
                            </w:r>
                            <w:r w:rsidR="00160B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EQUAL OPPORTUNITY EMPLOYER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FB5974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JENNY MICHAEL </w:t>
                      </w:r>
                    </w:p>
                    <w:p w:rsid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623.474.2120 </w:t>
                      </w:r>
                    </w:p>
                    <w:p w:rsid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7" w:history="1">
                        <w:r w:rsidRPr="007651B4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JMICHAEL@PLCCHARTERSCHOOLS.ORG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A1573" w:rsidRDefault="00CA157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THIS INSTITUTION IS </w:t>
                      </w:r>
                      <w:r w:rsidR="00160BE1">
                        <w:rPr>
                          <w:rFonts w:ascii="Arial" w:hAnsi="Arial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EQUAL OPPORTUNITY EMPLOYER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C511E93" wp14:editId="2F0EC4F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B55989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538BCAE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14:paraId="3CAB25DE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0CD89A81" w14:textId="77777777" w:rsidR="00160BE1" w:rsidRPr="00160BE1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>MUFFIN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Pr="00160BE1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4A82B13" wp14:editId="228959D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E4CF3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B5ABED9" w14:textId="77777777" w:rsidR="00160BE1" w:rsidRPr="004F09D0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CEREAL </w:t>
                            </w:r>
                          </w:p>
                          <w:p w14:paraId="735869FD" w14:textId="77777777" w:rsidR="00160BE1" w:rsidRPr="004F09D0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 OR JUICE </w:t>
                            </w:r>
                          </w:p>
                          <w:p w14:paraId="21E702FA" w14:textId="77777777" w:rsidR="00160BE1" w:rsidRPr="004F09D0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  <w:p w14:paraId="3669F23C" w14:textId="77777777" w:rsid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4F09D0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CEREAL </w:t>
                      </w:r>
                    </w:p>
                    <w:p w:rsidR="00160BE1" w:rsidRPr="004F09D0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 OR JUICE </w:t>
                      </w:r>
                    </w:p>
                    <w:p w:rsidR="00160BE1" w:rsidRPr="004F09D0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  <w:p w:rsidR="00160BE1" w:rsidRDefault="00160BE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A4829BB" wp14:editId="0D75AD4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61D836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B056CD" w14:textId="77777777" w:rsidR="00160BE1" w:rsidRPr="004F09D0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SUPERDONUT </w:t>
                            </w:r>
                          </w:p>
                          <w:p w14:paraId="47FEBF61" w14:textId="77777777" w:rsidR="00160BE1" w:rsidRPr="004F09D0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YOGURT OR CHEESE STICK</w:t>
                            </w:r>
                          </w:p>
                          <w:p w14:paraId="1300BBF7" w14:textId="77777777" w:rsidR="00160BE1" w:rsidRPr="004F09D0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1E37B066" w14:textId="77777777" w:rsidR="00160BE1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4F09D0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SUPERDONUT </w:t>
                      </w:r>
                    </w:p>
                    <w:p w:rsidR="00160BE1" w:rsidRPr="004F09D0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YOGURT OR CHEESE STICK</w:t>
                      </w:r>
                    </w:p>
                    <w:p w:rsidR="00160BE1" w:rsidRPr="004F09D0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Default="00160BE1" w:rsidP="00160BE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09D0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6841A35" wp14:editId="44EE58A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2E6E9E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567E37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TORTILLA W/ </w:t>
                            </w:r>
                          </w:p>
                          <w:p w14:paraId="0E34BD27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CHEESE AND EGG </w:t>
                            </w:r>
                          </w:p>
                          <w:p w14:paraId="18494B5A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4EDC686D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  <w:p w14:paraId="789F084B" w14:textId="77777777" w:rsid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TORTILLA W/ </w:t>
                      </w: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CHEESE AND EGG </w:t>
                      </w: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  <w:p w:rsidR="00160BE1" w:rsidRDefault="00160BE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6CC63E1" wp14:editId="6A20545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C5954A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FCEE47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TURKEY AND CHEESE </w:t>
                            </w:r>
                          </w:p>
                          <w:p w14:paraId="774E150C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ON HAWAIIAN BUN </w:t>
                            </w:r>
                          </w:p>
                          <w:p w14:paraId="098A65EC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1D74CC41" w14:textId="77777777" w:rsidR="00160BE1" w:rsidRPr="00CA1573" w:rsidRDefault="00160BE1" w:rsidP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  <w:p w14:paraId="24CC91F6" w14:textId="77777777" w:rsid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TURKEY AND CHEESE </w:t>
                      </w: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ON HAWAIIAN BUN </w:t>
                      </w: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Pr="00CA1573" w:rsidRDefault="00160BE1" w:rsidP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  <w:p w:rsidR="00160BE1" w:rsidRDefault="00160BE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550E193" wp14:editId="3AEABF4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331D3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BB523B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CEREAL BAR </w:t>
                            </w:r>
                          </w:p>
                          <w:p w14:paraId="7D4E6E88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YOGURT OR CHEESE STICK </w:t>
                            </w:r>
                          </w:p>
                          <w:p w14:paraId="44F35416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45EDB36C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CEREAL BAR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YOGURT OR CHEESE STICK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AB92929" wp14:editId="0C6CFB5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F1181E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370EB6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GRANOLA </w:t>
                            </w:r>
                          </w:p>
                          <w:p w14:paraId="443C57D3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YOGURT </w:t>
                            </w:r>
                          </w:p>
                          <w:p w14:paraId="5A020F4B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1C11A1B1" w14:textId="77777777" w:rsid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GRANOLA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YOGURT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Default="00160BE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60BE1">
                        <w:rPr>
                          <w:sz w:val="18"/>
                          <w:szCs w:val="18"/>
                        </w:rPr>
                        <w:t>CHOICE OF 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BF2EC3B" wp14:editId="415D730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A81B4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6ECDE6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>CINNABUN</w:t>
                            </w:r>
                          </w:p>
                          <w:p w14:paraId="1EDDE5F8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41CC26D9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>CINNABUN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9133E25" wp14:editId="3243E06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9CC14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771627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BREAKFAST BAGEL </w:t>
                            </w:r>
                          </w:p>
                          <w:p w14:paraId="20998573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3CA157DB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BREAKFAST BAGEL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1052D94" wp14:editId="6EB2764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34877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FFF4BF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EGG AND CHEESE </w:t>
                            </w:r>
                          </w:p>
                          <w:p w14:paraId="695CEBFF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MUFFIN </w:t>
                            </w:r>
                          </w:p>
                          <w:p w14:paraId="2CD680B6" w14:textId="77777777" w:rsidR="00160BE1" w:rsidRP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3C148F3F" w14:textId="77777777" w:rsidR="00160BE1" w:rsidRDefault="00160B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60BE1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EGG AND CHEESE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MUFFIN </w:t>
                      </w:r>
                    </w:p>
                    <w:p w:rsidR="00160BE1" w:rsidRPr="00160BE1" w:rsidRDefault="00160B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0BE1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160BE1" w:rsidRDefault="00160BE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60BE1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F6FA69B" wp14:editId="0957600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2C79E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00E652" w14:textId="77777777" w:rsidR="004F09D0" w:rsidRP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POPTART</w:t>
                            </w:r>
                          </w:p>
                          <w:p w14:paraId="24909D2D" w14:textId="77777777" w:rsidR="004F09D0" w:rsidRP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YOGURT OR CHEESE STICK</w:t>
                            </w:r>
                          </w:p>
                          <w:p w14:paraId="5AEA8277" w14:textId="77777777" w:rsidR="004F09D0" w:rsidRP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FRUIT AND OR JUICE</w:t>
                            </w:r>
                          </w:p>
                          <w:p w14:paraId="719BF521" w14:textId="77777777" w:rsidR="004F09D0" w:rsidRP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F09D0" w:rsidRP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POPTART</w:t>
                      </w:r>
                    </w:p>
                    <w:p w:rsidR="004F09D0" w:rsidRP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YOGURT OR CHEESE STICK</w:t>
                      </w:r>
                    </w:p>
                    <w:p w:rsidR="004F09D0" w:rsidRP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FRUIT AND OR JUICE</w:t>
                      </w:r>
                    </w:p>
                    <w:p w:rsidR="004F09D0" w:rsidRP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80CA118" wp14:editId="178D15C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76E7B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262977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BANANA BREAD </w:t>
                            </w:r>
                          </w:p>
                          <w:p w14:paraId="1011B0B2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11B456D0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BANANA BREAD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A8910BE" wp14:editId="17540B4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E8DD69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82CE59" w14:textId="77777777" w:rsidR="004F09D0" w:rsidRPr="004F09D0" w:rsidRDefault="007672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MINI WAFFLE </w:t>
                            </w:r>
                          </w:p>
                          <w:p w14:paraId="653317ED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7429D901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F09D0" w:rsidRPr="004F09D0" w:rsidRDefault="007672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MINI WAFFLE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E40D2B3" wp14:editId="67DFC9D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8FAAA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4E52ED0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PANCAKE SANDWICH </w:t>
                            </w:r>
                          </w:p>
                          <w:p w14:paraId="4741C059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W/ CHICKEN SAUSAGE </w:t>
                            </w:r>
                          </w:p>
                          <w:p w14:paraId="407CE78E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12CC0888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PANCAKE SANDWICH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W/ CHICKEN SAUSAGE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F4EE20C" wp14:editId="6042AEE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3C4524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35572F" w14:textId="77777777" w:rsidR="004F09D0" w:rsidRP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14:paraId="355E8F80" w14:textId="77777777" w:rsidR="004F09D0" w:rsidRP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FRUIT AND/OR JUICE</w:t>
                            </w:r>
                          </w:p>
                          <w:p w14:paraId="07B3EAC9" w14:textId="77777777" w:rsidR="004F09D0" w:rsidRDefault="004F09D0" w:rsidP="004F09D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F09D0" w:rsidRP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MUFFIN</w:t>
                      </w:r>
                    </w:p>
                    <w:p w:rsidR="004F09D0" w:rsidRP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FRUIT AND/OR JUICE</w:t>
                      </w:r>
                    </w:p>
                    <w:p w:rsidR="004F09D0" w:rsidRDefault="004F09D0" w:rsidP="004F09D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09D0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93C3412" wp14:editId="15A68F2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D3B558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CE0DF7C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CEREAL </w:t>
                            </w:r>
                          </w:p>
                          <w:p w14:paraId="59EA952D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 OR JUICE </w:t>
                            </w:r>
                          </w:p>
                          <w:p w14:paraId="1769C660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CEREAL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 OR JUICE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CF75E9" wp14:editId="7EEB26D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C83052" w14:textId="77777777" w:rsidR="00FB5974" w:rsidRDefault="006708B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14:paraId="0AF27D3A" w14:textId="77777777" w:rsidR="00FB5974" w:rsidRDefault="00CA157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B5974" w:rsidRDefault="006708B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:rsidR="00FB5974" w:rsidRDefault="00CA157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E3DCC9E" wp14:editId="43DF7A0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29A5FB" w14:textId="77777777" w:rsid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D1391D" w14:textId="77777777" w:rsidR="00FB5974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14:paraId="488910D0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SCHOOL </w:t>
                            </w:r>
                          </w:p>
                          <w:p w14:paraId="4D56CF1B" w14:textId="77777777" w:rsidR="004F09D0" w:rsidRPr="004F09D0" w:rsidRDefault="004F09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CIVIL RIGHTS DAY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F09D0" w:rsidRDefault="004F09D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B5974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NO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SCHOOL </w:t>
                      </w:r>
                    </w:p>
                    <w:p w:rsidR="004F09D0" w:rsidRPr="004F09D0" w:rsidRDefault="004F09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CIVIL RIGHTS DAY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6F5933F5" wp14:editId="4C2B40E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265C459" wp14:editId="052A496D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4D66EE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2728D94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14:paraId="0FAE4DCC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TEACHER </w:t>
                            </w:r>
                          </w:p>
                          <w:p w14:paraId="2CEB3538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IN SERVICE </w:t>
                            </w:r>
                          </w:p>
                          <w:p w14:paraId="56658254" w14:textId="77777777" w:rsid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TEACHER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IN SERVICE </w:t>
                      </w:r>
                    </w:p>
                    <w:p w:rsidR="00CA1573" w:rsidRDefault="00CA157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24F8BD3" wp14:editId="00B40475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97B30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C79808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TURKEY AND CHEESE </w:t>
                            </w:r>
                          </w:p>
                          <w:p w14:paraId="7B206291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ON HAWAIIAN BUN </w:t>
                            </w:r>
                          </w:p>
                          <w:p w14:paraId="24723D0E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4D9CF69C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TURKEY AND CHEESE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ON HAWAIIAN BUN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51BB813" wp14:editId="637173E3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67568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DF2EA40" w14:textId="77777777" w:rsidR="00CA1573" w:rsidRPr="004F09D0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SUPERDONUT </w:t>
                            </w:r>
                          </w:p>
                          <w:p w14:paraId="7B11806C" w14:textId="77777777" w:rsidR="00CA1573" w:rsidRPr="004F09D0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>YOGURT OR CHEESE STICK</w:t>
                            </w:r>
                          </w:p>
                          <w:p w14:paraId="6978B401" w14:textId="77777777" w:rsidR="00CA1573" w:rsidRPr="004F09D0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569E8578" w14:textId="77777777" w:rsidR="00CA1573" w:rsidRPr="004F09D0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09D0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1573" w:rsidRPr="004F09D0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SUPERDONUT </w:t>
                      </w:r>
                    </w:p>
                    <w:p w:rsidR="00CA1573" w:rsidRPr="004F09D0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>YOGURT OR CHEESE STICK</w:t>
                      </w:r>
                    </w:p>
                    <w:p w:rsidR="00CA1573" w:rsidRPr="004F09D0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CA1573" w:rsidRPr="004F09D0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F09D0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277BFA5" wp14:editId="16FFD597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174528" w14:textId="77777777" w:rsidR="00FB5974" w:rsidRDefault="00FB59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4C4EAA6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TORTILLA W/ </w:t>
                            </w:r>
                          </w:p>
                          <w:p w14:paraId="116A90FD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CHEESE AND EGG </w:t>
                            </w:r>
                          </w:p>
                          <w:p w14:paraId="4048F39B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FRUIT AND/OR JUICE </w:t>
                            </w:r>
                          </w:p>
                          <w:p w14:paraId="49B655E7" w14:textId="77777777" w:rsidR="00CA1573" w:rsidRPr="00CA1573" w:rsidRDefault="00CA15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1573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B5974" w:rsidRDefault="00FB59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TORTILLA W/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CHEESE AND EGG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FRUIT AND/OR JUICE </w:t>
                      </w:r>
                    </w:p>
                    <w:p w:rsidR="00CA1573" w:rsidRPr="00CA1573" w:rsidRDefault="00CA157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1573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r w:rsidR="005E2ADC">
        <w:t xml:space="preserve">MENU SUBJECT TO CHANGE </w:t>
      </w:r>
    </w:p>
    <w:sectPr w:rsidR="00FB597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57EE" w14:textId="77777777" w:rsidR="00CA079D" w:rsidRDefault="00CA079D">
      <w:r>
        <w:separator/>
      </w:r>
    </w:p>
  </w:endnote>
  <w:endnote w:type="continuationSeparator" w:id="0">
    <w:p w14:paraId="0697D78D" w14:textId="77777777" w:rsidR="00CA079D" w:rsidRDefault="00C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26BC" w14:textId="77777777" w:rsidR="00FB5974" w:rsidRDefault="00FB59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485B" w14:textId="77777777" w:rsidR="00CA079D" w:rsidRDefault="00CA079D">
      <w:r>
        <w:separator/>
      </w:r>
    </w:p>
  </w:footnote>
  <w:footnote w:type="continuationSeparator" w:id="0">
    <w:p w14:paraId="66E464FC" w14:textId="77777777" w:rsidR="00CA079D" w:rsidRDefault="00C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550B" w14:textId="77777777" w:rsidR="00FB5974" w:rsidRDefault="006708B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095C04" wp14:editId="321C0AFA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74"/>
    <w:rsid w:val="00160BE1"/>
    <w:rsid w:val="00373BF5"/>
    <w:rsid w:val="004F09D0"/>
    <w:rsid w:val="005E2ADC"/>
    <w:rsid w:val="006708B6"/>
    <w:rsid w:val="0076729A"/>
    <w:rsid w:val="009C4FF7"/>
    <w:rsid w:val="00CA079D"/>
    <w:rsid w:val="00CA1573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FED6"/>
  <w15:docId w15:val="{FA6F482F-EFB6-4FA1-9DF2-EAC43CFA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HARTERSCHOOL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Microsoft Office User</cp:lastModifiedBy>
  <cp:revision>2</cp:revision>
  <cp:lastPrinted>2022-01-06T14:48:00Z</cp:lastPrinted>
  <dcterms:created xsi:type="dcterms:W3CDTF">2022-01-06T14:49:00Z</dcterms:created>
  <dcterms:modified xsi:type="dcterms:W3CDTF">2022-01-06T14:49:00Z</dcterms:modified>
</cp:coreProperties>
</file>