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D111" w14:textId="47935489" w:rsidR="00883B34" w:rsidRDefault="001637A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77EDFF5" wp14:editId="7D9EF359">
                <wp:simplePos x="0" y="0"/>
                <wp:positionH relativeFrom="column">
                  <wp:posOffset>175260</wp:posOffset>
                </wp:positionH>
                <wp:positionV relativeFrom="page">
                  <wp:posOffset>6918960</wp:posOffset>
                </wp:positionV>
                <wp:extent cx="8768715" cy="6705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0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2A90B8" w14:textId="6E216BA8" w:rsidR="00883B34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14:paraId="132BFF0D" w14:textId="39B38963" w:rsidR="001637A9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14:paraId="37AA6CA3" w14:textId="7F511C41" w:rsidR="001637A9" w:rsidRDefault="00391C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1637A9" w:rsidRPr="00BC656F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1637A9">
                              <w:t xml:space="preserve"> </w:t>
                            </w:r>
                          </w:p>
                          <w:p w14:paraId="65B5DA61" w14:textId="3685828A" w:rsidR="001637A9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EDFF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4.8pt;width:690.45pt;height:52.8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" filled="f" stroked="f" strokeweight="1pt">
                <v:stroke miterlimit="4"/>
                <v:textbox inset="0,0,0,0">
                  <w:txbxContent>
                    <w:p w14:paraId="512A90B8" w14:textId="6E216BA8" w:rsidR="00883B34" w:rsidRDefault="001637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14:paraId="132BFF0D" w14:textId="39B38963" w:rsidR="001637A9" w:rsidRDefault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14:paraId="37AA6CA3" w14:textId="7F511C41" w:rsidR="001637A9" w:rsidRDefault="001637A9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BC656F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>
                        <w:t xml:space="preserve"> </w:t>
                      </w:r>
                    </w:p>
                    <w:p w14:paraId="65B5DA61" w14:textId="3685828A" w:rsidR="001637A9" w:rsidRDefault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2EC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5009C6F" wp14:editId="041E8F90">
                <wp:simplePos x="0" y="0"/>
                <wp:positionH relativeFrom="column">
                  <wp:posOffset>7261860</wp:posOffset>
                </wp:positionH>
                <wp:positionV relativeFrom="page">
                  <wp:posOffset>182880</wp:posOffset>
                </wp:positionV>
                <wp:extent cx="1680210" cy="7924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9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53615" w14:textId="108B4D77" w:rsidR="00883B34" w:rsidRPr="00832EC5" w:rsidRDefault="00832EC5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2EC5">
                              <w:rPr>
                                <w:sz w:val="20"/>
                                <w:szCs w:val="20"/>
                              </w:rPr>
                              <w:t xml:space="preserve">ALL COMPLETE MEALS SERVED TO STUDENTS ARE FREE OF CHARGE </w:t>
                            </w:r>
                          </w:p>
                          <w:p w14:paraId="4B278C45" w14:textId="354A8F96" w:rsidR="00832EC5" w:rsidRPr="00832EC5" w:rsidRDefault="00832EC5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32EC5">
                              <w:rPr>
                                <w:sz w:val="20"/>
                                <w:szCs w:val="20"/>
                              </w:rPr>
                              <w:t xml:space="preserve">ALA CARTE AVAILABLE FOR PURCHASE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9C6F" id="_x0000_s1027" type="#_x0000_t202" alt="Text Box 2" style="position:absolute;margin-left:571.8pt;margin-top:14.4pt;width:132.3pt;height:62.4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3853615" w14:textId="108B4D77" w:rsidR="00883B34" w:rsidRPr="00832EC5" w:rsidRDefault="00832EC5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32EC5">
                        <w:rPr>
                          <w:sz w:val="20"/>
                          <w:szCs w:val="20"/>
                        </w:rPr>
                        <w:t xml:space="preserve">ALL COMPLETE MEALS SERVED TO STUDENTS ARE FREE OF CHARGE </w:t>
                      </w:r>
                    </w:p>
                    <w:p w14:paraId="4B278C45" w14:textId="354A8F96" w:rsidR="00832EC5" w:rsidRPr="00832EC5" w:rsidRDefault="00832EC5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32EC5">
                        <w:rPr>
                          <w:sz w:val="20"/>
                          <w:szCs w:val="20"/>
                        </w:rPr>
                        <w:t xml:space="preserve">ALA CARTE AVAILABLE FOR PURCHASE   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2EC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86E2D9" wp14:editId="15695672">
                <wp:simplePos x="0" y="0"/>
                <wp:positionH relativeFrom="page">
                  <wp:posOffset>2933700</wp:posOffset>
                </wp:positionH>
                <wp:positionV relativeFrom="line">
                  <wp:posOffset>-422275</wp:posOffset>
                </wp:positionV>
                <wp:extent cx="4187825" cy="746760"/>
                <wp:effectExtent l="0" t="0" r="3175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290AE1" w14:textId="03749285" w:rsidR="00883B34" w:rsidRPr="00832EC5" w:rsidRDefault="00E93AC2" w:rsidP="00832EC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832EC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4676DE" w:rsidRPr="00832EC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 w:rsidRPr="00832EC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0B9342B7" w14:textId="5B738433" w:rsidR="00883B34" w:rsidRPr="00832EC5" w:rsidRDefault="00832EC5" w:rsidP="00832EC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832EC5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AAEM MIDDLE SCHOOL BREAKFAST GR 6-8</w:t>
                            </w:r>
                          </w:p>
                          <w:p w14:paraId="22FF3B2B" w14:textId="79A38818" w:rsidR="00832EC5" w:rsidRDefault="00832EC5" w:rsidP="00832EC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THIS ORGANIZATION IS AN EQUAL OPPORTUNITY EMPLOYER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E2D9" id="_x0000_s1028" type="#_x0000_t202" alt="Text Box 2" style="position:absolute;margin-left:231pt;margin-top:-33.25pt;width:329.75pt;height:58.8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" filled="f" stroked="f" strokeweight="1pt">
                <v:stroke miterlimit="4"/>
                <v:textbox inset="0,0,0,0">
                  <w:txbxContent>
                    <w:p w14:paraId="52290AE1" w14:textId="03749285" w:rsidR="00883B34" w:rsidRPr="00832EC5" w:rsidRDefault="00E93AC2" w:rsidP="00832EC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832EC5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4676DE" w:rsidRPr="00832EC5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B</w:t>
                      </w:r>
                      <w:r w:rsidRPr="00832EC5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0B9342B7" w14:textId="5B738433" w:rsidR="00883B34" w:rsidRPr="00832EC5" w:rsidRDefault="00832EC5" w:rsidP="00832EC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832EC5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AAEM MIDDLE SCHOOL BREAKFAST GR 6-8</w:t>
                      </w:r>
                    </w:p>
                    <w:p w14:paraId="22FF3B2B" w14:textId="79A38818" w:rsidR="00832EC5" w:rsidRDefault="00832EC5" w:rsidP="00832EC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THIS ORGANIZATION IS AN EQUAL OPPORTUNITY EMPLOYER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C5D75C7" wp14:editId="377C544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C2A6B" w14:textId="0F25F2B7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DD1CB0" w14:textId="67DF0F50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1453057"/>
                            <w:bookmarkStart w:id="1" w:name="_Hlk111453058"/>
                            <w:r>
                              <w:t>DUTCH WAFFLE W/ SYRUP</w:t>
                            </w:r>
                          </w:p>
                          <w:p w14:paraId="197D3940" w14:textId="71DF4284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 OR JUICE </w:t>
                            </w:r>
                          </w:p>
                          <w:p w14:paraId="1D07C980" w14:textId="187DCB26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D75C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2FC2A6B" w14:textId="0F25F2B7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DD1CB0" w14:textId="67DF0F50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1453057"/>
                      <w:bookmarkStart w:id="3" w:name="_Hlk111453058"/>
                      <w:r>
                        <w:t>DUTCH WAFFLE W/ SYRUP</w:t>
                      </w:r>
                    </w:p>
                    <w:p w14:paraId="197D3940" w14:textId="71DF4284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 OR JUICE </w:t>
                      </w:r>
                    </w:p>
                    <w:p w14:paraId="1D07C980" w14:textId="187DCB26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85839EB" wp14:editId="3BB294C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B8734C" w14:textId="2CC6D4F2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CA6C5B4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14:paraId="5C59FED6" w14:textId="2ABCB340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 </w:t>
                            </w:r>
                          </w:p>
                          <w:p w14:paraId="039237A8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B6DC854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2E40E45" w14:textId="77777777" w:rsidR="001637A9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839EB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2B8734C" w14:textId="2CC6D4F2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CA6C5B4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14:paraId="5C59FED6" w14:textId="2ABCB340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  <w:r>
                        <w:t xml:space="preserve"> </w:t>
                      </w:r>
                    </w:p>
                    <w:p w14:paraId="039237A8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B6DC854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2E40E45" w14:textId="77777777" w:rsidR="001637A9" w:rsidRDefault="001637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D01ACA5" wp14:editId="54490B6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ABBB63" w14:textId="5529F71B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FE00A8" w14:textId="027F4930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BURRITO  </w:t>
                            </w:r>
                          </w:p>
                          <w:p w14:paraId="566BF4F6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6A16999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5F9AEBC" w14:textId="7777777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1ACA5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3ABBB63" w14:textId="5529F71B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FE00A8" w14:textId="027F4930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BURRITO </w:t>
                      </w:r>
                      <w:r>
                        <w:t xml:space="preserve"> </w:t>
                      </w:r>
                    </w:p>
                    <w:p w14:paraId="566BF4F6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6A16999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5F9AEBC" w14:textId="7777777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14884D5" wp14:editId="261C9B4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BFCF01" w14:textId="42FBA4DC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410F8C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DUTCH WAFFLE W/ SYRUP</w:t>
                            </w:r>
                          </w:p>
                          <w:p w14:paraId="4FA39E3A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 OR JUICE </w:t>
                            </w:r>
                          </w:p>
                          <w:p w14:paraId="52FA0148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AF053B4" w14:textId="7777777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884D5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0BFCF01" w14:textId="42FBA4DC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5410F8C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DUTCH WAFFLE W/ SYRUP</w:t>
                      </w:r>
                    </w:p>
                    <w:p w14:paraId="4FA39E3A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 OR JUICE </w:t>
                      </w:r>
                    </w:p>
                    <w:p w14:paraId="52FA0148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AF053B4" w14:textId="7777777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27C9EBF" wp14:editId="71E2DD9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957175" w14:textId="568F4B97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34CF8A5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14:paraId="7A4845E4" w14:textId="7DBFCEE4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14:paraId="41AE234E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08D3B54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253CE13" w14:textId="7777777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C9EBF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4957175" w14:textId="568F4B97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34CF8A5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14:paraId="7A4845E4" w14:textId="7DBFCEE4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14:paraId="41AE234E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08D3B54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253CE13" w14:textId="7777777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75B4897" wp14:editId="73FC89D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3D455" w14:textId="399312B7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F67787" w14:textId="06C3DD45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OMELET </w:t>
                            </w:r>
                          </w:p>
                          <w:p w14:paraId="230C4FCC" w14:textId="7C1018C9" w:rsidR="00897411" w:rsidRDefault="00897411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SHORTBREAD COOKIES </w:t>
                            </w:r>
                          </w:p>
                          <w:p w14:paraId="35543F40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C0B3F7B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A41D6FD" w14:textId="7777777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B4897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743D455" w14:textId="399312B7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F67787" w14:textId="06C3DD45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OMELET </w:t>
                      </w:r>
                    </w:p>
                    <w:p w14:paraId="230C4FCC" w14:textId="7C1018C9" w:rsidR="00897411" w:rsidRDefault="00897411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SHORTBREAD COOKIES </w:t>
                      </w:r>
                    </w:p>
                    <w:p w14:paraId="35543F40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C0B3F7B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A41D6FD" w14:textId="7777777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A400346" wp14:editId="44CA611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F99EFE" w14:textId="6B00C815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00F87BD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14:paraId="40284B51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4DE2735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808BF4C" w14:textId="7777777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00346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F99EFE" w14:textId="6B00C815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00F87BD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14:paraId="40284B51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4DE2735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808BF4C" w14:textId="7777777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FB3580" wp14:editId="1A40454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75D19A" w14:textId="6F22B49A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ED572D" w14:textId="77777777" w:rsidR="00897411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BISCUITS</w:t>
                            </w:r>
                          </w:p>
                          <w:p w14:paraId="7CBF78C7" w14:textId="5BED8AA9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AND GRAVY  </w:t>
                            </w:r>
                          </w:p>
                          <w:p w14:paraId="2799E069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21776737" w14:textId="5542DE88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B3580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575D19A" w14:textId="6F22B49A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2ED572D" w14:textId="77777777" w:rsidR="00897411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BISCUITS</w:t>
                      </w:r>
                    </w:p>
                    <w:p w14:paraId="7CBF78C7" w14:textId="5BED8AA9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AND GRAVY  </w:t>
                      </w:r>
                    </w:p>
                    <w:p w14:paraId="2799E069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21776737" w14:textId="5542DE88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AF2743" wp14:editId="1082071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FD3D5" w14:textId="1FEC80C4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69B77B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AND </w:t>
                            </w:r>
                          </w:p>
                          <w:p w14:paraId="5330A74F" w14:textId="228FBF76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SAUSAGE  </w:t>
                            </w:r>
                          </w:p>
                          <w:p w14:paraId="0C8F6223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F1496A6" w14:textId="73B4836C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F2743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BEFD3D5" w14:textId="1FEC80C4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69B77B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AND </w:t>
                      </w:r>
                    </w:p>
                    <w:p w14:paraId="5330A74F" w14:textId="228FBF76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SAUSAGE </w:t>
                      </w:r>
                      <w:r>
                        <w:t xml:space="preserve"> </w:t>
                      </w:r>
                    </w:p>
                    <w:p w14:paraId="0C8F6223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F1496A6" w14:textId="73B4836C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756B759" wp14:editId="04C4C1C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07C8C" w14:textId="47B8B633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79C4C4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HOMEMADE </w:t>
                            </w:r>
                          </w:p>
                          <w:p w14:paraId="57B3BAF7" w14:textId="7F312A24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ROLL  </w:t>
                            </w:r>
                          </w:p>
                          <w:p w14:paraId="25187A5C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432A882" w14:textId="371AF31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6B759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507C8C" w14:textId="47B8B633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79C4C4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HOMEMADE </w:t>
                      </w:r>
                    </w:p>
                    <w:p w14:paraId="57B3BAF7" w14:textId="7F312A24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ROLL </w:t>
                      </w:r>
                      <w:r>
                        <w:t xml:space="preserve"> </w:t>
                      </w:r>
                    </w:p>
                    <w:p w14:paraId="25187A5C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432A882" w14:textId="371AF31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B4BA19A" wp14:editId="6F83596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A93687" w14:textId="11A4DD8B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8A8A481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 </w:t>
                            </w:r>
                          </w:p>
                          <w:p w14:paraId="37461BD8" w14:textId="4EAE798C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AND TOAST </w:t>
                            </w:r>
                          </w:p>
                          <w:p w14:paraId="17A70F07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CD3D371" w14:textId="7EF8460C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A19A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5A93687" w14:textId="11A4DD8B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8A8A481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 </w:t>
                      </w:r>
                    </w:p>
                    <w:p w14:paraId="37461BD8" w14:textId="4EAE798C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AND TOAST </w:t>
                      </w:r>
                    </w:p>
                    <w:p w14:paraId="17A70F07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CD3D371" w14:textId="7EF8460C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D0990B3" wp14:editId="1300D33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32F5A" w14:textId="647B1698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1EAD68" w14:textId="2D24F245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</w:t>
                            </w:r>
                          </w:p>
                          <w:p w14:paraId="7D6F088B" w14:textId="5A2DCE4B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TOAST </w:t>
                            </w:r>
                          </w:p>
                          <w:p w14:paraId="77FE902F" w14:textId="5B64F083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A6BAE5A" w14:textId="654A8EA8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990B3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B932F5A" w14:textId="647B1698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1EAD68" w14:textId="2D24F245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</w:t>
                      </w:r>
                    </w:p>
                    <w:p w14:paraId="7D6F088B" w14:textId="5A2DCE4B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TOAST </w:t>
                      </w:r>
                    </w:p>
                    <w:p w14:paraId="77FE902F" w14:textId="5B64F083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A6BAE5A" w14:textId="654A8EA8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1B36A3A" wp14:editId="7AFF01F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0F0C87" w14:textId="7822C3B4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8BAC607" w14:textId="304F123A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TOASTED SAUSAGE, EGG &amp;</w:t>
                            </w:r>
                          </w:p>
                          <w:p w14:paraId="4B7B92B6" w14:textId="0402F6DE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SANDWICH </w:t>
                            </w:r>
                          </w:p>
                          <w:p w14:paraId="318D8E16" w14:textId="7C949755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B7E850C" w14:textId="2E28427B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598B35DC" w14:textId="7777777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36A3A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20F0C87" w14:textId="7822C3B4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8BAC607" w14:textId="304F123A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TOASTED SAUSAGE, EGG &amp;</w:t>
                      </w:r>
                    </w:p>
                    <w:p w14:paraId="4B7B92B6" w14:textId="0402F6DE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SANDWICH </w:t>
                      </w:r>
                    </w:p>
                    <w:p w14:paraId="318D8E16" w14:textId="7C949755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B7E850C" w14:textId="2E28427B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598B35DC" w14:textId="7777777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3FB6B33" wp14:editId="7F4C50C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A418D" w14:textId="48C5F6BE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D97B308" w14:textId="3826F368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1453369"/>
                            <w:r>
                              <w:t xml:space="preserve">YOGURT PARFAIT </w:t>
                            </w:r>
                          </w:p>
                          <w:p w14:paraId="4954B6D8" w14:textId="257AE983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GRANOLA </w:t>
                            </w:r>
                          </w:p>
                          <w:p w14:paraId="775D1DCE" w14:textId="413E15C4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5D5D507" w14:textId="21BD5997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4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B6B33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45A418D" w14:textId="48C5F6BE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D97B308" w14:textId="3826F368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111453369"/>
                      <w:r>
                        <w:t xml:space="preserve">YOGURT PARFAIT </w:t>
                      </w:r>
                    </w:p>
                    <w:p w14:paraId="4954B6D8" w14:textId="257AE983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GRANOLA </w:t>
                      </w:r>
                    </w:p>
                    <w:p w14:paraId="775D1DCE" w14:textId="413E15C4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5D5D507" w14:textId="21BD5997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5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DC3C68C" wp14:editId="4AA4C43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B9F06" w14:textId="670D2BF2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5BCF7B" w14:textId="392A3CDE" w:rsidR="00832EC5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5" w:name="_Hlk111452821"/>
                            <w:r>
                              <w:t xml:space="preserve">EGG FRITATA </w:t>
                            </w:r>
                          </w:p>
                          <w:p w14:paraId="246DD476" w14:textId="42C9CC7A" w:rsidR="00897411" w:rsidRDefault="008974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W/TOAST </w:t>
                            </w:r>
                          </w:p>
                          <w:p w14:paraId="744018B8" w14:textId="46E58B4E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F1E0101" w14:textId="50BEF4E6" w:rsidR="00D94234" w:rsidRDefault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C68C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69B9F06" w14:textId="670D2BF2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5BCF7B" w14:textId="392A3CDE" w:rsidR="00832EC5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11452821"/>
                      <w:r>
                        <w:t xml:space="preserve">EGG FRITATA </w:t>
                      </w:r>
                    </w:p>
                    <w:p w14:paraId="246DD476" w14:textId="42C9CC7A" w:rsidR="00897411" w:rsidRDefault="008974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W/TOAST </w:t>
                      </w:r>
                    </w:p>
                    <w:p w14:paraId="744018B8" w14:textId="46E58B4E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F1E0101" w14:textId="50BEF4E6" w:rsidR="00D94234" w:rsidRDefault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6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079C1D" wp14:editId="74FCD83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AD0737" w14:textId="3E7B3CCA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D7D665" w14:textId="01C21D76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0EF0E6DA" w14:textId="30BC784F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LABOR DAY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03D39" wp14:editId="3DBBC1F8">
                                  <wp:extent cx="1287780" cy="533400"/>
                                  <wp:effectExtent l="0" t="0" r="7620" b="0"/>
                                  <wp:docPr id="1" name="Labor-Da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bor-D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049" cy="162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79C1D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9AD0737" w14:textId="3E7B3CCA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D7D665" w14:textId="01C21D76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0EF0E6DA" w14:textId="30BC784F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LABOR DAY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603D39" wp14:editId="3DBBC1F8">
                            <wp:extent cx="1287780" cy="533400"/>
                            <wp:effectExtent l="0" t="0" r="7620" b="0"/>
                            <wp:docPr id="1" name="Labor-Da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bor-Da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049" cy="162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3002527" wp14:editId="697B1F5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6C05B" w14:textId="735B59EF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9618EB" w14:textId="7FB1ABD9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5E1AA768" w14:textId="544BB677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</w:t>
                            </w:r>
                          </w:p>
                          <w:p w14:paraId="77A3C2E0" w14:textId="3DF36BCC" w:rsidR="00832EC5" w:rsidRDefault="00832E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IN-SERVICE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02527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E06C05B" w14:textId="735B59EF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9618EB" w14:textId="7FB1ABD9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5E1AA768" w14:textId="544BB677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</w:t>
                      </w:r>
                    </w:p>
                    <w:p w14:paraId="77A3C2E0" w14:textId="3DF36BCC" w:rsidR="00832EC5" w:rsidRDefault="00832E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IN-SERVICE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342E58D" wp14:editId="286D32F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F75D07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A2A6D7" w14:textId="584D0DA4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POP TART W </w:t>
                            </w:r>
                          </w:p>
                          <w:p w14:paraId="32E7432C" w14:textId="72A1778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14:paraId="6D08CA3F" w14:textId="77777777" w:rsidR="00D942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C77DDFD" w14:textId="0543B5DF" w:rsidR="00883B34" w:rsidRDefault="00D94234" w:rsidP="00D942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2E58D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7F75D07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A2A6D7" w14:textId="584D0DA4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 TART W</w:t>
                      </w:r>
                      <w:r>
                        <w:t xml:space="preserve"> </w:t>
                      </w:r>
                    </w:p>
                    <w:p w14:paraId="32E7432C" w14:textId="72A1778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14:paraId="6D08CA3F" w14:textId="77777777" w:rsidR="00D942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C77DDFD" w14:textId="0543B5DF" w:rsidR="00883B34" w:rsidRDefault="00D94234" w:rsidP="00D942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048A797" wp14:editId="7E520360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182E1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846C63" w14:textId="36CCDB61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FRITATA </w:t>
                            </w:r>
                          </w:p>
                          <w:p w14:paraId="6C08E81C" w14:textId="772E4F2A" w:rsidR="00391C70" w:rsidRDefault="00391C70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</w:t>
                            </w:r>
                          </w:p>
                          <w:p w14:paraId="6AEF2644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39BFADB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24ABE737" w14:textId="6450CE37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040D71" w14:textId="77777777" w:rsidR="001637A9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8A797" id="_x0000_s1047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C182E1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846C63" w14:textId="36CCDB61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FRITATA </w:t>
                      </w:r>
                    </w:p>
                    <w:p w14:paraId="6C08E81C" w14:textId="772E4F2A" w:rsidR="00391C70" w:rsidRDefault="00391C70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</w:t>
                      </w:r>
                    </w:p>
                    <w:p w14:paraId="6AEF2644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39BFADB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24ABE737" w14:textId="6450CE37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040D71" w14:textId="77777777" w:rsidR="001637A9" w:rsidRDefault="001637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B586A92" wp14:editId="79FD2C17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EBC4AF" w14:textId="5DAAFD01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F289012" w14:textId="42CA1A8F" w:rsidR="001637A9" w:rsidRDefault="001637A9" w:rsidP="001637A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YOGURT PARFAIT</w:t>
                            </w:r>
                          </w:p>
                          <w:p w14:paraId="622BD3AF" w14:textId="53D5B509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 GRANOLA</w:t>
                            </w:r>
                          </w:p>
                          <w:p w14:paraId="4664D5E9" w14:textId="488F0C89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03B8FBF0" w14:textId="5443ED6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86A92" id="_x0000_s1048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DEBC4AF" w14:textId="5DAAFD01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F289012" w14:textId="42CA1A8F" w:rsidR="001637A9" w:rsidRDefault="001637A9" w:rsidP="001637A9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</w:t>
                      </w:r>
                      <w:bookmarkStart w:id="9" w:name="_GoBack"/>
                      <w:bookmarkEnd w:id="9"/>
                      <w:r>
                        <w:t>YOGURT PARFAIT</w:t>
                      </w:r>
                    </w:p>
                    <w:p w14:paraId="622BD3AF" w14:textId="53D5B509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W/ GRANOLA</w:t>
                      </w:r>
                    </w:p>
                    <w:p w14:paraId="4664D5E9" w14:textId="488F0C89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03B8FBF0" w14:textId="5443ED6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w:drawing>
          <wp:anchor distT="0" distB="0" distL="0" distR="0" simplePos="0" relativeHeight="251684864" behindDoc="0" locked="0" layoutInCell="1" allowOverlap="1" wp14:anchorId="00917262" wp14:editId="66DDCF2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661C651" wp14:editId="5001F5FB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E26547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1346AEFE" w14:textId="7892415C" w:rsidR="001637A9" w:rsidRDefault="001637A9" w:rsidP="001637A9">
                            <w:pPr>
                              <w:pStyle w:val="BodyA"/>
                              <w:spacing w:after="20" w:line="240" w:lineRule="auto"/>
                            </w:pPr>
                            <w:r w:rsidRPr="001637A9">
                              <w:t xml:space="preserve"> </w:t>
                            </w:r>
                            <w:r>
                              <w:t>TOASTED SAUSAGE, EGG &amp;</w:t>
                            </w:r>
                          </w:p>
                          <w:p w14:paraId="19B3F4A8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SANDWICH </w:t>
                            </w:r>
                          </w:p>
                          <w:p w14:paraId="27BD9538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A0898E1" w14:textId="65C89288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D3088B8" w14:textId="77777777" w:rsidR="001637A9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C651" id="_x0000_s1049" type="#_x0000_t202" alt="Text Box 2" style="position:absolute;margin-left:468pt;margin-top:409.0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DE26547" w14:textId="77777777" w:rsidR="001637A9" w:rsidRDefault="001637A9" w:rsidP="001637A9">
                      <w:pPr>
                        <w:pStyle w:val="BodyA"/>
                        <w:spacing w:after="20" w:line="240" w:lineRule="auto"/>
                      </w:pPr>
                    </w:p>
                    <w:p w14:paraId="1346AEFE" w14:textId="7892415C" w:rsidR="001637A9" w:rsidRDefault="001637A9" w:rsidP="001637A9">
                      <w:pPr>
                        <w:pStyle w:val="BodyA"/>
                        <w:spacing w:after="20" w:line="240" w:lineRule="auto"/>
                      </w:pPr>
                      <w:r w:rsidRPr="001637A9">
                        <w:t xml:space="preserve"> </w:t>
                      </w:r>
                      <w:r>
                        <w:t>TOASTED SAUSAGE, EGG &amp;</w:t>
                      </w:r>
                    </w:p>
                    <w:p w14:paraId="19B3F4A8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SANDWICH </w:t>
                      </w:r>
                    </w:p>
                    <w:p w14:paraId="27BD9538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A0898E1" w14:textId="65C89288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D3088B8" w14:textId="77777777" w:rsidR="001637A9" w:rsidRDefault="001637A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6B0C0EC" wp14:editId="7A1EF9D6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2FA4B" w14:textId="13B39626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805E78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</w:t>
                            </w:r>
                          </w:p>
                          <w:p w14:paraId="31B4EE3F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TOAST </w:t>
                            </w:r>
                          </w:p>
                          <w:p w14:paraId="0524B9C3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CF71D44" w14:textId="77777777" w:rsidR="001637A9" w:rsidRDefault="001637A9" w:rsidP="001637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B93DC89" w14:textId="77777777" w:rsidR="001637A9" w:rsidRPr="001637A9" w:rsidRDefault="001637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0C0EC" id="_x0000_s1050" type="#_x0000_t202" alt="Text Box 2" style="position:absolute;margin-left:571.6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CCxC2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9D2FA4B" w14:textId="13B39626" w:rsidR="00883B34" w:rsidRDefault="00883B3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  <w:p w14:paraId="22805E78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</w:t>
                      </w:r>
                    </w:p>
                    <w:p w14:paraId="31B4EE3F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TOAST </w:t>
                      </w:r>
                    </w:p>
                    <w:p w14:paraId="0524B9C3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CF71D44" w14:textId="77777777" w:rsidR="001637A9" w:rsidRDefault="001637A9" w:rsidP="001637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B93DC89" w14:textId="77777777" w:rsidR="001637A9" w:rsidRPr="001637A9" w:rsidRDefault="001637A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E93AC2">
        <w:t xml:space="preserve">   </w:t>
      </w:r>
      <w:r w:rsidR="00832EC5">
        <w:t xml:space="preserve">MEATLESS OPTIONS AVAILABLE DAILY </w:t>
      </w:r>
      <w:bookmarkStart w:id="7" w:name="_GoBack"/>
      <w:bookmarkEnd w:id="7"/>
    </w:p>
    <w:sectPr w:rsidR="00883B34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D93D" w14:textId="77777777" w:rsidR="00E93AC2" w:rsidRDefault="00E93AC2">
      <w:r>
        <w:separator/>
      </w:r>
    </w:p>
  </w:endnote>
  <w:endnote w:type="continuationSeparator" w:id="0">
    <w:p w14:paraId="4E55C03B" w14:textId="77777777" w:rsidR="00E93AC2" w:rsidRDefault="00E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60ED" w14:textId="77777777" w:rsidR="00883B34" w:rsidRDefault="00883B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A9C9" w14:textId="77777777" w:rsidR="00E93AC2" w:rsidRDefault="00E93AC2">
      <w:r>
        <w:separator/>
      </w:r>
    </w:p>
  </w:footnote>
  <w:footnote w:type="continuationSeparator" w:id="0">
    <w:p w14:paraId="4BD6EAD6" w14:textId="77777777" w:rsidR="00E93AC2" w:rsidRDefault="00E9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7854" w14:textId="77777777" w:rsidR="00883B34" w:rsidRDefault="00E93AC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069E52" wp14:editId="3CF4B623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34"/>
    <w:rsid w:val="001637A9"/>
    <w:rsid w:val="00391C70"/>
    <w:rsid w:val="004676DE"/>
    <w:rsid w:val="00832EC5"/>
    <w:rsid w:val="00883B34"/>
    <w:rsid w:val="00897411"/>
    <w:rsid w:val="00921F1C"/>
    <w:rsid w:val="00D94234"/>
    <w:rsid w:val="00E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FDDC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6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yperlink" Target="http://www.amis30porboston.com/2013/09/labor-day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footnotes" Target="footnotes.xml"/><Relationship Id="rId9" Type="http://schemas.openxmlformats.org/officeDocument/2006/relationships/hyperlink" Target="http://www.amis30porboston.com/2013/09/labor-day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4</cp:revision>
  <cp:lastPrinted>2022-08-18T17:06:00Z</cp:lastPrinted>
  <dcterms:created xsi:type="dcterms:W3CDTF">2022-08-11T17:00:00Z</dcterms:created>
  <dcterms:modified xsi:type="dcterms:W3CDTF">2022-08-18T17:26:00Z</dcterms:modified>
</cp:coreProperties>
</file>